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BF62238" w14:textId="77777777" w:rsidR="008D5394" w:rsidRPr="008D5394" w:rsidRDefault="008D5394" w:rsidP="008D5394">
      <w:pPr>
        <w:tabs>
          <w:tab w:val="left" w:pos="0"/>
        </w:tabs>
        <w:spacing w:before="120" w:after="12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8D539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МИНОБРНАУКИ РОССИИ</w:t>
      </w:r>
    </w:p>
    <w:p w14:paraId="7C8B666D" w14:textId="77777777" w:rsidR="008D5394" w:rsidRPr="008D5394" w:rsidRDefault="008D5394" w:rsidP="008D5394">
      <w:pPr>
        <w:spacing w:before="120" w:after="120" w:line="240" w:lineRule="auto"/>
        <w:ind w:left="-426" w:right="-286"/>
        <w:jc w:val="center"/>
        <w:rPr>
          <w:rFonts w:ascii="Times New Roman" w:eastAsia="Times New Roman" w:hAnsi="Times New Roman" w:cs="Times New Roman"/>
          <w:color w:val="000000"/>
          <w:spacing w:val="-20"/>
          <w:sz w:val="28"/>
          <w:szCs w:val="28"/>
          <w:lang w:eastAsia="ru-RU"/>
        </w:rPr>
      </w:pPr>
      <w:r w:rsidRPr="008D5394">
        <w:rPr>
          <w:rFonts w:ascii="Times New Roman" w:eastAsia="Times New Roman" w:hAnsi="Times New Roman" w:cs="Times New Roman"/>
          <w:color w:val="000000"/>
          <w:spacing w:val="-20"/>
          <w:sz w:val="28"/>
          <w:szCs w:val="28"/>
          <w:lang w:eastAsia="ru-RU"/>
        </w:rPr>
        <w:t xml:space="preserve">ФЕДЕРАЛЬНОЕ ГОСУДАРСТВЕННОЕ БЮДЖЕТНОЕ ОБРАЗОВАТЕЛЬНОЕ УЧРЕЖДЕНИЕ </w:t>
      </w:r>
    </w:p>
    <w:p w14:paraId="0AE56A9F" w14:textId="77777777" w:rsidR="008D5394" w:rsidRPr="008D5394" w:rsidRDefault="008D5394" w:rsidP="008D5394">
      <w:pPr>
        <w:tabs>
          <w:tab w:val="left" w:pos="0"/>
        </w:tabs>
        <w:spacing w:before="120" w:after="120" w:line="240" w:lineRule="auto"/>
        <w:jc w:val="center"/>
        <w:rPr>
          <w:rFonts w:ascii="Times New Roman" w:eastAsia="Times New Roman" w:hAnsi="Times New Roman" w:cs="Times New Roman"/>
          <w:color w:val="000000"/>
          <w:spacing w:val="-20"/>
          <w:sz w:val="28"/>
          <w:szCs w:val="28"/>
          <w:lang w:eastAsia="ru-RU"/>
        </w:rPr>
      </w:pPr>
      <w:r w:rsidRPr="008D5394">
        <w:rPr>
          <w:rFonts w:ascii="Times New Roman" w:eastAsia="Times New Roman" w:hAnsi="Times New Roman" w:cs="Times New Roman"/>
          <w:color w:val="000000"/>
          <w:spacing w:val="-20"/>
          <w:sz w:val="28"/>
          <w:szCs w:val="28"/>
          <w:lang w:eastAsia="ru-RU"/>
        </w:rPr>
        <w:t>ВЫСШЕГО ОБРАЗОВАНИЯ</w:t>
      </w:r>
    </w:p>
    <w:p w14:paraId="1E381587" w14:textId="77777777" w:rsidR="008D5394" w:rsidRPr="008D5394" w:rsidRDefault="008D5394" w:rsidP="008D5394">
      <w:pPr>
        <w:tabs>
          <w:tab w:val="left" w:pos="0"/>
        </w:tabs>
        <w:spacing w:before="120" w:after="12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8D539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«ВОРОНЕЖСКИЙ ГОСУДАРСТВЕННЫЙ УНИВЕРСИТЕТ»</w:t>
      </w:r>
    </w:p>
    <w:p w14:paraId="689EA59F" w14:textId="77777777" w:rsidR="008D5394" w:rsidRPr="008D5394" w:rsidRDefault="008D5394" w:rsidP="008D5394">
      <w:pPr>
        <w:tabs>
          <w:tab w:val="left" w:pos="0"/>
        </w:tabs>
        <w:spacing w:before="120" w:after="12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</w:pPr>
      <w:r w:rsidRPr="008D5394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(ФГБОУ ВО «ВГУ»)</w:t>
      </w:r>
    </w:p>
    <w:p w14:paraId="74B05DF7" w14:textId="77777777" w:rsidR="00C25405" w:rsidRPr="008D5394" w:rsidRDefault="00C25405" w:rsidP="00C25405">
      <w:pPr>
        <w:spacing w:after="0" w:line="360" w:lineRule="auto"/>
        <w:ind w:firstLine="567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2D11B063" w14:textId="77777777" w:rsidR="00C25405" w:rsidRPr="008D5394" w:rsidRDefault="00C25405" w:rsidP="00C25405">
      <w:pPr>
        <w:spacing w:after="0" w:line="360" w:lineRule="auto"/>
        <w:ind w:firstLine="567"/>
        <w:jc w:val="center"/>
        <w:rPr>
          <w:rFonts w:ascii="Times New Roman" w:hAnsi="Times New Roman" w:cs="Times New Roman"/>
          <w:i/>
          <w:sz w:val="28"/>
          <w:szCs w:val="28"/>
        </w:rPr>
      </w:pPr>
      <w:bookmarkStart w:id="0" w:name="_Toc10527547"/>
      <w:bookmarkStart w:id="1" w:name="_Toc34847750"/>
      <w:bookmarkStart w:id="2" w:name="_Toc34847862"/>
      <w:r w:rsidRPr="008D5394">
        <w:rPr>
          <w:rFonts w:ascii="Times New Roman" w:hAnsi="Times New Roman" w:cs="Times New Roman"/>
          <w:sz w:val="28"/>
          <w:szCs w:val="28"/>
        </w:rPr>
        <w:t xml:space="preserve">Факультет </w:t>
      </w:r>
      <w:r w:rsidRPr="008D5394">
        <w:rPr>
          <w:rFonts w:ascii="Times New Roman" w:hAnsi="Times New Roman" w:cs="Times New Roman"/>
          <w:i/>
          <w:sz w:val="28"/>
          <w:szCs w:val="28"/>
        </w:rPr>
        <w:t>к</w:t>
      </w:r>
      <w:bookmarkStart w:id="3" w:name="_GoBack"/>
      <w:bookmarkEnd w:id="3"/>
      <w:r w:rsidRPr="008D5394">
        <w:rPr>
          <w:rFonts w:ascii="Times New Roman" w:hAnsi="Times New Roman" w:cs="Times New Roman"/>
          <w:i/>
          <w:sz w:val="28"/>
          <w:szCs w:val="28"/>
        </w:rPr>
        <w:t>омпьютерных наук</w:t>
      </w:r>
      <w:bookmarkEnd w:id="0"/>
      <w:bookmarkEnd w:id="1"/>
      <w:bookmarkEnd w:id="2"/>
    </w:p>
    <w:p w14:paraId="1AA88FEC" w14:textId="77777777" w:rsidR="00C25405" w:rsidRPr="008D5394" w:rsidRDefault="00C25405" w:rsidP="00C25405">
      <w:pPr>
        <w:spacing w:after="0" w:line="360" w:lineRule="auto"/>
        <w:ind w:firstLine="567"/>
        <w:jc w:val="center"/>
        <w:rPr>
          <w:rFonts w:ascii="Times New Roman" w:hAnsi="Times New Roman" w:cs="Times New Roman"/>
          <w:i/>
          <w:iCs/>
          <w:sz w:val="28"/>
          <w:szCs w:val="28"/>
        </w:rPr>
      </w:pPr>
      <w:bookmarkStart w:id="4" w:name="_Toc10527548"/>
      <w:bookmarkStart w:id="5" w:name="_Toc34847751"/>
      <w:bookmarkStart w:id="6" w:name="_Toc34847863"/>
      <w:r w:rsidRPr="008D5394">
        <w:rPr>
          <w:rFonts w:ascii="Times New Roman" w:hAnsi="Times New Roman" w:cs="Times New Roman"/>
          <w:sz w:val="28"/>
          <w:szCs w:val="28"/>
        </w:rPr>
        <w:t>Кафедра</w:t>
      </w:r>
      <w:r w:rsidRPr="008D5394">
        <w:rPr>
          <w:rFonts w:ascii="Times New Roman" w:hAnsi="Times New Roman" w:cs="Times New Roman"/>
          <w:i/>
          <w:sz w:val="28"/>
          <w:szCs w:val="28"/>
        </w:rPr>
        <w:t xml:space="preserve"> информационных систем</w:t>
      </w:r>
      <w:bookmarkEnd w:id="4"/>
      <w:bookmarkEnd w:id="5"/>
      <w:bookmarkEnd w:id="6"/>
    </w:p>
    <w:p w14:paraId="4FA60EED" w14:textId="77777777" w:rsidR="00C25405" w:rsidRPr="008D5394" w:rsidRDefault="00C25405" w:rsidP="00C25405">
      <w:pPr>
        <w:spacing w:after="0" w:line="360" w:lineRule="auto"/>
        <w:ind w:firstLine="567"/>
        <w:jc w:val="center"/>
        <w:rPr>
          <w:rFonts w:ascii="Times New Roman" w:hAnsi="Times New Roman" w:cs="Times New Roman"/>
          <w:sz w:val="28"/>
          <w:szCs w:val="28"/>
        </w:rPr>
      </w:pPr>
    </w:p>
    <w:p w14:paraId="30976ACC" w14:textId="77777777" w:rsidR="00C25405" w:rsidRPr="008D5394" w:rsidRDefault="00C25405" w:rsidP="00C25405">
      <w:pPr>
        <w:spacing w:after="0" w:line="360" w:lineRule="auto"/>
        <w:ind w:firstLine="567"/>
        <w:jc w:val="center"/>
        <w:rPr>
          <w:rFonts w:ascii="Times New Roman" w:hAnsi="Times New Roman" w:cs="Times New Roman"/>
          <w:sz w:val="28"/>
          <w:szCs w:val="28"/>
        </w:rPr>
      </w:pPr>
    </w:p>
    <w:p w14:paraId="3BE8DFA3" w14:textId="77777777" w:rsidR="00C25405" w:rsidRPr="008D5394" w:rsidRDefault="00C25405" w:rsidP="00C25405">
      <w:pPr>
        <w:spacing w:after="0" w:line="360" w:lineRule="auto"/>
        <w:ind w:firstLine="567"/>
        <w:jc w:val="center"/>
        <w:rPr>
          <w:rFonts w:ascii="Times New Roman" w:hAnsi="Times New Roman" w:cs="Times New Roman"/>
          <w:sz w:val="28"/>
          <w:szCs w:val="28"/>
        </w:rPr>
      </w:pPr>
    </w:p>
    <w:p w14:paraId="6FD84DA6" w14:textId="734C49E7" w:rsidR="00C25405" w:rsidRPr="008D5394" w:rsidRDefault="00C25405" w:rsidP="00C25405">
      <w:pPr>
        <w:spacing w:after="0" w:line="360" w:lineRule="auto"/>
        <w:ind w:firstLine="567"/>
        <w:jc w:val="center"/>
        <w:rPr>
          <w:rFonts w:ascii="Times New Roman" w:hAnsi="Times New Roman" w:cs="Times New Roman"/>
          <w:i/>
          <w:sz w:val="28"/>
          <w:szCs w:val="28"/>
        </w:rPr>
      </w:pPr>
      <w:r w:rsidRPr="008D5394">
        <w:rPr>
          <w:rFonts w:ascii="Times New Roman" w:hAnsi="Times New Roman" w:cs="Times New Roman"/>
          <w:i/>
          <w:sz w:val="28"/>
          <w:szCs w:val="28"/>
        </w:rPr>
        <w:t>Справочник достопримечательностей</w:t>
      </w:r>
    </w:p>
    <w:p w14:paraId="506EFAF0" w14:textId="77777777" w:rsidR="008D5394" w:rsidRDefault="00C25405" w:rsidP="00C25405">
      <w:pPr>
        <w:spacing w:after="0" w:line="360" w:lineRule="auto"/>
        <w:ind w:firstLine="567"/>
        <w:jc w:val="center"/>
        <w:rPr>
          <w:rFonts w:ascii="Times New Roman" w:hAnsi="Times New Roman" w:cs="Times New Roman"/>
          <w:i/>
          <w:sz w:val="28"/>
          <w:szCs w:val="28"/>
        </w:rPr>
      </w:pPr>
      <w:r w:rsidRPr="008D5394">
        <w:rPr>
          <w:rFonts w:ascii="Times New Roman" w:hAnsi="Times New Roman" w:cs="Times New Roman"/>
          <w:i/>
          <w:sz w:val="28"/>
          <w:szCs w:val="28"/>
        </w:rPr>
        <w:t>Курсовой проект</w:t>
      </w:r>
      <w:r w:rsidR="008D5394">
        <w:rPr>
          <w:rFonts w:ascii="Times New Roman" w:hAnsi="Times New Roman" w:cs="Times New Roman"/>
          <w:i/>
          <w:sz w:val="28"/>
          <w:szCs w:val="28"/>
        </w:rPr>
        <w:t xml:space="preserve"> </w:t>
      </w:r>
    </w:p>
    <w:p w14:paraId="4F206759" w14:textId="57C326DC" w:rsidR="00C25405" w:rsidRPr="008D5394" w:rsidRDefault="00C25405" w:rsidP="00C25405">
      <w:pPr>
        <w:spacing w:after="0" w:line="360" w:lineRule="auto"/>
        <w:ind w:firstLine="567"/>
        <w:jc w:val="center"/>
        <w:rPr>
          <w:rFonts w:ascii="Times New Roman" w:hAnsi="Times New Roman" w:cs="Times New Roman"/>
          <w:i/>
          <w:sz w:val="28"/>
          <w:szCs w:val="28"/>
        </w:rPr>
      </w:pPr>
      <w:r w:rsidRPr="008D5394">
        <w:rPr>
          <w:rFonts w:ascii="Times New Roman" w:hAnsi="Times New Roman" w:cs="Times New Roman"/>
          <w:i/>
          <w:sz w:val="28"/>
          <w:szCs w:val="28"/>
        </w:rPr>
        <w:t>по дисциплине</w:t>
      </w:r>
      <w:r w:rsidR="008D5394">
        <w:rPr>
          <w:rFonts w:ascii="Times New Roman" w:hAnsi="Times New Roman" w:cs="Times New Roman"/>
          <w:i/>
          <w:sz w:val="28"/>
          <w:szCs w:val="28"/>
        </w:rPr>
        <w:t xml:space="preserve"> </w:t>
      </w:r>
      <w:r w:rsidRPr="008D5394">
        <w:rPr>
          <w:rFonts w:ascii="Times New Roman" w:hAnsi="Times New Roman" w:cs="Times New Roman"/>
          <w:i/>
          <w:sz w:val="28"/>
          <w:szCs w:val="28"/>
        </w:rPr>
        <w:t>Технологии программирования</w:t>
      </w:r>
    </w:p>
    <w:p w14:paraId="29299B9F" w14:textId="77777777" w:rsidR="00C25405" w:rsidRPr="008D5394" w:rsidRDefault="00C25405" w:rsidP="00C25405">
      <w:pPr>
        <w:spacing w:after="0" w:line="360" w:lineRule="auto"/>
        <w:ind w:firstLine="567"/>
        <w:jc w:val="center"/>
        <w:rPr>
          <w:rFonts w:ascii="Times New Roman" w:hAnsi="Times New Roman" w:cs="Times New Roman"/>
          <w:sz w:val="28"/>
          <w:szCs w:val="28"/>
        </w:rPr>
      </w:pPr>
    </w:p>
    <w:p w14:paraId="3C43F7E1" w14:textId="7C0235BA" w:rsidR="00C25405" w:rsidRPr="008D5394" w:rsidRDefault="00C25405" w:rsidP="00C25405">
      <w:pPr>
        <w:spacing w:after="0" w:line="360" w:lineRule="auto"/>
        <w:ind w:firstLine="567"/>
        <w:jc w:val="center"/>
        <w:rPr>
          <w:rFonts w:ascii="Times New Roman" w:hAnsi="Times New Roman" w:cs="Times New Roman"/>
          <w:i/>
          <w:sz w:val="28"/>
          <w:szCs w:val="28"/>
        </w:rPr>
      </w:pPr>
      <w:r w:rsidRPr="008D5394">
        <w:rPr>
          <w:rFonts w:ascii="Times New Roman" w:hAnsi="Times New Roman" w:cs="Times New Roman"/>
          <w:sz w:val="28"/>
          <w:szCs w:val="28"/>
        </w:rPr>
        <w:t>09.03.</w:t>
      </w:r>
      <w:r w:rsidR="008D5394">
        <w:rPr>
          <w:rFonts w:ascii="Times New Roman" w:hAnsi="Times New Roman" w:cs="Times New Roman"/>
          <w:sz w:val="28"/>
          <w:szCs w:val="28"/>
        </w:rPr>
        <w:t>02</w:t>
      </w:r>
      <w:r w:rsidRPr="008D5394">
        <w:rPr>
          <w:rFonts w:ascii="Times New Roman" w:hAnsi="Times New Roman" w:cs="Times New Roman"/>
          <w:sz w:val="28"/>
          <w:szCs w:val="28"/>
        </w:rPr>
        <w:t xml:space="preserve"> </w:t>
      </w:r>
      <w:r w:rsidRPr="008D5394">
        <w:rPr>
          <w:rFonts w:ascii="Times New Roman" w:hAnsi="Times New Roman" w:cs="Times New Roman"/>
          <w:i/>
          <w:sz w:val="28"/>
          <w:szCs w:val="28"/>
        </w:rPr>
        <w:t>Информационные системы и технологии</w:t>
      </w:r>
    </w:p>
    <w:p w14:paraId="2E4584AD" w14:textId="50BC2AC3" w:rsidR="00C25405" w:rsidRPr="008D5394" w:rsidRDefault="00C25405" w:rsidP="00C25405">
      <w:pPr>
        <w:spacing w:after="0" w:line="360" w:lineRule="auto"/>
        <w:ind w:firstLine="567"/>
        <w:jc w:val="center"/>
        <w:rPr>
          <w:rFonts w:ascii="Times New Roman" w:hAnsi="Times New Roman" w:cs="Times New Roman"/>
          <w:i/>
          <w:sz w:val="28"/>
          <w:szCs w:val="28"/>
        </w:rPr>
      </w:pPr>
    </w:p>
    <w:p w14:paraId="0A8581C8" w14:textId="77777777" w:rsidR="00C25405" w:rsidRPr="008D5394" w:rsidRDefault="00C25405" w:rsidP="00C25405">
      <w:pPr>
        <w:spacing w:after="0" w:line="360" w:lineRule="auto"/>
        <w:ind w:firstLine="567"/>
        <w:jc w:val="center"/>
        <w:rPr>
          <w:rFonts w:ascii="Times New Roman" w:hAnsi="Times New Roman" w:cs="Times New Roman"/>
          <w:i/>
          <w:sz w:val="28"/>
          <w:szCs w:val="28"/>
        </w:rPr>
      </w:pPr>
    </w:p>
    <w:p w14:paraId="3BFFBDD6" w14:textId="77777777" w:rsidR="00C25405" w:rsidRPr="008D5394" w:rsidRDefault="00C25405" w:rsidP="00C25405">
      <w:pPr>
        <w:spacing w:after="0" w:line="360" w:lineRule="auto"/>
        <w:ind w:firstLine="567"/>
        <w:jc w:val="center"/>
        <w:rPr>
          <w:rFonts w:ascii="Times New Roman" w:hAnsi="Times New Roman" w:cs="Times New Roman"/>
          <w:i/>
          <w:sz w:val="28"/>
          <w:szCs w:val="28"/>
        </w:rPr>
      </w:pPr>
    </w:p>
    <w:p w14:paraId="5D227E2D" w14:textId="77777777" w:rsidR="00C25405" w:rsidRPr="008D5394" w:rsidRDefault="00C25405" w:rsidP="00C25405">
      <w:pPr>
        <w:spacing w:after="0" w:line="360" w:lineRule="auto"/>
        <w:ind w:firstLine="567"/>
        <w:jc w:val="center"/>
        <w:rPr>
          <w:rFonts w:ascii="Times New Roman" w:hAnsi="Times New Roman" w:cs="Times New Roman"/>
          <w:i/>
          <w:sz w:val="28"/>
          <w:szCs w:val="28"/>
        </w:rPr>
      </w:pPr>
    </w:p>
    <w:p w14:paraId="0F4F7079" w14:textId="77777777" w:rsidR="00C25405" w:rsidRPr="008D5394" w:rsidRDefault="00C25405" w:rsidP="00C25405">
      <w:pPr>
        <w:spacing w:after="0" w:line="360" w:lineRule="auto"/>
        <w:ind w:firstLine="567"/>
        <w:jc w:val="center"/>
        <w:rPr>
          <w:rFonts w:ascii="Times New Roman" w:hAnsi="Times New Roman" w:cs="Times New Roman"/>
          <w:i/>
          <w:sz w:val="28"/>
          <w:szCs w:val="28"/>
        </w:rPr>
      </w:pPr>
    </w:p>
    <w:p w14:paraId="759A898D" w14:textId="77777777" w:rsidR="00C25405" w:rsidRPr="008D5394" w:rsidRDefault="00C25405" w:rsidP="00C25405">
      <w:pPr>
        <w:spacing w:after="0" w:line="360" w:lineRule="auto"/>
        <w:ind w:firstLine="567"/>
        <w:jc w:val="center"/>
        <w:rPr>
          <w:rFonts w:ascii="Times New Roman" w:hAnsi="Times New Roman" w:cs="Times New Roman"/>
          <w:sz w:val="28"/>
          <w:szCs w:val="28"/>
        </w:rPr>
      </w:pPr>
    </w:p>
    <w:p w14:paraId="449BDDE2" w14:textId="1D7AA93F" w:rsidR="00C25405" w:rsidRPr="008D5394" w:rsidRDefault="00C25405" w:rsidP="008D5394">
      <w:pPr>
        <w:spacing w:after="0" w:line="360" w:lineRule="auto"/>
        <w:ind w:firstLine="567"/>
        <w:jc w:val="both"/>
        <w:rPr>
          <w:rFonts w:ascii="Times New Roman" w:hAnsi="Times New Roman" w:cs="Times New Roman"/>
          <w:i/>
          <w:sz w:val="28"/>
          <w:szCs w:val="28"/>
        </w:rPr>
      </w:pPr>
      <w:r w:rsidRPr="008D5394">
        <w:rPr>
          <w:rFonts w:ascii="Times New Roman" w:hAnsi="Times New Roman" w:cs="Times New Roman"/>
          <w:sz w:val="28"/>
          <w:szCs w:val="28"/>
        </w:rPr>
        <w:t>Обучающийся _______________</w:t>
      </w:r>
      <w:r w:rsidRPr="008D5394">
        <w:rPr>
          <w:rFonts w:ascii="Times New Roman" w:hAnsi="Times New Roman" w:cs="Times New Roman"/>
          <w:i/>
          <w:sz w:val="28"/>
          <w:szCs w:val="28"/>
        </w:rPr>
        <w:t>Глущенко</w:t>
      </w:r>
      <w:r w:rsidR="008D5394">
        <w:rPr>
          <w:rFonts w:ascii="Times New Roman" w:hAnsi="Times New Roman" w:cs="Times New Roman"/>
          <w:i/>
          <w:sz w:val="28"/>
          <w:szCs w:val="28"/>
        </w:rPr>
        <w:t xml:space="preserve"> </w:t>
      </w:r>
      <w:r w:rsidRPr="008D5394">
        <w:rPr>
          <w:rFonts w:ascii="Times New Roman" w:hAnsi="Times New Roman" w:cs="Times New Roman"/>
          <w:i/>
          <w:sz w:val="28"/>
          <w:szCs w:val="28"/>
        </w:rPr>
        <w:t>В.С., 3 курс, д/о</w:t>
      </w:r>
    </w:p>
    <w:p w14:paraId="2A9C0417" w14:textId="73755D88" w:rsidR="00C25405" w:rsidRPr="008D5394" w:rsidRDefault="00C25405" w:rsidP="008D5394">
      <w:pPr>
        <w:spacing w:after="0" w:line="360" w:lineRule="auto"/>
        <w:ind w:firstLine="567"/>
        <w:jc w:val="both"/>
        <w:rPr>
          <w:rFonts w:ascii="Times New Roman" w:hAnsi="Times New Roman" w:cs="Times New Roman"/>
          <w:i/>
          <w:sz w:val="28"/>
          <w:szCs w:val="28"/>
        </w:rPr>
      </w:pPr>
      <w:r w:rsidRPr="008D5394">
        <w:rPr>
          <w:rFonts w:ascii="Times New Roman" w:hAnsi="Times New Roman" w:cs="Times New Roman"/>
          <w:sz w:val="28"/>
          <w:szCs w:val="28"/>
        </w:rPr>
        <w:t>Обучающийся _______________</w:t>
      </w:r>
      <w:r w:rsidRPr="008D5394">
        <w:rPr>
          <w:rFonts w:ascii="Times New Roman" w:hAnsi="Times New Roman" w:cs="Times New Roman"/>
          <w:i/>
          <w:sz w:val="28"/>
          <w:szCs w:val="28"/>
        </w:rPr>
        <w:t>Дуров М.А., 3 курс, д/о</w:t>
      </w:r>
    </w:p>
    <w:p w14:paraId="3E55A9CB" w14:textId="7E833AA6" w:rsidR="00C25405" w:rsidRPr="008D5394" w:rsidRDefault="00C25405" w:rsidP="008D5394">
      <w:pPr>
        <w:spacing w:after="0" w:line="360" w:lineRule="auto"/>
        <w:ind w:firstLine="567"/>
        <w:jc w:val="both"/>
        <w:rPr>
          <w:rFonts w:ascii="Times New Roman" w:hAnsi="Times New Roman" w:cs="Times New Roman"/>
          <w:i/>
          <w:sz w:val="28"/>
          <w:szCs w:val="28"/>
        </w:rPr>
      </w:pPr>
      <w:r w:rsidRPr="008D5394">
        <w:rPr>
          <w:rFonts w:ascii="Times New Roman" w:hAnsi="Times New Roman" w:cs="Times New Roman"/>
          <w:sz w:val="28"/>
          <w:szCs w:val="28"/>
        </w:rPr>
        <w:t>Обучающийся _______________</w:t>
      </w:r>
      <w:r w:rsidRPr="008D5394">
        <w:rPr>
          <w:rFonts w:ascii="Times New Roman" w:hAnsi="Times New Roman" w:cs="Times New Roman"/>
          <w:i/>
          <w:sz w:val="28"/>
          <w:szCs w:val="28"/>
        </w:rPr>
        <w:t>Шипилов А.В., 3 курс, д/о</w:t>
      </w:r>
    </w:p>
    <w:p w14:paraId="328E056A" w14:textId="77777777" w:rsidR="008D5394" w:rsidRDefault="00C25405" w:rsidP="008D5394">
      <w:pPr>
        <w:spacing w:after="0" w:line="360" w:lineRule="auto"/>
        <w:ind w:firstLine="567"/>
        <w:jc w:val="both"/>
        <w:rPr>
          <w:rFonts w:ascii="Times New Roman" w:hAnsi="Times New Roman" w:cs="Times New Roman"/>
          <w:i/>
          <w:sz w:val="28"/>
          <w:szCs w:val="28"/>
        </w:rPr>
      </w:pPr>
      <w:r w:rsidRPr="008D5394">
        <w:rPr>
          <w:rFonts w:ascii="Times New Roman" w:hAnsi="Times New Roman" w:cs="Times New Roman"/>
          <w:sz w:val="28"/>
          <w:szCs w:val="28"/>
        </w:rPr>
        <w:t xml:space="preserve">Руководитель _______________ </w:t>
      </w:r>
      <w:r w:rsidRPr="008D5394">
        <w:rPr>
          <w:rFonts w:ascii="Times New Roman" w:hAnsi="Times New Roman" w:cs="Times New Roman"/>
          <w:i/>
          <w:sz w:val="28"/>
          <w:szCs w:val="28"/>
        </w:rPr>
        <w:t>Тарасов В. С.</w:t>
      </w:r>
    </w:p>
    <w:p w14:paraId="7F409A04" w14:textId="77777777" w:rsidR="008D5394" w:rsidRDefault="008D5394" w:rsidP="008D5394">
      <w:pPr>
        <w:spacing w:after="0" w:line="360" w:lineRule="auto"/>
        <w:ind w:firstLine="567"/>
        <w:jc w:val="center"/>
        <w:rPr>
          <w:rFonts w:ascii="Times New Roman" w:hAnsi="Times New Roman" w:cs="Times New Roman"/>
          <w:i/>
          <w:sz w:val="28"/>
          <w:szCs w:val="28"/>
        </w:rPr>
      </w:pPr>
    </w:p>
    <w:p w14:paraId="764B715C" w14:textId="77777777" w:rsidR="008D5394" w:rsidRDefault="008D5394" w:rsidP="008D5394">
      <w:pPr>
        <w:spacing w:after="0" w:line="360" w:lineRule="auto"/>
        <w:ind w:firstLine="567"/>
        <w:jc w:val="center"/>
        <w:rPr>
          <w:rFonts w:ascii="Times New Roman" w:hAnsi="Times New Roman" w:cs="Times New Roman"/>
          <w:i/>
          <w:sz w:val="28"/>
          <w:szCs w:val="28"/>
        </w:rPr>
      </w:pPr>
    </w:p>
    <w:p w14:paraId="4F8F932F" w14:textId="77777777" w:rsidR="008D5394" w:rsidRDefault="008D5394" w:rsidP="008D5394">
      <w:pPr>
        <w:spacing w:after="0" w:line="360" w:lineRule="auto"/>
        <w:ind w:firstLine="567"/>
        <w:jc w:val="center"/>
        <w:rPr>
          <w:rFonts w:ascii="Times New Roman" w:hAnsi="Times New Roman" w:cs="Times New Roman"/>
          <w:i/>
          <w:sz w:val="28"/>
          <w:szCs w:val="28"/>
        </w:rPr>
      </w:pPr>
    </w:p>
    <w:p w14:paraId="6FFF3B57" w14:textId="520E483E" w:rsidR="00C25405" w:rsidRPr="008D5394" w:rsidRDefault="00C25405" w:rsidP="008D5394">
      <w:pPr>
        <w:spacing w:after="0" w:line="360" w:lineRule="auto"/>
        <w:ind w:firstLine="567"/>
        <w:jc w:val="center"/>
        <w:rPr>
          <w:rFonts w:ascii="Times New Roman" w:hAnsi="Times New Roman" w:cs="Times New Roman"/>
          <w:sz w:val="28"/>
          <w:szCs w:val="28"/>
        </w:rPr>
      </w:pPr>
      <w:r w:rsidRPr="008D5394">
        <w:rPr>
          <w:rFonts w:ascii="Times New Roman" w:hAnsi="Times New Roman" w:cs="Times New Roman"/>
          <w:sz w:val="28"/>
          <w:szCs w:val="28"/>
        </w:rPr>
        <w:t>Воронеж 2020</w:t>
      </w:r>
    </w:p>
    <w:sdt>
      <w:sdtPr>
        <w:rPr>
          <w:rFonts w:eastAsiaTheme="minorHAnsi" w:cs="Times New Roman"/>
          <w:color w:val="auto"/>
          <w:szCs w:val="28"/>
          <w:lang w:eastAsia="en-US"/>
        </w:rPr>
        <w:id w:val="-1263535128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36714F2F" w14:textId="727DE6E1" w:rsidR="000A34CC" w:rsidRPr="0067735A" w:rsidRDefault="000A34CC" w:rsidP="0067735A">
          <w:pPr>
            <w:pStyle w:val="a7"/>
            <w:spacing w:before="0" w:line="360" w:lineRule="auto"/>
            <w:ind w:firstLine="851"/>
            <w:jc w:val="center"/>
            <w:rPr>
              <w:rFonts w:cs="Times New Roman"/>
              <w:szCs w:val="28"/>
            </w:rPr>
          </w:pPr>
          <w:r w:rsidRPr="0067735A">
            <w:rPr>
              <w:rFonts w:cs="Times New Roman"/>
              <w:szCs w:val="28"/>
            </w:rPr>
            <w:t>Оглавление</w:t>
          </w:r>
        </w:p>
        <w:p w14:paraId="5EDDED66" w14:textId="4B463E52" w:rsidR="0067735A" w:rsidRPr="0067735A" w:rsidRDefault="000A34CC">
          <w:pPr>
            <w:pStyle w:val="12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r w:rsidRPr="0067735A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67735A"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 w:rsidRPr="0067735A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anchor="_Toc42697641" w:history="1">
            <w:r w:rsidR="0067735A" w:rsidRPr="0067735A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1.</w:t>
            </w:r>
            <w:r w:rsidR="0067735A" w:rsidRPr="0067735A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67735A" w:rsidRPr="0067735A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Введение</w:t>
            </w:r>
            <w:r w:rsidR="0067735A" w:rsidRPr="0067735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67735A" w:rsidRPr="0067735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67735A" w:rsidRPr="0067735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_Toc42697641 \h </w:instrText>
            </w:r>
            <w:r w:rsidR="0067735A" w:rsidRPr="0067735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67735A" w:rsidRPr="0067735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7735A" w:rsidRPr="0067735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="0067735A" w:rsidRPr="0067735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2E953CD" w14:textId="0C1AA5D7" w:rsidR="0067735A" w:rsidRPr="0067735A" w:rsidRDefault="008D5394">
          <w:pPr>
            <w:pStyle w:val="12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42697642" w:history="1">
            <w:r w:rsidR="0067735A" w:rsidRPr="0067735A">
              <w:rPr>
                <w:rStyle w:val="a4"/>
                <w:rFonts w:ascii="Times New Roman" w:hAnsi="Times New Roman" w:cs="Times New Roman"/>
                <w:bCs/>
                <w:noProof/>
                <w:sz w:val="28"/>
                <w:szCs w:val="28"/>
              </w:rPr>
              <w:t>2.</w:t>
            </w:r>
            <w:r w:rsidR="0067735A" w:rsidRPr="0067735A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67735A" w:rsidRPr="0067735A">
              <w:rPr>
                <w:rStyle w:val="a4"/>
                <w:rFonts w:ascii="Times New Roman" w:hAnsi="Times New Roman" w:cs="Times New Roman"/>
                <w:bCs/>
                <w:noProof/>
                <w:sz w:val="28"/>
                <w:szCs w:val="28"/>
              </w:rPr>
              <w:t>Постановка задачи</w:t>
            </w:r>
            <w:r w:rsidR="0067735A" w:rsidRPr="0067735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67735A" w:rsidRPr="0067735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67735A" w:rsidRPr="0067735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_Toc42697642 \h </w:instrText>
            </w:r>
            <w:r w:rsidR="0067735A" w:rsidRPr="0067735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67735A" w:rsidRPr="0067735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7735A" w:rsidRPr="0067735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="0067735A" w:rsidRPr="0067735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C40889C" w14:textId="1981D6F0" w:rsidR="0067735A" w:rsidRPr="0067735A" w:rsidRDefault="008D5394">
          <w:pPr>
            <w:pStyle w:val="12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42697643" w:history="1">
            <w:r w:rsidR="0067735A" w:rsidRPr="0067735A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3.</w:t>
            </w:r>
            <w:r w:rsidR="0067735A" w:rsidRPr="0067735A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67735A" w:rsidRPr="0067735A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Цели создания системы</w:t>
            </w:r>
            <w:r w:rsidR="0067735A" w:rsidRPr="0067735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67735A" w:rsidRPr="0067735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67735A" w:rsidRPr="0067735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_Toc42697643 \h </w:instrText>
            </w:r>
            <w:r w:rsidR="0067735A" w:rsidRPr="0067735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67735A" w:rsidRPr="0067735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7735A" w:rsidRPr="0067735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</w:t>
            </w:r>
            <w:r w:rsidR="0067735A" w:rsidRPr="0067735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2C597CC" w14:textId="1A6E34B1" w:rsidR="0067735A" w:rsidRPr="0067735A" w:rsidRDefault="008D5394">
          <w:pPr>
            <w:pStyle w:val="12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42697644" w:history="1">
            <w:r w:rsidR="0067735A" w:rsidRPr="0067735A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4.</w:t>
            </w:r>
            <w:r w:rsidR="0067735A" w:rsidRPr="0067735A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67735A" w:rsidRPr="0067735A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Анализ предметной области</w:t>
            </w:r>
            <w:r w:rsidR="0067735A" w:rsidRPr="0067735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67735A" w:rsidRPr="0067735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67735A" w:rsidRPr="0067735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_Toc42697644 \h </w:instrText>
            </w:r>
            <w:r w:rsidR="0067735A" w:rsidRPr="0067735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67735A" w:rsidRPr="0067735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7735A" w:rsidRPr="0067735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="0067735A" w:rsidRPr="0067735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15D56C2" w14:textId="70EB7256" w:rsidR="0067735A" w:rsidRPr="0067735A" w:rsidRDefault="008D5394">
          <w:pPr>
            <w:pStyle w:val="12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42697645" w:history="1">
            <w:r w:rsidR="0067735A" w:rsidRPr="0067735A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5.</w:t>
            </w:r>
            <w:r w:rsidR="0067735A" w:rsidRPr="0067735A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67735A" w:rsidRPr="0067735A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Архитектура Справочника</w:t>
            </w:r>
            <w:r w:rsidR="0067735A" w:rsidRPr="0067735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67735A" w:rsidRPr="0067735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67735A" w:rsidRPr="0067735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_Toc42697645 \h </w:instrText>
            </w:r>
            <w:r w:rsidR="0067735A" w:rsidRPr="0067735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67735A" w:rsidRPr="0067735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7735A" w:rsidRPr="0067735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10</w:t>
            </w:r>
            <w:r w:rsidR="0067735A" w:rsidRPr="0067735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4D62EAA" w14:textId="4F91B2BC" w:rsidR="0067735A" w:rsidRPr="0067735A" w:rsidRDefault="008D5394">
          <w:pPr>
            <w:pStyle w:val="12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42697646" w:history="1">
            <w:r w:rsidR="0067735A" w:rsidRPr="0067735A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6.</w:t>
            </w:r>
            <w:r w:rsidR="0067735A" w:rsidRPr="0067735A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67735A" w:rsidRPr="0067735A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Диаграммы</w:t>
            </w:r>
            <w:r w:rsidR="0067735A" w:rsidRPr="0067735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67735A" w:rsidRPr="0067735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67735A" w:rsidRPr="0067735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_Toc42697646 \h </w:instrText>
            </w:r>
            <w:r w:rsidR="0067735A" w:rsidRPr="0067735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67735A" w:rsidRPr="0067735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7735A" w:rsidRPr="0067735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13</w:t>
            </w:r>
            <w:r w:rsidR="0067735A" w:rsidRPr="0067735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7C8EF99" w14:textId="72919638" w:rsidR="0067735A" w:rsidRPr="0067735A" w:rsidRDefault="008D5394">
          <w:pPr>
            <w:pStyle w:val="23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42697647" w:history="1">
            <w:r w:rsidR="0067735A" w:rsidRPr="0067735A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6.1. Диаграмма прецедентов</w:t>
            </w:r>
            <w:r w:rsidR="0067735A" w:rsidRPr="0067735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67735A" w:rsidRPr="0067735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67735A" w:rsidRPr="0067735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_Toc42697647 \h </w:instrText>
            </w:r>
            <w:r w:rsidR="0067735A" w:rsidRPr="0067735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67735A" w:rsidRPr="0067735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7735A" w:rsidRPr="0067735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13</w:t>
            </w:r>
            <w:r w:rsidR="0067735A" w:rsidRPr="0067735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29C9121" w14:textId="7DDFF9A6" w:rsidR="0067735A" w:rsidRPr="0067735A" w:rsidRDefault="008D5394">
          <w:pPr>
            <w:pStyle w:val="23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42697648" w:history="1">
            <w:r w:rsidR="0067735A" w:rsidRPr="0067735A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 xml:space="preserve">6.2. </w:t>
            </w:r>
            <w:r w:rsidR="0067735A" w:rsidRPr="0067735A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IDEF</w:t>
            </w:r>
            <w:r w:rsidR="0067735A" w:rsidRPr="0067735A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0 диаграмма</w:t>
            </w:r>
            <w:r w:rsidR="0067735A" w:rsidRPr="0067735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67735A" w:rsidRPr="0067735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67735A" w:rsidRPr="0067735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_Toc42697648 \h </w:instrText>
            </w:r>
            <w:r w:rsidR="0067735A" w:rsidRPr="0067735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67735A" w:rsidRPr="0067735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7735A" w:rsidRPr="0067735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14</w:t>
            </w:r>
            <w:r w:rsidR="0067735A" w:rsidRPr="0067735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B7882F2" w14:textId="4FB39667" w:rsidR="0067735A" w:rsidRPr="0067735A" w:rsidRDefault="008D5394">
          <w:pPr>
            <w:pStyle w:val="23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42697649" w:history="1">
            <w:r w:rsidR="0067735A" w:rsidRPr="0067735A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6.3. Диаграмма классов</w:t>
            </w:r>
            <w:r w:rsidR="0067735A" w:rsidRPr="0067735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67735A" w:rsidRPr="0067735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67735A" w:rsidRPr="0067735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_Toc42697649 \h </w:instrText>
            </w:r>
            <w:r w:rsidR="0067735A" w:rsidRPr="0067735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67735A" w:rsidRPr="0067735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7735A" w:rsidRPr="0067735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15</w:t>
            </w:r>
            <w:r w:rsidR="0067735A" w:rsidRPr="0067735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9443D3A" w14:textId="3EC38297" w:rsidR="0067735A" w:rsidRPr="0067735A" w:rsidRDefault="008D5394">
          <w:pPr>
            <w:pStyle w:val="23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42697650" w:history="1">
            <w:r w:rsidR="0067735A" w:rsidRPr="0067735A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6.4. Диаграмма объектов</w:t>
            </w:r>
            <w:r w:rsidR="0067735A" w:rsidRPr="0067735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67735A" w:rsidRPr="0067735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67735A" w:rsidRPr="0067735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_Toc42697650 \h </w:instrText>
            </w:r>
            <w:r w:rsidR="0067735A" w:rsidRPr="0067735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67735A" w:rsidRPr="0067735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7735A" w:rsidRPr="0067735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16</w:t>
            </w:r>
            <w:r w:rsidR="0067735A" w:rsidRPr="0067735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9EDC691" w14:textId="4511DBA9" w:rsidR="0067735A" w:rsidRPr="0067735A" w:rsidRDefault="008D5394">
          <w:pPr>
            <w:pStyle w:val="23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42697651" w:history="1">
            <w:r w:rsidR="0067735A" w:rsidRPr="0067735A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6.5. Диаграмма последовательностей</w:t>
            </w:r>
            <w:r w:rsidR="0067735A" w:rsidRPr="0067735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67735A" w:rsidRPr="0067735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67735A" w:rsidRPr="0067735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_Toc42697651 \h </w:instrText>
            </w:r>
            <w:r w:rsidR="0067735A" w:rsidRPr="0067735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67735A" w:rsidRPr="0067735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7735A" w:rsidRPr="0067735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17</w:t>
            </w:r>
            <w:r w:rsidR="0067735A" w:rsidRPr="0067735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1E7831E" w14:textId="67055A4D" w:rsidR="0067735A" w:rsidRPr="0067735A" w:rsidRDefault="008D5394">
          <w:pPr>
            <w:pStyle w:val="23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42697652" w:history="1">
            <w:r w:rsidR="0067735A" w:rsidRPr="0067735A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6.6. Диаграмма коопераций</w:t>
            </w:r>
            <w:r w:rsidR="0067735A" w:rsidRPr="0067735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67735A" w:rsidRPr="0067735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67735A" w:rsidRPr="0067735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_Toc42697652 \h </w:instrText>
            </w:r>
            <w:r w:rsidR="0067735A" w:rsidRPr="0067735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67735A" w:rsidRPr="0067735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7735A" w:rsidRPr="0067735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20</w:t>
            </w:r>
            <w:r w:rsidR="0067735A" w:rsidRPr="0067735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99DD296" w14:textId="089AEF67" w:rsidR="0067735A" w:rsidRPr="0067735A" w:rsidRDefault="008D5394">
          <w:pPr>
            <w:pStyle w:val="23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42697653" w:history="1">
            <w:r w:rsidR="0067735A" w:rsidRPr="0067735A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6.7. Диаграмма состояний</w:t>
            </w:r>
            <w:r w:rsidR="0067735A" w:rsidRPr="0067735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67735A" w:rsidRPr="0067735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67735A" w:rsidRPr="0067735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_Toc42697653 \h </w:instrText>
            </w:r>
            <w:r w:rsidR="0067735A" w:rsidRPr="0067735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67735A" w:rsidRPr="0067735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7735A" w:rsidRPr="0067735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20</w:t>
            </w:r>
            <w:r w:rsidR="0067735A" w:rsidRPr="0067735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6A4C9A4" w14:textId="74B479F3" w:rsidR="0067735A" w:rsidRPr="0067735A" w:rsidRDefault="008D5394">
          <w:pPr>
            <w:pStyle w:val="23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42697654" w:history="1">
            <w:r w:rsidR="0067735A" w:rsidRPr="0067735A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6.8. Диаграмма активностей</w:t>
            </w:r>
            <w:r w:rsidR="0067735A" w:rsidRPr="0067735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67735A" w:rsidRPr="0067735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67735A" w:rsidRPr="0067735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_Toc42697654 \h </w:instrText>
            </w:r>
            <w:r w:rsidR="0067735A" w:rsidRPr="0067735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67735A" w:rsidRPr="0067735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7735A" w:rsidRPr="0067735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22</w:t>
            </w:r>
            <w:r w:rsidR="0067735A" w:rsidRPr="0067735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AD869DF" w14:textId="0DBD36F4" w:rsidR="0067735A" w:rsidRPr="0067735A" w:rsidRDefault="008D5394">
          <w:pPr>
            <w:pStyle w:val="23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42697655" w:history="1">
            <w:r w:rsidR="0067735A" w:rsidRPr="0067735A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6.9. Диаграмма развертывания</w:t>
            </w:r>
            <w:r w:rsidR="0067735A" w:rsidRPr="0067735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67735A" w:rsidRPr="0067735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67735A" w:rsidRPr="0067735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_Toc42697655 \h </w:instrText>
            </w:r>
            <w:r w:rsidR="0067735A" w:rsidRPr="0067735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67735A" w:rsidRPr="0067735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7735A" w:rsidRPr="0067735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25</w:t>
            </w:r>
            <w:r w:rsidR="0067735A" w:rsidRPr="0067735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B62934A" w14:textId="7FCCE77D" w:rsidR="0067735A" w:rsidRPr="0067735A" w:rsidRDefault="008D5394">
          <w:pPr>
            <w:pStyle w:val="12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42697656" w:history="1">
            <w:r w:rsidR="0067735A" w:rsidRPr="0067735A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7.</w:t>
            </w:r>
            <w:r w:rsidR="0067735A" w:rsidRPr="0067735A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67735A" w:rsidRPr="0067735A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Анализ ключевых сценариев</w:t>
            </w:r>
            <w:r w:rsidR="0067735A" w:rsidRPr="0067735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67735A" w:rsidRPr="0067735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67735A" w:rsidRPr="0067735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_Toc42697656 \h </w:instrText>
            </w:r>
            <w:r w:rsidR="0067735A" w:rsidRPr="0067735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67735A" w:rsidRPr="0067735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7735A" w:rsidRPr="0067735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27</w:t>
            </w:r>
            <w:r w:rsidR="0067735A" w:rsidRPr="0067735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FB93A59" w14:textId="44342A54" w:rsidR="0067735A" w:rsidRPr="0067735A" w:rsidRDefault="008D5394">
          <w:pPr>
            <w:pStyle w:val="12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42697657" w:history="1">
            <w:r w:rsidR="0067735A" w:rsidRPr="0067735A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8.</w:t>
            </w:r>
            <w:r w:rsidR="0067735A" w:rsidRPr="0067735A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67735A" w:rsidRPr="0067735A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Реализация приложения</w:t>
            </w:r>
            <w:r w:rsidR="0067735A" w:rsidRPr="0067735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67735A" w:rsidRPr="0067735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67735A" w:rsidRPr="0067735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_Toc42697657 \h </w:instrText>
            </w:r>
            <w:r w:rsidR="0067735A" w:rsidRPr="0067735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67735A" w:rsidRPr="0067735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7735A" w:rsidRPr="0067735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29</w:t>
            </w:r>
            <w:r w:rsidR="0067735A" w:rsidRPr="0067735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0005893" w14:textId="4023B9A9" w:rsidR="0067735A" w:rsidRPr="0067735A" w:rsidRDefault="008D5394">
          <w:pPr>
            <w:pStyle w:val="23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42697658" w:history="1">
            <w:r w:rsidR="0067735A" w:rsidRPr="0067735A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8.1. Выбор используемых технологий</w:t>
            </w:r>
            <w:r w:rsidR="0067735A" w:rsidRPr="0067735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67735A" w:rsidRPr="0067735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67735A" w:rsidRPr="0067735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_Toc42697658 \h </w:instrText>
            </w:r>
            <w:r w:rsidR="0067735A" w:rsidRPr="0067735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67735A" w:rsidRPr="0067735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7735A" w:rsidRPr="0067735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29</w:t>
            </w:r>
            <w:r w:rsidR="0067735A" w:rsidRPr="0067735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852DCFE" w14:textId="6AF3D747" w:rsidR="0067735A" w:rsidRPr="0067735A" w:rsidRDefault="008D5394">
          <w:pPr>
            <w:pStyle w:val="23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42697659" w:history="1">
            <w:r w:rsidR="0067735A" w:rsidRPr="0067735A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8.2. Интерфейс</w:t>
            </w:r>
            <w:r w:rsidR="0067735A" w:rsidRPr="0067735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67735A" w:rsidRPr="0067735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67735A" w:rsidRPr="0067735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_Toc42697659 \h </w:instrText>
            </w:r>
            <w:r w:rsidR="0067735A" w:rsidRPr="0067735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67735A" w:rsidRPr="0067735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7735A" w:rsidRPr="0067735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30</w:t>
            </w:r>
            <w:r w:rsidR="0067735A" w:rsidRPr="0067735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DF4AABA" w14:textId="3DA15D70" w:rsidR="0067735A" w:rsidRPr="0067735A" w:rsidRDefault="008D5394">
          <w:pPr>
            <w:pStyle w:val="23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42697660" w:history="1">
            <w:r w:rsidR="0067735A" w:rsidRPr="0067735A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8.3. Система аналитики</w:t>
            </w:r>
            <w:r w:rsidR="0067735A" w:rsidRPr="0067735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67735A" w:rsidRPr="0067735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67735A" w:rsidRPr="0067735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_Toc42697660 \h </w:instrText>
            </w:r>
            <w:r w:rsidR="0067735A" w:rsidRPr="0067735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67735A" w:rsidRPr="0067735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7735A" w:rsidRPr="0067735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39</w:t>
            </w:r>
            <w:r w:rsidR="0067735A" w:rsidRPr="0067735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E469316" w14:textId="4BAE9E8E" w:rsidR="0067735A" w:rsidRPr="0067735A" w:rsidRDefault="008D5394">
          <w:pPr>
            <w:pStyle w:val="12"/>
            <w:tabs>
              <w:tab w:val="left" w:pos="44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42697661" w:history="1">
            <w:r w:rsidR="0067735A" w:rsidRPr="0067735A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9.</w:t>
            </w:r>
            <w:r w:rsidR="0067735A" w:rsidRPr="0067735A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67735A" w:rsidRPr="0067735A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Тестирование</w:t>
            </w:r>
            <w:r w:rsidR="0067735A" w:rsidRPr="0067735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67735A" w:rsidRPr="0067735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67735A" w:rsidRPr="0067735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_Toc42697661 \h </w:instrText>
            </w:r>
            <w:r w:rsidR="0067735A" w:rsidRPr="0067735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67735A" w:rsidRPr="0067735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7735A" w:rsidRPr="0067735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42</w:t>
            </w:r>
            <w:r w:rsidR="0067735A" w:rsidRPr="0067735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4859406" w14:textId="7EBC3412" w:rsidR="0067735A" w:rsidRPr="0067735A" w:rsidRDefault="008D5394">
          <w:pPr>
            <w:pStyle w:val="12"/>
            <w:tabs>
              <w:tab w:val="left" w:pos="66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42697662" w:history="1">
            <w:r w:rsidR="0067735A" w:rsidRPr="0067735A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10.</w:t>
            </w:r>
            <w:r w:rsidR="0067735A" w:rsidRPr="0067735A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67735A" w:rsidRPr="0067735A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Заключение</w:t>
            </w:r>
            <w:r w:rsidR="0067735A" w:rsidRPr="0067735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67735A" w:rsidRPr="0067735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67735A" w:rsidRPr="0067735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_Toc42697662 \h </w:instrText>
            </w:r>
            <w:r w:rsidR="0067735A" w:rsidRPr="0067735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67735A" w:rsidRPr="0067735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7735A" w:rsidRPr="0067735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47</w:t>
            </w:r>
            <w:r w:rsidR="0067735A" w:rsidRPr="0067735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38C8CA3" w14:textId="4026B1BB" w:rsidR="0067735A" w:rsidRPr="0067735A" w:rsidRDefault="008D5394">
          <w:pPr>
            <w:pStyle w:val="12"/>
            <w:tabs>
              <w:tab w:val="left" w:pos="66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42697663" w:history="1">
            <w:r w:rsidR="0067735A" w:rsidRPr="0067735A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11.</w:t>
            </w:r>
            <w:r w:rsidR="0067735A" w:rsidRPr="0067735A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67735A" w:rsidRPr="0067735A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Перечень принятых определений и сокращений</w:t>
            </w:r>
            <w:r w:rsidR="0067735A" w:rsidRPr="0067735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67735A" w:rsidRPr="0067735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67735A" w:rsidRPr="0067735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_Toc42697663 \h </w:instrText>
            </w:r>
            <w:r w:rsidR="0067735A" w:rsidRPr="0067735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67735A" w:rsidRPr="0067735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7735A" w:rsidRPr="0067735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48</w:t>
            </w:r>
            <w:r w:rsidR="0067735A" w:rsidRPr="0067735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1FC169D" w14:textId="01F118AC" w:rsidR="0067735A" w:rsidRPr="0067735A" w:rsidRDefault="008D5394">
          <w:pPr>
            <w:pStyle w:val="12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42697664" w:history="1">
            <w:r w:rsidR="0067735A" w:rsidRPr="0067735A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Приложение А</w:t>
            </w:r>
            <w:r w:rsidR="0067735A" w:rsidRPr="0067735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67735A" w:rsidRPr="0067735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67735A" w:rsidRPr="0067735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_Toc42697664 \h </w:instrText>
            </w:r>
            <w:r w:rsidR="0067735A" w:rsidRPr="0067735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67735A" w:rsidRPr="0067735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7735A" w:rsidRPr="0067735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50</w:t>
            </w:r>
            <w:r w:rsidR="0067735A" w:rsidRPr="0067735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EFC773A" w14:textId="60FFEE24" w:rsidR="0067735A" w:rsidRPr="0067735A" w:rsidRDefault="008D5394">
          <w:pPr>
            <w:pStyle w:val="12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42697665" w:history="1">
            <w:r w:rsidR="0067735A" w:rsidRPr="0067735A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Приложение Б</w:t>
            </w:r>
            <w:r w:rsidR="0067735A" w:rsidRPr="0067735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67735A" w:rsidRPr="0067735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67735A" w:rsidRPr="0067735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_Toc42697665 \h </w:instrText>
            </w:r>
            <w:r w:rsidR="0067735A" w:rsidRPr="0067735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67735A" w:rsidRPr="0067735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7735A" w:rsidRPr="0067735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53</w:t>
            </w:r>
            <w:r w:rsidR="0067735A" w:rsidRPr="0067735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3F78BC7" w14:textId="5676BF04" w:rsidR="000A34CC" w:rsidRPr="002B4F96" w:rsidRDefault="000A34CC" w:rsidP="002B4F96">
          <w:pPr>
            <w:spacing w:after="0" w:line="360" w:lineRule="auto"/>
            <w:ind w:firstLine="851"/>
            <w:jc w:val="both"/>
            <w:rPr>
              <w:rFonts w:ascii="Times New Roman" w:hAnsi="Times New Roman" w:cs="Times New Roman"/>
              <w:sz w:val="28"/>
              <w:szCs w:val="28"/>
            </w:rPr>
          </w:pPr>
          <w:r w:rsidRPr="0067735A">
            <w:rPr>
              <w:rFonts w:ascii="Times New Roman" w:hAnsi="Times New Roman" w:cs="Times New Roman"/>
              <w:b/>
              <w:bCs/>
              <w:sz w:val="28"/>
              <w:szCs w:val="28"/>
            </w:rPr>
            <w:fldChar w:fldCharType="end"/>
          </w:r>
        </w:p>
      </w:sdtContent>
    </w:sdt>
    <w:p w14:paraId="14C63492" w14:textId="12DB9464" w:rsidR="00C25405" w:rsidRPr="002B4F96" w:rsidRDefault="008D5394" w:rsidP="008D5394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br w:type="page"/>
      </w:r>
    </w:p>
    <w:p w14:paraId="7AFDEADD" w14:textId="111AE2CF" w:rsidR="00976AF7" w:rsidRPr="003346FE" w:rsidRDefault="00BC4B15" w:rsidP="003346FE">
      <w:pPr>
        <w:pStyle w:val="10"/>
        <w:numPr>
          <w:ilvl w:val="0"/>
          <w:numId w:val="9"/>
        </w:numPr>
        <w:spacing w:before="0" w:after="200" w:line="360" w:lineRule="auto"/>
        <w:ind w:left="0" w:firstLine="851"/>
        <w:jc w:val="both"/>
        <w:rPr>
          <w:rFonts w:cs="Times New Roman"/>
          <w:szCs w:val="28"/>
        </w:rPr>
      </w:pPr>
      <w:bookmarkStart w:id="7" w:name="_Toc42697641"/>
      <w:r w:rsidRPr="003346FE">
        <w:rPr>
          <w:rFonts w:cs="Times New Roman"/>
          <w:szCs w:val="28"/>
        </w:rPr>
        <w:lastRenderedPageBreak/>
        <w:t>Введение</w:t>
      </w:r>
      <w:bookmarkEnd w:id="7"/>
    </w:p>
    <w:p w14:paraId="7A280D74" w14:textId="77777777" w:rsidR="00F36591" w:rsidRPr="003346FE" w:rsidRDefault="00F36591" w:rsidP="003346FE">
      <w:pPr>
        <w:spacing w:after="20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3346FE">
        <w:rPr>
          <w:rFonts w:ascii="Times New Roman" w:hAnsi="Times New Roman" w:cs="Times New Roman"/>
          <w:sz w:val="28"/>
          <w:szCs w:val="28"/>
        </w:rPr>
        <w:t>В современном мире у человека обычно все меньше времени на усвоение все большего количества информации. Именно поэтому так востребованы сервисы, в которых собраны воедино и сгруппированы какие-либо сведения об определенной предметной области. Не стала исключением и область достопримечательностей. Ведь это такие объекты, которые могут помочь человеку узнать много интересных фактов об истории своего родного края или страны.</w:t>
      </w:r>
    </w:p>
    <w:p w14:paraId="6D990E01" w14:textId="77777777" w:rsidR="00F36591" w:rsidRPr="003346FE" w:rsidRDefault="007E6C0D" w:rsidP="003346FE">
      <w:pPr>
        <w:spacing w:after="20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3346FE">
        <w:rPr>
          <w:rFonts w:ascii="Times New Roman" w:hAnsi="Times New Roman" w:cs="Times New Roman"/>
          <w:sz w:val="28"/>
          <w:szCs w:val="28"/>
        </w:rPr>
        <w:t>Испол</w:t>
      </w:r>
      <w:r w:rsidR="001E19C7" w:rsidRPr="003346FE">
        <w:rPr>
          <w:rFonts w:ascii="Times New Roman" w:hAnsi="Times New Roman" w:cs="Times New Roman"/>
          <w:sz w:val="28"/>
          <w:szCs w:val="28"/>
        </w:rPr>
        <w:t>ьзование веб-сайта</w:t>
      </w:r>
      <w:r w:rsidRPr="003346FE">
        <w:rPr>
          <w:rFonts w:ascii="Times New Roman" w:hAnsi="Times New Roman" w:cs="Times New Roman"/>
          <w:sz w:val="28"/>
          <w:szCs w:val="28"/>
        </w:rPr>
        <w:t>, предоставляющего информацию о достопримечательностях, дает следующие преимущества:</w:t>
      </w:r>
    </w:p>
    <w:p w14:paraId="23BB27BD" w14:textId="77777777" w:rsidR="007E6C0D" w:rsidRPr="003346FE" w:rsidRDefault="007E6C0D" w:rsidP="003346FE">
      <w:pPr>
        <w:pStyle w:val="a3"/>
        <w:numPr>
          <w:ilvl w:val="0"/>
          <w:numId w:val="11"/>
        </w:numPr>
        <w:spacing w:after="200" w:line="360" w:lineRule="auto"/>
        <w:ind w:left="0" w:firstLine="851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3346FE">
        <w:rPr>
          <w:rFonts w:ascii="Times New Roman" w:hAnsi="Times New Roman" w:cs="Times New Roman"/>
          <w:sz w:val="28"/>
          <w:szCs w:val="28"/>
        </w:rPr>
        <w:t>Возможность просмотреть достопримечательности, не выходя из дома</w:t>
      </w:r>
      <w:r w:rsidR="001E19C7" w:rsidRPr="003346FE">
        <w:rPr>
          <w:rFonts w:ascii="Times New Roman" w:hAnsi="Times New Roman" w:cs="Times New Roman"/>
          <w:sz w:val="28"/>
          <w:szCs w:val="28"/>
        </w:rPr>
        <w:t>.</w:t>
      </w:r>
    </w:p>
    <w:p w14:paraId="5DF03C60" w14:textId="77777777" w:rsidR="007E6C0D" w:rsidRPr="003346FE" w:rsidRDefault="007E6C0D" w:rsidP="003346FE">
      <w:pPr>
        <w:pStyle w:val="a3"/>
        <w:numPr>
          <w:ilvl w:val="0"/>
          <w:numId w:val="11"/>
        </w:numPr>
        <w:spacing w:after="200" w:line="360" w:lineRule="auto"/>
        <w:ind w:left="0" w:firstLine="851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3346FE">
        <w:rPr>
          <w:rFonts w:ascii="Times New Roman" w:hAnsi="Times New Roman" w:cs="Times New Roman"/>
          <w:sz w:val="28"/>
          <w:szCs w:val="28"/>
        </w:rPr>
        <w:t>Возможность узнать некоторые интересные с</w:t>
      </w:r>
      <w:r w:rsidR="001E19C7" w:rsidRPr="003346FE">
        <w:rPr>
          <w:rFonts w:ascii="Times New Roman" w:hAnsi="Times New Roman" w:cs="Times New Roman"/>
          <w:sz w:val="28"/>
          <w:szCs w:val="28"/>
        </w:rPr>
        <w:t>ведения о достопримечательности.</w:t>
      </w:r>
    </w:p>
    <w:p w14:paraId="644909FC" w14:textId="77777777" w:rsidR="007E6C0D" w:rsidRPr="003346FE" w:rsidRDefault="001E19C7" w:rsidP="003346FE">
      <w:pPr>
        <w:pStyle w:val="a3"/>
        <w:numPr>
          <w:ilvl w:val="0"/>
          <w:numId w:val="11"/>
        </w:numPr>
        <w:spacing w:after="200" w:line="360" w:lineRule="auto"/>
        <w:ind w:left="0" w:firstLine="851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3346FE">
        <w:rPr>
          <w:rFonts w:ascii="Times New Roman" w:hAnsi="Times New Roman" w:cs="Times New Roman"/>
          <w:sz w:val="28"/>
          <w:szCs w:val="28"/>
        </w:rPr>
        <w:t>Узнать адрес понравившейся достопримечательности для того, чтобы посмотреть на нее вживую.</w:t>
      </w:r>
    </w:p>
    <w:p w14:paraId="611103F4" w14:textId="77777777" w:rsidR="00B1221B" w:rsidRPr="003346FE" w:rsidRDefault="00181A63" w:rsidP="003346FE">
      <w:pPr>
        <w:pStyle w:val="a3"/>
        <w:numPr>
          <w:ilvl w:val="0"/>
          <w:numId w:val="11"/>
        </w:numPr>
        <w:spacing w:after="200" w:line="360" w:lineRule="auto"/>
        <w:ind w:left="0" w:firstLine="851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3346FE">
        <w:rPr>
          <w:rFonts w:ascii="Times New Roman" w:hAnsi="Times New Roman" w:cs="Times New Roman"/>
          <w:sz w:val="28"/>
          <w:szCs w:val="28"/>
        </w:rPr>
        <w:t>Спланировать предстоящую поездку, выбрав для себя интересующие достопримечательности.</w:t>
      </w:r>
    </w:p>
    <w:p w14:paraId="64D187B2" w14:textId="77777777" w:rsidR="00C05EB2" w:rsidRPr="003346FE" w:rsidRDefault="00C05EB2" w:rsidP="003346FE">
      <w:pPr>
        <w:spacing w:after="20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554FB29F" w14:textId="77777777" w:rsidR="00C05EB2" w:rsidRPr="003346FE" w:rsidRDefault="00C05EB2" w:rsidP="003346FE">
      <w:pPr>
        <w:spacing w:after="200" w:line="360" w:lineRule="auto"/>
        <w:ind w:firstLine="851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</w:p>
    <w:p w14:paraId="20DE3A73" w14:textId="77777777" w:rsidR="000A34CC" w:rsidRPr="003346FE" w:rsidRDefault="000A34CC" w:rsidP="003346FE">
      <w:pPr>
        <w:spacing w:after="200" w:line="360" w:lineRule="auto"/>
        <w:ind w:firstLine="851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</w:p>
    <w:p w14:paraId="0BB82C8C" w14:textId="77777777" w:rsidR="000A34CC" w:rsidRPr="003346FE" w:rsidRDefault="000A34CC" w:rsidP="003346FE">
      <w:pPr>
        <w:spacing w:after="200" w:line="360" w:lineRule="auto"/>
        <w:ind w:firstLine="851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</w:p>
    <w:p w14:paraId="776B6976" w14:textId="77777777" w:rsidR="000A34CC" w:rsidRPr="003346FE" w:rsidRDefault="000A34CC" w:rsidP="003346FE">
      <w:pPr>
        <w:spacing w:after="200" w:line="360" w:lineRule="auto"/>
        <w:ind w:firstLine="851"/>
        <w:jc w:val="both"/>
        <w:rPr>
          <w:rFonts w:ascii="Times New Roman" w:hAnsi="Times New Roman" w:cs="Times New Roman"/>
          <w:bCs/>
          <w:color w:val="000000" w:themeColor="text1"/>
          <w:sz w:val="28"/>
          <w:szCs w:val="28"/>
        </w:rPr>
      </w:pPr>
    </w:p>
    <w:p w14:paraId="5D34A949" w14:textId="77777777" w:rsidR="000A34CC" w:rsidRPr="003346FE" w:rsidRDefault="000A34CC" w:rsidP="003346FE">
      <w:pPr>
        <w:spacing w:after="20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D845A5F" w14:textId="1DC87608" w:rsidR="00C05EB2" w:rsidRPr="003346FE" w:rsidRDefault="00C05EB2" w:rsidP="003346FE">
      <w:pPr>
        <w:pStyle w:val="10"/>
        <w:numPr>
          <w:ilvl w:val="0"/>
          <w:numId w:val="9"/>
        </w:numPr>
        <w:spacing w:before="0" w:after="200" w:line="360" w:lineRule="auto"/>
        <w:ind w:left="0" w:firstLine="851"/>
        <w:jc w:val="both"/>
        <w:rPr>
          <w:rFonts w:cs="Times New Roman"/>
          <w:bCs/>
          <w:szCs w:val="28"/>
        </w:rPr>
      </w:pPr>
      <w:bookmarkStart w:id="8" w:name="_Toc42697642"/>
      <w:r w:rsidRPr="003346FE">
        <w:rPr>
          <w:rFonts w:cs="Times New Roman"/>
          <w:bCs/>
          <w:szCs w:val="28"/>
        </w:rPr>
        <w:lastRenderedPageBreak/>
        <w:t>Постановка задачи</w:t>
      </w:r>
      <w:bookmarkEnd w:id="8"/>
    </w:p>
    <w:p w14:paraId="098BDBD6" w14:textId="77777777" w:rsidR="00C05EB2" w:rsidRPr="003346FE" w:rsidRDefault="00C05EB2" w:rsidP="003346FE">
      <w:pPr>
        <w:spacing w:after="20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3346FE">
        <w:rPr>
          <w:rFonts w:ascii="Times New Roman" w:hAnsi="Times New Roman" w:cs="Times New Roman"/>
          <w:sz w:val="28"/>
          <w:szCs w:val="28"/>
        </w:rPr>
        <w:t>Целью данной работы является создание веб-сайта для просмотра информации о достопримечательностях</w:t>
      </w:r>
      <w:r w:rsidR="00181A63" w:rsidRPr="003346FE">
        <w:rPr>
          <w:rFonts w:ascii="Times New Roman" w:hAnsi="Times New Roman" w:cs="Times New Roman"/>
          <w:sz w:val="28"/>
          <w:szCs w:val="28"/>
        </w:rPr>
        <w:t xml:space="preserve"> и их оценки</w:t>
      </w:r>
      <w:r w:rsidRPr="003346FE">
        <w:rPr>
          <w:rFonts w:ascii="Times New Roman" w:hAnsi="Times New Roman" w:cs="Times New Roman"/>
          <w:sz w:val="28"/>
          <w:szCs w:val="28"/>
        </w:rPr>
        <w:t>.</w:t>
      </w:r>
    </w:p>
    <w:p w14:paraId="557D54D1" w14:textId="77777777" w:rsidR="00C05EB2" w:rsidRPr="003346FE" w:rsidRDefault="00C05EB2" w:rsidP="003346FE">
      <w:pPr>
        <w:spacing w:after="20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3346FE">
        <w:rPr>
          <w:rFonts w:ascii="Times New Roman" w:hAnsi="Times New Roman" w:cs="Times New Roman"/>
          <w:sz w:val="28"/>
          <w:szCs w:val="28"/>
        </w:rPr>
        <w:t>Конечным пользователем сайта будет являться человек, вне зависимости от рода его занятий.</w:t>
      </w:r>
    </w:p>
    <w:p w14:paraId="442BB8FB" w14:textId="77777777" w:rsidR="00D319DD" w:rsidRPr="003346FE" w:rsidRDefault="00C05EB2" w:rsidP="003346FE">
      <w:pPr>
        <w:spacing w:after="20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3346FE">
        <w:rPr>
          <w:rFonts w:ascii="Times New Roman" w:hAnsi="Times New Roman" w:cs="Times New Roman"/>
          <w:sz w:val="28"/>
          <w:szCs w:val="28"/>
        </w:rPr>
        <w:t>К разрабатываемому продукту предъявляются следующие основные требования:</w:t>
      </w:r>
    </w:p>
    <w:p w14:paraId="5C6453F7" w14:textId="2C264C1D" w:rsidR="00906833" w:rsidRPr="003346FE" w:rsidRDefault="00906833" w:rsidP="003346FE">
      <w:pPr>
        <w:pStyle w:val="a3"/>
        <w:numPr>
          <w:ilvl w:val="0"/>
          <w:numId w:val="10"/>
        </w:numPr>
        <w:spacing w:after="200" w:line="360" w:lineRule="auto"/>
        <w:ind w:left="0" w:firstLine="851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3346FE">
        <w:rPr>
          <w:rFonts w:ascii="Times New Roman" w:hAnsi="Times New Roman" w:cs="Times New Roman"/>
          <w:sz w:val="28"/>
          <w:szCs w:val="28"/>
        </w:rPr>
        <w:t xml:space="preserve">Предоставление Пользователю возможности просмотра </w:t>
      </w:r>
      <w:r w:rsidR="00D30225" w:rsidRPr="003346FE">
        <w:rPr>
          <w:rFonts w:ascii="Times New Roman" w:hAnsi="Times New Roman" w:cs="Times New Roman"/>
          <w:sz w:val="28"/>
          <w:szCs w:val="28"/>
        </w:rPr>
        <w:t>Д</w:t>
      </w:r>
      <w:r w:rsidRPr="003346FE">
        <w:rPr>
          <w:rFonts w:ascii="Times New Roman" w:hAnsi="Times New Roman" w:cs="Times New Roman"/>
          <w:sz w:val="28"/>
          <w:szCs w:val="28"/>
        </w:rPr>
        <w:t xml:space="preserve">остопримечательности </w:t>
      </w:r>
    </w:p>
    <w:p w14:paraId="0FF62252" w14:textId="77777777" w:rsidR="00D319DD" w:rsidRPr="003346FE" w:rsidRDefault="00D319DD" w:rsidP="003346FE">
      <w:pPr>
        <w:pStyle w:val="a3"/>
        <w:numPr>
          <w:ilvl w:val="0"/>
          <w:numId w:val="10"/>
        </w:numPr>
        <w:spacing w:after="200" w:line="360" w:lineRule="auto"/>
        <w:ind w:left="0" w:firstLine="851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3346FE">
        <w:rPr>
          <w:rFonts w:ascii="Times New Roman" w:hAnsi="Times New Roman" w:cs="Times New Roman"/>
          <w:sz w:val="28"/>
          <w:szCs w:val="28"/>
        </w:rPr>
        <w:t>Предоставление Авторизованному пользователю возможности на оформление заявки о добавлении достопримечательности.</w:t>
      </w:r>
    </w:p>
    <w:p w14:paraId="708F535E" w14:textId="77777777" w:rsidR="00C05EB2" w:rsidRPr="003346FE" w:rsidRDefault="00D319DD" w:rsidP="003346FE">
      <w:pPr>
        <w:pStyle w:val="a3"/>
        <w:numPr>
          <w:ilvl w:val="0"/>
          <w:numId w:val="10"/>
        </w:numPr>
        <w:spacing w:after="200" w:line="360" w:lineRule="auto"/>
        <w:ind w:left="0" w:firstLine="851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3346FE">
        <w:rPr>
          <w:rFonts w:ascii="Times New Roman" w:hAnsi="Times New Roman" w:cs="Times New Roman"/>
          <w:sz w:val="28"/>
          <w:szCs w:val="28"/>
        </w:rPr>
        <w:t>Предоставление возможности оценки достопримечательности, загруженной на сайт</w:t>
      </w:r>
      <w:r w:rsidR="00906833" w:rsidRPr="003346FE">
        <w:rPr>
          <w:rFonts w:ascii="Times New Roman" w:hAnsi="Times New Roman" w:cs="Times New Roman"/>
          <w:sz w:val="28"/>
          <w:szCs w:val="28"/>
        </w:rPr>
        <w:t xml:space="preserve"> для АП</w:t>
      </w:r>
      <w:r w:rsidRPr="003346FE">
        <w:rPr>
          <w:rFonts w:ascii="Times New Roman" w:hAnsi="Times New Roman" w:cs="Times New Roman"/>
          <w:sz w:val="28"/>
          <w:szCs w:val="28"/>
        </w:rPr>
        <w:t>.</w:t>
      </w:r>
    </w:p>
    <w:p w14:paraId="133BC31A" w14:textId="71DFBF32" w:rsidR="00906833" w:rsidRPr="003346FE" w:rsidRDefault="00906833" w:rsidP="003346FE">
      <w:pPr>
        <w:pStyle w:val="a3"/>
        <w:numPr>
          <w:ilvl w:val="0"/>
          <w:numId w:val="10"/>
        </w:numPr>
        <w:spacing w:after="200" w:line="360" w:lineRule="auto"/>
        <w:ind w:left="0" w:firstLine="851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3346FE">
        <w:rPr>
          <w:rFonts w:ascii="Times New Roman" w:hAnsi="Times New Roman" w:cs="Times New Roman"/>
          <w:sz w:val="28"/>
          <w:szCs w:val="28"/>
        </w:rPr>
        <w:t xml:space="preserve">Возможность фильтрации, </w:t>
      </w:r>
      <w:r w:rsidR="00D319DD" w:rsidRPr="003346FE">
        <w:rPr>
          <w:rFonts w:ascii="Times New Roman" w:hAnsi="Times New Roman" w:cs="Times New Roman"/>
          <w:sz w:val="28"/>
          <w:szCs w:val="28"/>
        </w:rPr>
        <w:t xml:space="preserve">сортировки </w:t>
      </w:r>
      <w:r w:rsidRPr="003346FE">
        <w:rPr>
          <w:rFonts w:ascii="Times New Roman" w:hAnsi="Times New Roman" w:cs="Times New Roman"/>
          <w:sz w:val="28"/>
          <w:szCs w:val="28"/>
        </w:rPr>
        <w:t xml:space="preserve">и поиска </w:t>
      </w:r>
      <w:r w:rsidR="00D319DD" w:rsidRPr="003346FE">
        <w:rPr>
          <w:rFonts w:ascii="Times New Roman" w:hAnsi="Times New Roman" w:cs="Times New Roman"/>
          <w:sz w:val="28"/>
          <w:szCs w:val="28"/>
        </w:rPr>
        <w:t>достопримечательностей, имеющихся на сайте.</w:t>
      </w:r>
    </w:p>
    <w:p w14:paraId="76B8851F" w14:textId="7D4B346E" w:rsidR="00D319DD" w:rsidRPr="003346FE" w:rsidRDefault="00D319DD" w:rsidP="003346FE">
      <w:pPr>
        <w:spacing w:after="20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3346FE">
        <w:rPr>
          <w:rFonts w:ascii="Times New Roman" w:hAnsi="Times New Roman" w:cs="Times New Roman"/>
          <w:sz w:val="28"/>
          <w:szCs w:val="28"/>
        </w:rPr>
        <w:t>Необходимо проанализи</w:t>
      </w:r>
      <w:r w:rsidR="00906833" w:rsidRPr="003346FE">
        <w:rPr>
          <w:rFonts w:ascii="Times New Roman" w:hAnsi="Times New Roman" w:cs="Times New Roman"/>
          <w:sz w:val="28"/>
          <w:szCs w:val="28"/>
        </w:rPr>
        <w:t>ровать уже существующие решения для того, чтобы выделить в них какие-либо недочеты и учесть это в разработке своей системы. А также для того, чтобы подметить какие-либо удачные вещи и внедрить их в свою систему.</w:t>
      </w:r>
    </w:p>
    <w:p w14:paraId="49276D0D" w14:textId="77777777" w:rsidR="00E6047E" w:rsidRPr="003346FE" w:rsidRDefault="00E6047E" w:rsidP="003346FE">
      <w:pPr>
        <w:spacing w:after="20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45B51410" w14:textId="77777777" w:rsidR="000A34CC" w:rsidRPr="003346FE" w:rsidRDefault="000A34CC" w:rsidP="003346FE">
      <w:pPr>
        <w:spacing w:after="200" w:line="360" w:lineRule="auto"/>
        <w:ind w:firstLine="851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07E3C766" w14:textId="77777777" w:rsidR="000A34CC" w:rsidRPr="003346FE" w:rsidRDefault="000A34CC" w:rsidP="003346FE">
      <w:pPr>
        <w:spacing w:after="200" w:line="360" w:lineRule="auto"/>
        <w:ind w:firstLine="851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6D545C55" w14:textId="5302D1FC" w:rsidR="000A34CC" w:rsidRPr="003346FE" w:rsidRDefault="000A34CC" w:rsidP="003346FE">
      <w:pPr>
        <w:spacing w:after="20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2EFCF38" w14:textId="77777777" w:rsidR="000A34CC" w:rsidRPr="003346FE" w:rsidRDefault="000A34CC" w:rsidP="003346FE">
      <w:pPr>
        <w:spacing w:after="20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4861F36" w14:textId="3F4075E7" w:rsidR="002B6D69" w:rsidRPr="003346FE" w:rsidRDefault="002B6D69" w:rsidP="003346FE">
      <w:pPr>
        <w:pStyle w:val="10"/>
        <w:numPr>
          <w:ilvl w:val="0"/>
          <w:numId w:val="9"/>
        </w:numPr>
        <w:spacing w:before="0" w:after="200" w:line="360" w:lineRule="auto"/>
        <w:ind w:left="0" w:firstLine="851"/>
        <w:jc w:val="both"/>
        <w:rPr>
          <w:rFonts w:cs="Times New Roman"/>
          <w:szCs w:val="28"/>
        </w:rPr>
      </w:pPr>
      <w:bookmarkStart w:id="9" w:name="_Toc42697643"/>
      <w:r w:rsidRPr="003346FE">
        <w:rPr>
          <w:rFonts w:cs="Times New Roman"/>
          <w:szCs w:val="28"/>
        </w:rPr>
        <w:lastRenderedPageBreak/>
        <w:t>Цели</w:t>
      </w:r>
      <w:r w:rsidR="00E6047E" w:rsidRPr="003346FE">
        <w:rPr>
          <w:rFonts w:cs="Times New Roman"/>
          <w:szCs w:val="28"/>
        </w:rPr>
        <w:t xml:space="preserve"> создания системы</w:t>
      </w:r>
      <w:bookmarkEnd w:id="9"/>
    </w:p>
    <w:p w14:paraId="70288540" w14:textId="77777777" w:rsidR="00E6047E" w:rsidRPr="003346FE" w:rsidRDefault="00E6047E" w:rsidP="003346FE">
      <w:pPr>
        <w:keepNext/>
        <w:spacing w:after="200" w:line="360" w:lineRule="auto"/>
        <w:ind w:firstLine="851"/>
        <w:jc w:val="both"/>
        <w:rPr>
          <w:rFonts w:ascii="Times New Roman" w:eastAsia="Arial" w:hAnsi="Times New Roman" w:cs="Times New Roman"/>
          <w:sz w:val="28"/>
          <w:szCs w:val="28"/>
        </w:rPr>
      </w:pPr>
      <w:r w:rsidRPr="003346FE">
        <w:rPr>
          <w:rFonts w:ascii="Times New Roman" w:eastAsia="Arial" w:hAnsi="Times New Roman" w:cs="Times New Roman"/>
          <w:sz w:val="28"/>
          <w:szCs w:val="28"/>
        </w:rPr>
        <w:t>Справочник создается с целью:</w:t>
      </w:r>
    </w:p>
    <w:p w14:paraId="5D8CD917" w14:textId="77777777" w:rsidR="00E6047E" w:rsidRPr="003346FE" w:rsidRDefault="00E6047E" w:rsidP="003346FE">
      <w:pPr>
        <w:keepNext/>
        <w:numPr>
          <w:ilvl w:val="0"/>
          <w:numId w:val="6"/>
        </w:numPr>
        <w:spacing w:after="200" w:line="360" w:lineRule="auto"/>
        <w:ind w:left="0" w:firstLine="851"/>
        <w:jc w:val="both"/>
        <w:rPr>
          <w:rFonts w:ascii="Times New Roman" w:eastAsia="Arial" w:hAnsi="Times New Roman" w:cs="Times New Roman"/>
          <w:sz w:val="28"/>
          <w:szCs w:val="28"/>
        </w:rPr>
      </w:pPr>
      <w:bookmarkStart w:id="10" w:name="_heading=h.o0ja7mnwgbx3"/>
      <w:bookmarkEnd w:id="10"/>
      <w:r w:rsidRPr="003346FE">
        <w:rPr>
          <w:rFonts w:ascii="Times New Roman" w:eastAsia="Arial" w:hAnsi="Times New Roman" w:cs="Times New Roman"/>
          <w:sz w:val="28"/>
          <w:szCs w:val="28"/>
        </w:rPr>
        <w:t>создания реестра достопримечательностей России.</w:t>
      </w:r>
    </w:p>
    <w:p w14:paraId="7F713678" w14:textId="77777777" w:rsidR="00E6047E" w:rsidRPr="003346FE" w:rsidRDefault="00E6047E" w:rsidP="003346FE">
      <w:pPr>
        <w:keepNext/>
        <w:numPr>
          <w:ilvl w:val="0"/>
          <w:numId w:val="6"/>
        </w:numPr>
        <w:spacing w:after="200" w:line="360" w:lineRule="auto"/>
        <w:ind w:left="0" w:firstLine="851"/>
        <w:jc w:val="both"/>
        <w:rPr>
          <w:rFonts w:ascii="Times New Roman" w:eastAsia="Arial" w:hAnsi="Times New Roman" w:cs="Times New Roman"/>
          <w:sz w:val="28"/>
          <w:szCs w:val="28"/>
        </w:rPr>
      </w:pPr>
      <w:bookmarkStart w:id="11" w:name="_heading=h.dvnmme2r8wmd"/>
      <w:bookmarkEnd w:id="11"/>
      <w:r w:rsidRPr="003346FE">
        <w:rPr>
          <w:rFonts w:ascii="Times New Roman" w:eastAsia="Arial" w:hAnsi="Times New Roman" w:cs="Times New Roman"/>
          <w:sz w:val="28"/>
          <w:szCs w:val="28"/>
        </w:rPr>
        <w:t>упрощение получения информации о них Пользователями.</w:t>
      </w:r>
    </w:p>
    <w:p w14:paraId="0C8EEDEE" w14:textId="5A8361C9" w:rsidR="00E6047E" w:rsidRPr="003346FE" w:rsidRDefault="00E6047E" w:rsidP="003346FE">
      <w:pPr>
        <w:keepNext/>
        <w:numPr>
          <w:ilvl w:val="0"/>
          <w:numId w:val="6"/>
        </w:numPr>
        <w:spacing w:after="200" w:line="360" w:lineRule="auto"/>
        <w:ind w:left="0" w:firstLine="851"/>
        <w:jc w:val="both"/>
        <w:rPr>
          <w:rFonts w:ascii="Times New Roman" w:eastAsia="Arial" w:hAnsi="Times New Roman" w:cs="Times New Roman"/>
          <w:sz w:val="28"/>
          <w:szCs w:val="28"/>
        </w:rPr>
      </w:pPr>
      <w:bookmarkStart w:id="12" w:name="_heading=h.95a2t8hwluld"/>
      <w:bookmarkEnd w:id="12"/>
      <w:r w:rsidRPr="003346FE">
        <w:rPr>
          <w:rFonts w:ascii="Times New Roman" w:eastAsia="Arial" w:hAnsi="Times New Roman" w:cs="Times New Roman"/>
          <w:sz w:val="28"/>
          <w:szCs w:val="28"/>
        </w:rPr>
        <w:t>повышения уровня заинтересованности достопримечательностями России.</w:t>
      </w:r>
    </w:p>
    <w:p w14:paraId="1FD7FDCF" w14:textId="58671D3E" w:rsidR="00D319DD" w:rsidRPr="003346FE" w:rsidRDefault="00D319DD" w:rsidP="003346FE">
      <w:pPr>
        <w:pStyle w:val="a3"/>
        <w:spacing w:after="200" w:line="360" w:lineRule="auto"/>
        <w:ind w:left="0" w:firstLine="851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</w:p>
    <w:p w14:paraId="06D9B0D0" w14:textId="6860D482" w:rsidR="000A34CC" w:rsidRPr="003346FE" w:rsidRDefault="000A34CC" w:rsidP="003346FE">
      <w:pPr>
        <w:pStyle w:val="a3"/>
        <w:spacing w:after="200" w:line="360" w:lineRule="auto"/>
        <w:ind w:left="0" w:firstLine="851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</w:p>
    <w:p w14:paraId="65C55ADD" w14:textId="04C7C5CD" w:rsidR="000A34CC" w:rsidRPr="003346FE" w:rsidRDefault="000A34CC" w:rsidP="003346FE">
      <w:pPr>
        <w:pStyle w:val="a3"/>
        <w:spacing w:after="200" w:line="360" w:lineRule="auto"/>
        <w:ind w:left="0" w:firstLine="851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</w:p>
    <w:p w14:paraId="7EFC0D6E" w14:textId="649AB0B2" w:rsidR="000A34CC" w:rsidRPr="003346FE" w:rsidRDefault="000A34CC" w:rsidP="003346FE">
      <w:pPr>
        <w:pStyle w:val="a3"/>
        <w:spacing w:after="200" w:line="360" w:lineRule="auto"/>
        <w:ind w:left="0" w:firstLine="851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</w:p>
    <w:p w14:paraId="1D797F0C" w14:textId="7E700B3B" w:rsidR="000A34CC" w:rsidRPr="003346FE" w:rsidRDefault="000A34CC" w:rsidP="003346FE">
      <w:pPr>
        <w:pStyle w:val="a3"/>
        <w:spacing w:after="200" w:line="360" w:lineRule="auto"/>
        <w:ind w:left="0" w:firstLine="851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</w:p>
    <w:p w14:paraId="2B6BDD15" w14:textId="053A201E" w:rsidR="000A34CC" w:rsidRPr="003346FE" w:rsidRDefault="000A34CC" w:rsidP="003346FE">
      <w:pPr>
        <w:pStyle w:val="a3"/>
        <w:spacing w:after="200" w:line="360" w:lineRule="auto"/>
        <w:ind w:left="0" w:firstLine="851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</w:p>
    <w:p w14:paraId="21EEC8B6" w14:textId="4FDDED51" w:rsidR="000A34CC" w:rsidRPr="003346FE" w:rsidRDefault="000A34CC" w:rsidP="003346FE">
      <w:pPr>
        <w:pStyle w:val="a3"/>
        <w:spacing w:after="200" w:line="360" w:lineRule="auto"/>
        <w:ind w:left="0" w:firstLine="851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</w:p>
    <w:p w14:paraId="0FE6287A" w14:textId="128CEC34" w:rsidR="000A34CC" w:rsidRPr="003346FE" w:rsidRDefault="000A34CC" w:rsidP="003346FE">
      <w:pPr>
        <w:pStyle w:val="a3"/>
        <w:spacing w:after="200" w:line="360" w:lineRule="auto"/>
        <w:ind w:left="0" w:firstLine="851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</w:p>
    <w:p w14:paraId="434E46E1" w14:textId="6E90214C" w:rsidR="000A34CC" w:rsidRPr="003346FE" w:rsidRDefault="000A34CC" w:rsidP="003346FE">
      <w:pPr>
        <w:pStyle w:val="a3"/>
        <w:spacing w:after="200" w:line="360" w:lineRule="auto"/>
        <w:ind w:left="0" w:firstLine="851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</w:p>
    <w:p w14:paraId="2A5A4610" w14:textId="14249B0F" w:rsidR="000A34CC" w:rsidRPr="003346FE" w:rsidRDefault="000A34CC" w:rsidP="003346FE">
      <w:pPr>
        <w:pStyle w:val="a3"/>
        <w:spacing w:after="200" w:line="360" w:lineRule="auto"/>
        <w:ind w:left="0" w:firstLine="851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</w:p>
    <w:p w14:paraId="5B5D522F" w14:textId="3887A93B" w:rsidR="000A34CC" w:rsidRPr="003346FE" w:rsidRDefault="000A34CC" w:rsidP="003346FE">
      <w:pPr>
        <w:pStyle w:val="a3"/>
        <w:spacing w:after="200" w:line="360" w:lineRule="auto"/>
        <w:ind w:left="0" w:firstLine="851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</w:p>
    <w:p w14:paraId="47740B42" w14:textId="2BB84D2A" w:rsidR="000A34CC" w:rsidRPr="003346FE" w:rsidRDefault="000A34CC" w:rsidP="003346FE">
      <w:pPr>
        <w:pStyle w:val="a3"/>
        <w:spacing w:after="200" w:line="360" w:lineRule="auto"/>
        <w:ind w:left="0" w:firstLine="851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</w:p>
    <w:p w14:paraId="5874FC9A" w14:textId="48554F74" w:rsidR="000A34CC" w:rsidRPr="003346FE" w:rsidRDefault="000A34CC" w:rsidP="003346FE">
      <w:pPr>
        <w:pStyle w:val="a3"/>
        <w:spacing w:after="200" w:line="360" w:lineRule="auto"/>
        <w:ind w:left="0" w:firstLine="851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</w:p>
    <w:p w14:paraId="0BD5E22C" w14:textId="3CF66BD4" w:rsidR="000A34CC" w:rsidRPr="003346FE" w:rsidRDefault="000A34CC" w:rsidP="003346FE">
      <w:pPr>
        <w:pStyle w:val="a3"/>
        <w:spacing w:after="200" w:line="360" w:lineRule="auto"/>
        <w:ind w:left="0" w:firstLine="851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</w:p>
    <w:p w14:paraId="03421B01" w14:textId="77777777" w:rsidR="00B91BF1" w:rsidRPr="003346FE" w:rsidRDefault="00B91BF1" w:rsidP="003346FE">
      <w:pPr>
        <w:spacing w:after="20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66F66C0" w14:textId="28C4605B" w:rsidR="00707A5A" w:rsidRPr="003346FE" w:rsidRDefault="00D319DD" w:rsidP="003346FE">
      <w:pPr>
        <w:pStyle w:val="10"/>
        <w:numPr>
          <w:ilvl w:val="0"/>
          <w:numId w:val="9"/>
        </w:numPr>
        <w:spacing w:before="0" w:after="200" w:line="360" w:lineRule="auto"/>
        <w:ind w:left="0" w:firstLine="851"/>
        <w:jc w:val="both"/>
        <w:rPr>
          <w:rFonts w:cs="Times New Roman"/>
          <w:szCs w:val="28"/>
        </w:rPr>
      </w:pPr>
      <w:bookmarkStart w:id="13" w:name="_Toc42697644"/>
      <w:r w:rsidRPr="003346FE">
        <w:rPr>
          <w:rFonts w:cs="Times New Roman"/>
          <w:szCs w:val="28"/>
        </w:rPr>
        <w:lastRenderedPageBreak/>
        <w:t>Анализ</w:t>
      </w:r>
      <w:r w:rsidR="008805EB" w:rsidRPr="003346FE">
        <w:rPr>
          <w:rFonts w:cs="Times New Roman"/>
          <w:szCs w:val="28"/>
        </w:rPr>
        <w:t xml:space="preserve"> предметной области</w:t>
      </w:r>
      <w:bookmarkEnd w:id="13"/>
    </w:p>
    <w:p w14:paraId="044CA662" w14:textId="604B7512" w:rsidR="00B91BF1" w:rsidRPr="003346FE" w:rsidRDefault="00E777BD" w:rsidP="003346FE">
      <w:pPr>
        <w:spacing w:after="20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3346FE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58240" behindDoc="1" locked="0" layoutInCell="1" allowOverlap="1" wp14:anchorId="4E13DE2B" wp14:editId="490FEC76">
            <wp:simplePos x="0" y="0"/>
            <wp:positionH relativeFrom="margin">
              <wp:align>right</wp:align>
            </wp:positionH>
            <wp:positionV relativeFrom="paragraph">
              <wp:posOffset>1230630</wp:posOffset>
            </wp:positionV>
            <wp:extent cx="5934075" cy="5276850"/>
            <wp:effectExtent l="0" t="0" r="9525" b="0"/>
            <wp:wrapTight wrapText="bothSides">
              <wp:wrapPolygon edited="0">
                <wp:start x="0" y="0"/>
                <wp:lineTo x="0" y="21522"/>
                <wp:lineTo x="21565" y="21522"/>
                <wp:lineTo x="21565" y="0"/>
                <wp:lineTo x="0" y="0"/>
              </wp:wrapPolygon>
            </wp:wrapTight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52768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91BF1" w:rsidRPr="003346FE">
        <w:rPr>
          <w:rFonts w:ascii="Times New Roman" w:hAnsi="Times New Roman" w:cs="Times New Roman"/>
          <w:sz w:val="28"/>
          <w:szCs w:val="28"/>
        </w:rPr>
        <w:t xml:space="preserve">Сначала был проведен </w:t>
      </w:r>
      <w:r w:rsidR="00790436" w:rsidRPr="003346FE">
        <w:rPr>
          <w:rFonts w:ascii="Times New Roman" w:hAnsi="Times New Roman" w:cs="Times New Roman"/>
          <w:sz w:val="28"/>
          <w:szCs w:val="28"/>
        </w:rPr>
        <w:t xml:space="preserve">анонимный </w:t>
      </w:r>
      <w:r w:rsidR="00B91BF1" w:rsidRPr="003346FE">
        <w:rPr>
          <w:rFonts w:ascii="Times New Roman" w:hAnsi="Times New Roman" w:cs="Times New Roman"/>
          <w:sz w:val="28"/>
          <w:szCs w:val="28"/>
        </w:rPr>
        <w:t>опрос для выявления уровня осведомленности людей о достопримечательностях России. Опрос происходил путем заполнения бланка ответов на физическом носителе, то есть листе бумаги. Сам бланк представлен ниже:</w:t>
      </w:r>
    </w:p>
    <w:p w14:paraId="2A20A3BC" w14:textId="73ADCE92" w:rsidR="00B91BF1" w:rsidRPr="003346FE" w:rsidRDefault="00B17DF5" w:rsidP="003346FE">
      <w:pPr>
        <w:pStyle w:val="a9"/>
        <w:spacing w:line="360" w:lineRule="auto"/>
        <w:ind w:firstLine="851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r w:rsidRPr="003346FE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3346FE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3346FE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3346FE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="006C5A8C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>1</w:t>
      </w:r>
      <w:r w:rsidRPr="003346FE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end"/>
      </w:r>
      <w:r w:rsidRPr="003346FE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 </w:t>
      </w:r>
      <w:r w:rsidR="003A6250" w:rsidRPr="003346FE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- </w:t>
      </w:r>
      <w:r w:rsidRPr="003346FE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Бланк осведомленности</w:t>
      </w:r>
    </w:p>
    <w:p w14:paraId="25D36422" w14:textId="77777777" w:rsidR="00B17DF5" w:rsidRPr="003346FE" w:rsidRDefault="00B17DF5" w:rsidP="003346FE">
      <w:pPr>
        <w:spacing w:after="20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0B97A3BE" w14:textId="017FFB2B" w:rsidR="00B91BF1" w:rsidRPr="003346FE" w:rsidRDefault="00B91BF1" w:rsidP="003346FE">
      <w:pPr>
        <w:spacing w:after="20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3346FE">
        <w:rPr>
          <w:rFonts w:ascii="Times New Roman" w:hAnsi="Times New Roman" w:cs="Times New Roman"/>
          <w:sz w:val="28"/>
          <w:szCs w:val="28"/>
        </w:rPr>
        <w:t>Этот способ опроса был выбран в связи с тем, что было необходимо охватить наибольший возрастной круг лиц, а, как известно, люди старшего поколения в нашей стране с нежеланием заполняют различные электронные анкеты.</w:t>
      </w:r>
    </w:p>
    <w:p w14:paraId="537174F5" w14:textId="77777777" w:rsidR="00B91BF1" w:rsidRPr="003346FE" w:rsidRDefault="00B91BF1" w:rsidP="003346FE">
      <w:pPr>
        <w:spacing w:after="20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3346FE">
        <w:rPr>
          <w:rFonts w:ascii="Times New Roman" w:hAnsi="Times New Roman" w:cs="Times New Roman"/>
          <w:sz w:val="28"/>
          <w:szCs w:val="28"/>
        </w:rPr>
        <w:lastRenderedPageBreak/>
        <w:t>Благодаря данному решению удалось охватить широкую аудиторию в возрасте от 14 до 70 лет. Но, в таком случае, удалось опросить лишь тех, кто проживает в городе Воронеже. Поэтому сам бланк и был скорректирован в расчете на жителей именно этого города.</w:t>
      </w:r>
    </w:p>
    <w:p w14:paraId="42A0B90A" w14:textId="015DA6FD" w:rsidR="00B91BF1" w:rsidRPr="003346FE" w:rsidRDefault="00B91BF1" w:rsidP="003346FE">
      <w:pPr>
        <w:spacing w:after="20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3346FE">
        <w:rPr>
          <w:rFonts w:ascii="Times New Roman" w:hAnsi="Times New Roman" w:cs="Times New Roman"/>
          <w:sz w:val="28"/>
          <w:szCs w:val="28"/>
        </w:rPr>
        <w:t xml:space="preserve">Оценка осведомленности рассчитывалась следующим образом: сначала </w:t>
      </w:r>
      <w:r w:rsidR="00B17DF5" w:rsidRPr="003346FE">
        <w:rPr>
          <w:rFonts w:ascii="Times New Roman" w:hAnsi="Times New Roman" w:cs="Times New Roman"/>
          <w:sz w:val="28"/>
          <w:szCs w:val="28"/>
        </w:rPr>
        <w:t xml:space="preserve">  </w:t>
      </w:r>
      <w:r w:rsidRPr="003346FE">
        <w:rPr>
          <w:rFonts w:ascii="Times New Roman" w:hAnsi="Times New Roman" w:cs="Times New Roman"/>
          <w:sz w:val="28"/>
          <w:szCs w:val="28"/>
        </w:rPr>
        <w:t>человек</w:t>
      </w:r>
      <w:r w:rsidR="00B17DF5" w:rsidRPr="003346FE">
        <w:rPr>
          <w:rFonts w:ascii="Times New Roman" w:hAnsi="Times New Roman" w:cs="Times New Roman"/>
          <w:sz w:val="28"/>
          <w:szCs w:val="28"/>
        </w:rPr>
        <w:t xml:space="preserve"> </w:t>
      </w:r>
      <w:r w:rsidRPr="003346FE">
        <w:rPr>
          <w:rFonts w:ascii="Times New Roman" w:hAnsi="Times New Roman" w:cs="Times New Roman"/>
          <w:sz w:val="28"/>
          <w:szCs w:val="28"/>
        </w:rPr>
        <w:t xml:space="preserve"> </w:t>
      </w:r>
      <w:r w:rsidR="00B17DF5" w:rsidRPr="003346FE">
        <w:rPr>
          <w:rFonts w:ascii="Times New Roman" w:hAnsi="Times New Roman" w:cs="Times New Roman"/>
          <w:sz w:val="28"/>
          <w:szCs w:val="28"/>
        </w:rPr>
        <w:t xml:space="preserve"> </w:t>
      </w:r>
      <w:r w:rsidRPr="003346FE">
        <w:rPr>
          <w:rFonts w:ascii="Times New Roman" w:hAnsi="Times New Roman" w:cs="Times New Roman"/>
          <w:sz w:val="28"/>
          <w:szCs w:val="28"/>
        </w:rPr>
        <w:t>самостоятельно</w:t>
      </w:r>
      <w:r w:rsidR="00B17DF5" w:rsidRPr="003346FE">
        <w:rPr>
          <w:rFonts w:ascii="Times New Roman" w:hAnsi="Times New Roman" w:cs="Times New Roman"/>
          <w:sz w:val="28"/>
          <w:szCs w:val="28"/>
        </w:rPr>
        <w:t xml:space="preserve"> </w:t>
      </w:r>
      <w:r w:rsidRPr="003346FE">
        <w:rPr>
          <w:rFonts w:ascii="Times New Roman" w:hAnsi="Times New Roman" w:cs="Times New Roman"/>
          <w:sz w:val="28"/>
          <w:szCs w:val="28"/>
        </w:rPr>
        <w:t xml:space="preserve"> </w:t>
      </w:r>
      <w:r w:rsidR="00B17DF5" w:rsidRPr="003346FE">
        <w:rPr>
          <w:rFonts w:ascii="Times New Roman" w:hAnsi="Times New Roman" w:cs="Times New Roman"/>
          <w:sz w:val="28"/>
          <w:szCs w:val="28"/>
        </w:rPr>
        <w:t xml:space="preserve"> </w:t>
      </w:r>
      <w:r w:rsidRPr="003346FE">
        <w:rPr>
          <w:rFonts w:ascii="Times New Roman" w:hAnsi="Times New Roman" w:cs="Times New Roman"/>
          <w:sz w:val="28"/>
          <w:szCs w:val="28"/>
        </w:rPr>
        <w:t>оценивал</w:t>
      </w:r>
      <w:r w:rsidR="00B17DF5" w:rsidRPr="003346FE">
        <w:rPr>
          <w:rFonts w:ascii="Times New Roman" w:hAnsi="Times New Roman" w:cs="Times New Roman"/>
          <w:sz w:val="28"/>
          <w:szCs w:val="28"/>
        </w:rPr>
        <w:t xml:space="preserve"> </w:t>
      </w:r>
      <w:r w:rsidRPr="003346FE">
        <w:rPr>
          <w:rFonts w:ascii="Times New Roman" w:hAnsi="Times New Roman" w:cs="Times New Roman"/>
          <w:sz w:val="28"/>
          <w:szCs w:val="28"/>
        </w:rPr>
        <w:t xml:space="preserve"> </w:t>
      </w:r>
      <w:r w:rsidR="00B17DF5" w:rsidRPr="003346FE">
        <w:rPr>
          <w:rFonts w:ascii="Times New Roman" w:hAnsi="Times New Roman" w:cs="Times New Roman"/>
          <w:sz w:val="28"/>
          <w:szCs w:val="28"/>
        </w:rPr>
        <w:t xml:space="preserve"> </w:t>
      </w:r>
      <w:r w:rsidRPr="003346FE">
        <w:rPr>
          <w:rFonts w:ascii="Times New Roman" w:hAnsi="Times New Roman" w:cs="Times New Roman"/>
          <w:sz w:val="28"/>
          <w:szCs w:val="28"/>
        </w:rPr>
        <w:t>свои</w:t>
      </w:r>
      <w:r w:rsidR="00B17DF5" w:rsidRPr="003346FE">
        <w:rPr>
          <w:rFonts w:ascii="Times New Roman" w:hAnsi="Times New Roman" w:cs="Times New Roman"/>
          <w:sz w:val="28"/>
          <w:szCs w:val="28"/>
        </w:rPr>
        <w:t xml:space="preserve"> </w:t>
      </w:r>
      <w:r w:rsidRPr="003346FE">
        <w:rPr>
          <w:rFonts w:ascii="Times New Roman" w:hAnsi="Times New Roman" w:cs="Times New Roman"/>
          <w:sz w:val="28"/>
          <w:szCs w:val="28"/>
        </w:rPr>
        <w:t xml:space="preserve"> </w:t>
      </w:r>
      <w:r w:rsidR="00B17DF5" w:rsidRPr="003346FE">
        <w:rPr>
          <w:rFonts w:ascii="Times New Roman" w:hAnsi="Times New Roman" w:cs="Times New Roman"/>
          <w:sz w:val="28"/>
          <w:szCs w:val="28"/>
        </w:rPr>
        <w:t xml:space="preserve"> </w:t>
      </w:r>
      <w:r w:rsidRPr="003346FE">
        <w:rPr>
          <w:rFonts w:ascii="Times New Roman" w:hAnsi="Times New Roman" w:cs="Times New Roman"/>
          <w:sz w:val="28"/>
          <w:szCs w:val="28"/>
        </w:rPr>
        <w:t>знания</w:t>
      </w:r>
      <w:r w:rsidR="00B17DF5" w:rsidRPr="003346FE">
        <w:rPr>
          <w:rFonts w:ascii="Times New Roman" w:hAnsi="Times New Roman" w:cs="Times New Roman"/>
          <w:sz w:val="28"/>
          <w:szCs w:val="28"/>
        </w:rPr>
        <w:t xml:space="preserve"> </w:t>
      </w:r>
      <w:r w:rsidRPr="003346FE">
        <w:rPr>
          <w:rFonts w:ascii="Times New Roman" w:hAnsi="Times New Roman" w:cs="Times New Roman"/>
          <w:sz w:val="28"/>
          <w:szCs w:val="28"/>
        </w:rPr>
        <w:t xml:space="preserve"> </w:t>
      </w:r>
      <w:r w:rsidR="00B17DF5" w:rsidRPr="003346FE">
        <w:rPr>
          <w:rFonts w:ascii="Times New Roman" w:hAnsi="Times New Roman" w:cs="Times New Roman"/>
          <w:sz w:val="28"/>
          <w:szCs w:val="28"/>
        </w:rPr>
        <w:t xml:space="preserve"> </w:t>
      </w:r>
      <w:r w:rsidR="008D5394" w:rsidRPr="003346FE">
        <w:rPr>
          <w:rFonts w:ascii="Times New Roman" w:hAnsi="Times New Roman" w:cs="Times New Roman"/>
          <w:sz w:val="28"/>
          <w:szCs w:val="28"/>
        </w:rPr>
        <w:t>о достопримечательностях</w:t>
      </w:r>
      <w:r w:rsidRPr="003346FE">
        <w:rPr>
          <w:rFonts w:ascii="Times New Roman" w:hAnsi="Times New Roman" w:cs="Times New Roman"/>
          <w:sz w:val="28"/>
          <w:szCs w:val="28"/>
        </w:rPr>
        <w:t xml:space="preserve"> России и Воронежа по пятибалльной системе, после чего отвечал на 4 вопроса, по 2 на каждую из выделенных категорий. При ответе на 0 из 2 вопросов респондент получал минус 1 балл к собственной оценке, 1 из 2 – балл не менялся, 2 из 2 – плюс 1 балл к собственной оценке. Больше 5 баллов получить было невозможно.</w:t>
      </w:r>
    </w:p>
    <w:p w14:paraId="6F674C48" w14:textId="12042E12" w:rsidR="000E53B5" w:rsidRPr="003346FE" w:rsidRDefault="000E53B5" w:rsidP="003346FE">
      <w:pPr>
        <w:spacing w:after="20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3346FE">
        <w:rPr>
          <w:rFonts w:ascii="Times New Roman" w:hAnsi="Times New Roman" w:cs="Times New Roman"/>
          <w:sz w:val="28"/>
          <w:szCs w:val="28"/>
        </w:rPr>
        <w:t xml:space="preserve">После чего рассчитывалась среднее из 2 оценок по категориям. Оценки ниже 4 приравнивались к слабой </w:t>
      </w:r>
      <w:r w:rsidR="008D5394" w:rsidRPr="003346FE">
        <w:rPr>
          <w:rFonts w:ascii="Times New Roman" w:hAnsi="Times New Roman" w:cs="Times New Roman"/>
          <w:sz w:val="28"/>
          <w:szCs w:val="28"/>
        </w:rPr>
        <w:t>осведомленности, в то время как</w:t>
      </w:r>
      <w:r w:rsidRPr="003346FE">
        <w:rPr>
          <w:rFonts w:ascii="Times New Roman" w:hAnsi="Times New Roman" w:cs="Times New Roman"/>
          <w:sz w:val="28"/>
          <w:szCs w:val="28"/>
        </w:rPr>
        <w:t xml:space="preserve"> 4 и 5 свидетельствовали о хорошей осведомленности. Сводная таблица оценок представлена ниже: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0E53B5" w:rsidRPr="003346FE" w14:paraId="1C2AC6B9" w14:textId="77777777" w:rsidTr="000E53B5">
        <w:tc>
          <w:tcPr>
            <w:tcW w:w="4672" w:type="dxa"/>
          </w:tcPr>
          <w:p w14:paraId="172ECD5D" w14:textId="3F755BFD" w:rsidR="000E53B5" w:rsidRPr="003346FE" w:rsidRDefault="000E53B5" w:rsidP="003346FE">
            <w:pPr>
              <w:spacing w:after="200" w:line="360" w:lineRule="auto"/>
              <w:ind w:firstLine="851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346FE">
              <w:rPr>
                <w:rFonts w:ascii="Times New Roman" w:hAnsi="Times New Roman" w:cs="Times New Roman"/>
                <w:sz w:val="28"/>
                <w:szCs w:val="28"/>
              </w:rPr>
              <w:t>Оценка</w:t>
            </w:r>
          </w:p>
        </w:tc>
        <w:tc>
          <w:tcPr>
            <w:tcW w:w="4673" w:type="dxa"/>
          </w:tcPr>
          <w:p w14:paraId="79891D02" w14:textId="4F47989F" w:rsidR="000E53B5" w:rsidRPr="003346FE" w:rsidRDefault="000E53B5" w:rsidP="003346FE">
            <w:pPr>
              <w:spacing w:after="200" w:line="360" w:lineRule="auto"/>
              <w:ind w:firstLine="851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346FE">
              <w:rPr>
                <w:rFonts w:ascii="Times New Roman" w:hAnsi="Times New Roman" w:cs="Times New Roman"/>
                <w:sz w:val="28"/>
                <w:szCs w:val="28"/>
              </w:rPr>
              <w:t>Кол-во респондентов</w:t>
            </w:r>
          </w:p>
        </w:tc>
      </w:tr>
      <w:tr w:rsidR="000E53B5" w:rsidRPr="003346FE" w14:paraId="37CBC016" w14:textId="77777777" w:rsidTr="000E53B5">
        <w:tc>
          <w:tcPr>
            <w:tcW w:w="4672" w:type="dxa"/>
          </w:tcPr>
          <w:p w14:paraId="30165763" w14:textId="65D53772" w:rsidR="000E53B5" w:rsidRPr="003346FE" w:rsidRDefault="000E53B5" w:rsidP="003346FE">
            <w:pPr>
              <w:spacing w:after="200" w:line="360" w:lineRule="auto"/>
              <w:ind w:firstLine="851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346FE">
              <w:rPr>
                <w:rFonts w:ascii="Times New Roman" w:hAnsi="Times New Roman" w:cs="Times New Roman"/>
                <w:sz w:val="28"/>
                <w:szCs w:val="28"/>
              </w:rPr>
              <w:t>На оценку ниже 3</w:t>
            </w:r>
          </w:p>
        </w:tc>
        <w:tc>
          <w:tcPr>
            <w:tcW w:w="4673" w:type="dxa"/>
          </w:tcPr>
          <w:p w14:paraId="642342EF" w14:textId="550E4E4E" w:rsidR="000E53B5" w:rsidRPr="003346FE" w:rsidRDefault="000E53B5" w:rsidP="003346FE">
            <w:pPr>
              <w:spacing w:after="200" w:line="360" w:lineRule="auto"/>
              <w:ind w:firstLine="851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346FE"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</w:tc>
      </w:tr>
      <w:tr w:rsidR="000E53B5" w:rsidRPr="003346FE" w14:paraId="6D04ED21" w14:textId="77777777" w:rsidTr="000E53B5">
        <w:tc>
          <w:tcPr>
            <w:tcW w:w="4672" w:type="dxa"/>
          </w:tcPr>
          <w:p w14:paraId="1E94F019" w14:textId="2C454C03" w:rsidR="000E53B5" w:rsidRPr="003346FE" w:rsidRDefault="000E53B5" w:rsidP="003346FE">
            <w:pPr>
              <w:spacing w:after="200" w:line="360" w:lineRule="auto"/>
              <w:ind w:firstLine="851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346FE">
              <w:rPr>
                <w:rFonts w:ascii="Times New Roman" w:hAnsi="Times New Roman" w:cs="Times New Roman"/>
                <w:sz w:val="28"/>
                <w:szCs w:val="28"/>
              </w:rPr>
              <w:t>На оценку 3</w:t>
            </w:r>
          </w:p>
        </w:tc>
        <w:tc>
          <w:tcPr>
            <w:tcW w:w="4673" w:type="dxa"/>
          </w:tcPr>
          <w:p w14:paraId="52CBBC55" w14:textId="7981D871" w:rsidR="000E53B5" w:rsidRPr="003346FE" w:rsidRDefault="000E53B5" w:rsidP="003346FE">
            <w:pPr>
              <w:spacing w:after="200" w:line="360" w:lineRule="auto"/>
              <w:ind w:firstLine="851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346FE">
              <w:rPr>
                <w:rFonts w:ascii="Times New Roman" w:hAnsi="Times New Roman" w:cs="Times New Roman"/>
                <w:sz w:val="28"/>
                <w:szCs w:val="28"/>
              </w:rPr>
              <w:t>8</w:t>
            </w:r>
          </w:p>
        </w:tc>
      </w:tr>
      <w:tr w:rsidR="000E53B5" w:rsidRPr="003346FE" w14:paraId="107FD554" w14:textId="77777777" w:rsidTr="000E53B5">
        <w:tc>
          <w:tcPr>
            <w:tcW w:w="4672" w:type="dxa"/>
          </w:tcPr>
          <w:p w14:paraId="710A0C89" w14:textId="2A693B2E" w:rsidR="000E53B5" w:rsidRPr="003346FE" w:rsidRDefault="000E53B5" w:rsidP="003346FE">
            <w:pPr>
              <w:spacing w:after="200" w:line="360" w:lineRule="auto"/>
              <w:ind w:firstLine="851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346FE">
              <w:rPr>
                <w:rFonts w:ascii="Times New Roman" w:hAnsi="Times New Roman" w:cs="Times New Roman"/>
                <w:sz w:val="28"/>
                <w:szCs w:val="28"/>
              </w:rPr>
              <w:t>На оценку 4</w:t>
            </w:r>
          </w:p>
        </w:tc>
        <w:tc>
          <w:tcPr>
            <w:tcW w:w="4673" w:type="dxa"/>
          </w:tcPr>
          <w:p w14:paraId="298FE639" w14:textId="5F7FC51D" w:rsidR="000E53B5" w:rsidRPr="003346FE" w:rsidRDefault="000E53B5" w:rsidP="003346FE">
            <w:pPr>
              <w:spacing w:after="200" w:line="360" w:lineRule="auto"/>
              <w:ind w:firstLine="851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346FE">
              <w:rPr>
                <w:rFonts w:ascii="Times New Roman" w:hAnsi="Times New Roman" w:cs="Times New Roman"/>
                <w:sz w:val="28"/>
                <w:szCs w:val="28"/>
              </w:rPr>
              <w:t>12</w:t>
            </w:r>
          </w:p>
        </w:tc>
      </w:tr>
      <w:tr w:rsidR="000E53B5" w:rsidRPr="003346FE" w14:paraId="114C2942" w14:textId="77777777" w:rsidTr="000E53B5">
        <w:tc>
          <w:tcPr>
            <w:tcW w:w="4672" w:type="dxa"/>
          </w:tcPr>
          <w:p w14:paraId="1327A8F9" w14:textId="0BAA1403" w:rsidR="000E53B5" w:rsidRPr="003346FE" w:rsidRDefault="000E53B5" w:rsidP="003346FE">
            <w:pPr>
              <w:spacing w:after="200" w:line="360" w:lineRule="auto"/>
              <w:ind w:firstLine="851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346FE">
              <w:rPr>
                <w:rFonts w:ascii="Times New Roman" w:hAnsi="Times New Roman" w:cs="Times New Roman"/>
                <w:sz w:val="28"/>
                <w:szCs w:val="28"/>
              </w:rPr>
              <w:t>На оценку 5</w:t>
            </w:r>
          </w:p>
        </w:tc>
        <w:tc>
          <w:tcPr>
            <w:tcW w:w="4673" w:type="dxa"/>
          </w:tcPr>
          <w:p w14:paraId="738A076F" w14:textId="16CE74C2" w:rsidR="000E53B5" w:rsidRPr="003346FE" w:rsidRDefault="000E53B5" w:rsidP="003346FE">
            <w:pPr>
              <w:spacing w:after="200" w:line="360" w:lineRule="auto"/>
              <w:ind w:firstLine="851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3346FE">
              <w:rPr>
                <w:rFonts w:ascii="Times New Roman" w:hAnsi="Times New Roman" w:cs="Times New Roman"/>
                <w:sz w:val="28"/>
                <w:szCs w:val="28"/>
              </w:rPr>
              <w:t>7</w:t>
            </w:r>
          </w:p>
        </w:tc>
      </w:tr>
    </w:tbl>
    <w:p w14:paraId="1994571F" w14:textId="22AD866F" w:rsidR="000E53B5" w:rsidRPr="003346FE" w:rsidRDefault="00B17DF5" w:rsidP="00AE299D">
      <w:pPr>
        <w:spacing w:after="200" w:line="360" w:lineRule="auto"/>
        <w:ind w:firstLine="851"/>
        <w:jc w:val="center"/>
        <w:rPr>
          <w:rFonts w:ascii="Times New Roman" w:hAnsi="Times New Roman" w:cs="Times New Roman"/>
          <w:sz w:val="28"/>
          <w:szCs w:val="28"/>
        </w:rPr>
      </w:pPr>
      <w:r w:rsidRPr="003346FE">
        <w:rPr>
          <w:rFonts w:ascii="Times New Roman" w:hAnsi="Times New Roman" w:cs="Times New Roman"/>
          <w:sz w:val="28"/>
          <w:szCs w:val="28"/>
        </w:rPr>
        <w:t xml:space="preserve">Таблица 1 </w:t>
      </w:r>
      <w:r w:rsidR="00D3236A" w:rsidRPr="003346FE">
        <w:rPr>
          <w:rFonts w:ascii="Times New Roman" w:hAnsi="Times New Roman" w:cs="Times New Roman"/>
          <w:sz w:val="28"/>
          <w:szCs w:val="28"/>
          <w:lang w:val="en-US"/>
        </w:rPr>
        <w:t xml:space="preserve">- </w:t>
      </w:r>
      <w:r w:rsidRPr="003346FE">
        <w:rPr>
          <w:rFonts w:ascii="Times New Roman" w:hAnsi="Times New Roman" w:cs="Times New Roman"/>
          <w:sz w:val="28"/>
          <w:szCs w:val="28"/>
        </w:rPr>
        <w:t>Сводная статистика</w:t>
      </w:r>
    </w:p>
    <w:p w14:paraId="7E90EC57" w14:textId="0AC2B777" w:rsidR="000E53B5" w:rsidRPr="003346FE" w:rsidRDefault="000E53B5" w:rsidP="003346FE">
      <w:pPr>
        <w:spacing w:after="20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3346FE">
        <w:rPr>
          <w:rFonts w:ascii="Times New Roman" w:hAnsi="Times New Roman" w:cs="Times New Roman"/>
          <w:sz w:val="28"/>
          <w:szCs w:val="28"/>
        </w:rPr>
        <w:t xml:space="preserve">Путем вычислений было получено, что среди 30 опрошенных лишь 19 человек получили оценку выше 3, то есть лишь 63 процента опрошенных. </w:t>
      </w:r>
      <w:r w:rsidR="00B91BF1" w:rsidRPr="003346FE">
        <w:rPr>
          <w:rFonts w:ascii="Times New Roman" w:hAnsi="Times New Roman" w:cs="Times New Roman"/>
          <w:sz w:val="28"/>
          <w:szCs w:val="28"/>
        </w:rPr>
        <w:t>Также, важно отметить, что лишь 20 процентов не хотели бы знать больше о достопримечательностях России.</w:t>
      </w:r>
    </w:p>
    <w:p w14:paraId="17A7E4D2" w14:textId="5FAD1545" w:rsidR="00707A5A" w:rsidRPr="003346FE" w:rsidRDefault="00B91BF1" w:rsidP="003346FE">
      <w:pPr>
        <w:spacing w:after="20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3346FE">
        <w:rPr>
          <w:rFonts w:ascii="Times New Roman" w:hAnsi="Times New Roman" w:cs="Times New Roman"/>
          <w:sz w:val="28"/>
          <w:szCs w:val="28"/>
        </w:rPr>
        <w:lastRenderedPageBreak/>
        <w:t>В связи с этим фактом и было принято решение о создании Справочника.</w:t>
      </w:r>
    </w:p>
    <w:p w14:paraId="341B5477" w14:textId="4AC58C65" w:rsidR="00EE218B" w:rsidRPr="003346FE" w:rsidRDefault="00EE218B" w:rsidP="003346FE">
      <w:pPr>
        <w:spacing w:after="200" w:line="360" w:lineRule="auto"/>
        <w:ind w:firstLine="851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346F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Сначала были рассмотрены аналогичные решения, существующие в интернете. Были взяты 2 сайта, размещенные по адресам: </w:t>
      </w:r>
      <w:hyperlink r:id="rId9" w:history="1">
        <w:r w:rsidRPr="003346FE">
          <w:rPr>
            <w:rStyle w:val="a4"/>
            <w:rFonts w:ascii="Times New Roman" w:hAnsi="Times New Roman" w:cs="Times New Roman"/>
            <w:color w:val="000000" w:themeColor="text1"/>
            <w:sz w:val="28"/>
            <w:szCs w:val="28"/>
            <w:u w:val="none"/>
          </w:rPr>
          <w:t>https://autotravel.ru/</w:t>
        </w:r>
      </w:hyperlink>
      <w:r w:rsidRPr="003346F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 </w:t>
      </w:r>
      <w:hyperlink r:id="rId10" w:history="1">
        <w:r w:rsidRPr="003346FE">
          <w:rPr>
            <w:rStyle w:val="a4"/>
            <w:rFonts w:ascii="Times New Roman" w:hAnsi="Times New Roman" w:cs="Times New Roman"/>
            <w:color w:val="000000" w:themeColor="text1"/>
            <w:sz w:val="28"/>
            <w:szCs w:val="28"/>
            <w:u w:val="none"/>
          </w:rPr>
          <w:t>https://www.tripadvisor.ru/</w:t>
        </w:r>
      </w:hyperlink>
    </w:p>
    <w:p w14:paraId="178421B0" w14:textId="77777777" w:rsidR="00EE218B" w:rsidRPr="003346FE" w:rsidRDefault="00EE218B" w:rsidP="003346FE">
      <w:pPr>
        <w:spacing w:after="20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3346F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С </w:t>
      </w:r>
      <w:hyperlink r:id="rId11" w:history="1">
        <w:r w:rsidR="007315EF" w:rsidRPr="003346FE">
          <w:rPr>
            <w:rStyle w:val="a4"/>
            <w:rFonts w:ascii="Times New Roman" w:hAnsi="Times New Roman" w:cs="Times New Roman"/>
            <w:color w:val="000000" w:themeColor="text1"/>
            <w:sz w:val="28"/>
            <w:szCs w:val="28"/>
            <w:u w:val="none"/>
          </w:rPr>
          <w:t>https://autotravel.ru/</w:t>
        </w:r>
      </w:hyperlink>
      <w:r w:rsidR="007315EF" w:rsidRPr="003346FE">
        <w:rPr>
          <w:rFonts w:ascii="Times New Roman" w:hAnsi="Times New Roman" w:cs="Times New Roman"/>
          <w:sz w:val="28"/>
          <w:szCs w:val="28"/>
        </w:rPr>
        <w:t xml:space="preserve"> </w:t>
      </w:r>
      <w:r w:rsidRPr="003346FE">
        <w:rPr>
          <w:rFonts w:ascii="Times New Roman" w:hAnsi="Times New Roman" w:cs="Times New Roman"/>
          <w:sz w:val="28"/>
          <w:szCs w:val="28"/>
        </w:rPr>
        <w:t>было взято удачное наполнение и размещение информации на странице Достопримечательности. Но стоит отметить, что данный сервис в большей степени ориентирован на поиск готовых туристических маршрутов</w:t>
      </w:r>
      <w:r w:rsidR="007315EF" w:rsidRPr="003346FE">
        <w:rPr>
          <w:rFonts w:ascii="Times New Roman" w:hAnsi="Times New Roman" w:cs="Times New Roman"/>
          <w:sz w:val="28"/>
          <w:szCs w:val="28"/>
        </w:rPr>
        <w:t>, поэтому поиск какой-то конкретной достопримечательности является затруднительным, да и с интерфейсом данного сайта разберется далеко не каждый пользователь.</w:t>
      </w:r>
      <w:r w:rsidR="009B1311" w:rsidRPr="003346FE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30D2937" w14:textId="77777777" w:rsidR="00DA2122" w:rsidRPr="003346FE" w:rsidRDefault="00DA2122" w:rsidP="003346FE">
      <w:pPr>
        <w:spacing w:after="20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3346FE">
        <w:rPr>
          <w:rFonts w:ascii="Times New Roman" w:hAnsi="Times New Roman" w:cs="Times New Roman"/>
          <w:sz w:val="28"/>
          <w:szCs w:val="28"/>
        </w:rPr>
        <w:t>На этом сервисе реализовано добавление Достопримечательностей, но это можно сделать лишь с помощью Форума или почты, так как отдельная форма для данной функции не реализована.</w:t>
      </w:r>
    </w:p>
    <w:p w14:paraId="6AF2F95F" w14:textId="3CEA2F61" w:rsidR="007315EF" w:rsidRPr="003346FE" w:rsidRDefault="007315EF" w:rsidP="003346FE">
      <w:pPr>
        <w:spacing w:after="20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3346FE">
        <w:rPr>
          <w:rFonts w:ascii="Times New Roman" w:hAnsi="Times New Roman" w:cs="Times New Roman"/>
          <w:sz w:val="28"/>
          <w:szCs w:val="28"/>
        </w:rPr>
        <w:t>Сайт</w:t>
      </w:r>
      <w:r w:rsidRPr="003346F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hyperlink r:id="rId12" w:history="1">
        <w:r w:rsidRPr="003346FE">
          <w:rPr>
            <w:rStyle w:val="a4"/>
            <w:rFonts w:ascii="Times New Roman" w:hAnsi="Times New Roman" w:cs="Times New Roman"/>
            <w:color w:val="000000" w:themeColor="text1"/>
            <w:sz w:val="28"/>
            <w:szCs w:val="28"/>
            <w:u w:val="none"/>
          </w:rPr>
          <w:t>https://www.tripadvisor.ru/</w:t>
        </w:r>
      </w:hyperlink>
      <w:r w:rsidRPr="003346FE">
        <w:rPr>
          <w:rFonts w:ascii="Times New Roman" w:hAnsi="Times New Roman" w:cs="Times New Roman"/>
          <w:sz w:val="28"/>
          <w:szCs w:val="28"/>
        </w:rPr>
        <w:t xml:space="preserve"> представляет удобный способ фильтрации </w:t>
      </w:r>
      <w:r w:rsidR="00D30225" w:rsidRPr="003346FE">
        <w:rPr>
          <w:rFonts w:ascii="Times New Roman" w:hAnsi="Times New Roman" w:cs="Times New Roman"/>
          <w:sz w:val="28"/>
          <w:szCs w:val="28"/>
        </w:rPr>
        <w:t xml:space="preserve">и сортировки </w:t>
      </w:r>
      <w:r w:rsidRPr="003346FE">
        <w:rPr>
          <w:rFonts w:ascii="Times New Roman" w:hAnsi="Times New Roman" w:cs="Times New Roman"/>
          <w:sz w:val="28"/>
          <w:szCs w:val="28"/>
        </w:rPr>
        <w:t>Достопримечательностей, которы</w:t>
      </w:r>
      <w:r w:rsidR="00D30225" w:rsidRPr="003346FE">
        <w:rPr>
          <w:rFonts w:ascii="Times New Roman" w:hAnsi="Times New Roman" w:cs="Times New Roman"/>
          <w:sz w:val="28"/>
          <w:szCs w:val="28"/>
        </w:rPr>
        <w:t>е</w:t>
      </w:r>
      <w:r w:rsidRPr="003346FE">
        <w:rPr>
          <w:rFonts w:ascii="Times New Roman" w:hAnsi="Times New Roman" w:cs="Times New Roman"/>
          <w:sz w:val="28"/>
          <w:szCs w:val="28"/>
        </w:rPr>
        <w:t xml:space="preserve"> был</w:t>
      </w:r>
      <w:r w:rsidR="00D30225" w:rsidRPr="003346FE">
        <w:rPr>
          <w:rFonts w:ascii="Times New Roman" w:hAnsi="Times New Roman" w:cs="Times New Roman"/>
          <w:sz w:val="28"/>
          <w:szCs w:val="28"/>
        </w:rPr>
        <w:t>и</w:t>
      </w:r>
      <w:r w:rsidRPr="003346FE">
        <w:rPr>
          <w:rFonts w:ascii="Times New Roman" w:hAnsi="Times New Roman" w:cs="Times New Roman"/>
          <w:sz w:val="28"/>
          <w:szCs w:val="28"/>
        </w:rPr>
        <w:t xml:space="preserve"> взят</w:t>
      </w:r>
      <w:r w:rsidR="00D30225" w:rsidRPr="003346FE">
        <w:rPr>
          <w:rFonts w:ascii="Times New Roman" w:hAnsi="Times New Roman" w:cs="Times New Roman"/>
          <w:sz w:val="28"/>
          <w:szCs w:val="28"/>
        </w:rPr>
        <w:t>ы</w:t>
      </w:r>
      <w:r w:rsidRPr="003346FE">
        <w:rPr>
          <w:rFonts w:ascii="Times New Roman" w:hAnsi="Times New Roman" w:cs="Times New Roman"/>
          <w:sz w:val="28"/>
          <w:szCs w:val="28"/>
        </w:rPr>
        <w:t xml:space="preserve"> за основу для нашего Справочника. Страница Достопримечательности же является перегруженной различной информацией о находящихся поблизости ресторанах и отелях, так как именно это и является основным направлением сайта</w:t>
      </w:r>
      <w:r w:rsidR="00D30225" w:rsidRPr="003346FE">
        <w:rPr>
          <w:rFonts w:ascii="Times New Roman" w:hAnsi="Times New Roman" w:cs="Times New Roman"/>
          <w:sz w:val="28"/>
          <w:szCs w:val="28"/>
        </w:rPr>
        <w:t>, что, очевидно, не совпадает с целями нашего Справочника, вследствие чего было принято решение отказаться от реализации подобных функций в рамках создания Системы</w:t>
      </w:r>
      <w:r w:rsidR="00C25405" w:rsidRPr="003346FE">
        <w:rPr>
          <w:rFonts w:ascii="Times New Roman" w:hAnsi="Times New Roman" w:cs="Times New Roman"/>
          <w:sz w:val="28"/>
          <w:szCs w:val="28"/>
        </w:rPr>
        <w:t>.</w:t>
      </w:r>
    </w:p>
    <w:p w14:paraId="06559BEA" w14:textId="77777777" w:rsidR="004B59D3" w:rsidRPr="003346FE" w:rsidRDefault="007315EF" w:rsidP="003346FE">
      <w:pPr>
        <w:spacing w:after="20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3346FE">
        <w:rPr>
          <w:rFonts w:ascii="Times New Roman" w:hAnsi="Times New Roman" w:cs="Times New Roman"/>
          <w:sz w:val="28"/>
          <w:szCs w:val="28"/>
        </w:rPr>
        <w:t>На основе анализа существующих решений, и, принимая во внимание направленность Системы, были сделаны следующие выводы:</w:t>
      </w:r>
    </w:p>
    <w:p w14:paraId="1D4B10CA" w14:textId="77777777" w:rsidR="004B59D3" w:rsidRPr="003346FE" w:rsidRDefault="004B59D3" w:rsidP="003346FE">
      <w:pPr>
        <w:pStyle w:val="a3"/>
        <w:numPr>
          <w:ilvl w:val="0"/>
          <w:numId w:val="4"/>
        </w:numPr>
        <w:spacing w:after="200" w:line="360" w:lineRule="auto"/>
        <w:ind w:left="0" w:firstLine="851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3346FE">
        <w:rPr>
          <w:rFonts w:ascii="Times New Roman" w:hAnsi="Times New Roman" w:cs="Times New Roman"/>
          <w:sz w:val="28"/>
          <w:szCs w:val="28"/>
        </w:rPr>
        <w:t>Интерфейс системы должен быть рассчитан на пользователей, не имеющих специальных технических знаний и навыков в области компьютерной техники, и быть легко осваиваем ими.</w:t>
      </w:r>
    </w:p>
    <w:p w14:paraId="63CFD25F" w14:textId="7EE9761B" w:rsidR="009B1311" w:rsidRPr="003346FE" w:rsidRDefault="009B1311" w:rsidP="003346FE">
      <w:pPr>
        <w:pStyle w:val="a3"/>
        <w:numPr>
          <w:ilvl w:val="0"/>
          <w:numId w:val="4"/>
        </w:numPr>
        <w:spacing w:after="200" w:line="360" w:lineRule="auto"/>
        <w:ind w:left="0" w:firstLine="851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3346FE">
        <w:rPr>
          <w:rFonts w:ascii="Times New Roman" w:hAnsi="Times New Roman" w:cs="Times New Roman"/>
          <w:sz w:val="28"/>
          <w:szCs w:val="28"/>
        </w:rPr>
        <w:lastRenderedPageBreak/>
        <w:t xml:space="preserve">Основное </w:t>
      </w:r>
      <w:r w:rsidR="00644DFE" w:rsidRPr="003346FE">
        <w:rPr>
          <w:rFonts w:ascii="Times New Roman" w:hAnsi="Times New Roman" w:cs="Times New Roman"/>
          <w:sz w:val="28"/>
          <w:szCs w:val="28"/>
        </w:rPr>
        <w:t xml:space="preserve">преимущество нашей системы, выделяющее ее на фоне остальных решений – </w:t>
      </w:r>
      <w:r w:rsidR="00DA2122" w:rsidRPr="003346FE">
        <w:rPr>
          <w:rFonts w:ascii="Times New Roman" w:hAnsi="Times New Roman" w:cs="Times New Roman"/>
          <w:sz w:val="28"/>
          <w:szCs w:val="28"/>
        </w:rPr>
        <w:t xml:space="preserve">простота </w:t>
      </w:r>
      <w:r w:rsidR="00644DFE" w:rsidRPr="003346FE">
        <w:rPr>
          <w:rFonts w:ascii="Times New Roman" w:hAnsi="Times New Roman" w:cs="Times New Roman"/>
          <w:sz w:val="28"/>
          <w:szCs w:val="28"/>
        </w:rPr>
        <w:t>добавлени</w:t>
      </w:r>
      <w:r w:rsidR="00DA2122" w:rsidRPr="003346FE">
        <w:rPr>
          <w:rFonts w:ascii="Times New Roman" w:hAnsi="Times New Roman" w:cs="Times New Roman"/>
          <w:sz w:val="28"/>
          <w:szCs w:val="28"/>
        </w:rPr>
        <w:t>я</w:t>
      </w:r>
      <w:r w:rsidR="00644DFE" w:rsidRPr="003346FE">
        <w:rPr>
          <w:rFonts w:ascii="Times New Roman" w:hAnsi="Times New Roman" w:cs="Times New Roman"/>
          <w:sz w:val="28"/>
          <w:szCs w:val="28"/>
        </w:rPr>
        <w:t xml:space="preserve"> Достопримечательности пользователем</w:t>
      </w:r>
      <w:r w:rsidR="00BA36A8" w:rsidRPr="003346FE">
        <w:rPr>
          <w:rFonts w:ascii="Times New Roman" w:hAnsi="Times New Roman" w:cs="Times New Roman"/>
          <w:sz w:val="28"/>
          <w:szCs w:val="28"/>
        </w:rPr>
        <w:t>. В связи с тем, что пользователь может использовать, например, ненормативную лексику, было принято решение, что перед добавлением Достопримечательности проходят проверку модератором.</w:t>
      </w:r>
    </w:p>
    <w:p w14:paraId="5D64DA80" w14:textId="7F1C463B" w:rsidR="00D30225" w:rsidRPr="003346FE" w:rsidRDefault="00D30225" w:rsidP="003346FE">
      <w:pPr>
        <w:pStyle w:val="a3"/>
        <w:numPr>
          <w:ilvl w:val="0"/>
          <w:numId w:val="4"/>
        </w:numPr>
        <w:spacing w:after="200" w:line="360" w:lineRule="auto"/>
        <w:ind w:left="0" w:firstLine="851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3346FE">
        <w:rPr>
          <w:rFonts w:ascii="Times New Roman" w:hAnsi="Times New Roman" w:cs="Times New Roman"/>
          <w:sz w:val="28"/>
          <w:szCs w:val="28"/>
        </w:rPr>
        <w:t>Еще одно отличное решение – добавить оценки для каждой достопримечательности, которые будут формироваться как среднее арифметическое всех оценок, поставленных Достопримечательности.</w:t>
      </w:r>
    </w:p>
    <w:p w14:paraId="36C6812C" w14:textId="77777777" w:rsidR="00BA36A8" w:rsidRPr="003346FE" w:rsidRDefault="00BA36A8" w:rsidP="003346FE">
      <w:pPr>
        <w:pStyle w:val="a3"/>
        <w:numPr>
          <w:ilvl w:val="0"/>
          <w:numId w:val="4"/>
        </w:numPr>
        <w:spacing w:after="200" w:line="360" w:lineRule="auto"/>
        <w:ind w:left="0" w:firstLine="851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3346FE">
        <w:rPr>
          <w:rFonts w:ascii="Times New Roman" w:hAnsi="Times New Roman" w:cs="Times New Roman"/>
          <w:sz w:val="28"/>
          <w:szCs w:val="28"/>
        </w:rPr>
        <w:t>Так как Достопримечательностей очень много, то отличным решением будет выбрать какую-либо страну, достопримечательности которой будут рассмотрены. В данной работе будут рассматриваться достопримечательности России и возможность их систематизации, так как выяснилось, что люди в нашей стране слабо осведомлены о них.</w:t>
      </w:r>
    </w:p>
    <w:p w14:paraId="785635B8" w14:textId="77777777" w:rsidR="00D319DD" w:rsidRPr="003346FE" w:rsidRDefault="00763AEA" w:rsidP="003346FE">
      <w:pPr>
        <w:pStyle w:val="a3"/>
        <w:numPr>
          <w:ilvl w:val="0"/>
          <w:numId w:val="4"/>
        </w:numPr>
        <w:spacing w:after="200" w:line="360" w:lineRule="auto"/>
        <w:ind w:left="0" w:firstLine="851"/>
        <w:contextualSpacing w:val="0"/>
        <w:jc w:val="both"/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</w:pPr>
      <w:r w:rsidRPr="003346FE">
        <w:rPr>
          <w:rFonts w:ascii="Times New Roman" w:hAnsi="Times New Roman" w:cs="Times New Roman"/>
          <w:bCs/>
          <w:color w:val="222222"/>
          <w:sz w:val="28"/>
          <w:szCs w:val="28"/>
          <w:shd w:val="clear" w:color="auto" w:fill="FFFFFF"/>
        </w:rPr>
        <w:t xml:space="preserve">Будут выделены следующие </w:t>
      </w:r>
      <w:r w:rsidRPr="003346FE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о</w:t>
      </w:r>
      <w:r w:rsidR="00D319DD" w:rsidRPr="003346FE">
        <w:rPr>
          <w:rFonts w:ascii="Times New Roman" w:hAnsi="Times New Roman" w:cs="Times New Roman"/>
          <w:color w:val="222222"/>
          <w:sz w:val="28"/>
          <w:szCs w:val="28"/>
          <w:shd w:val="clear" w:color="auto" w:fill="FFFFFF"/>
        </w:rPr>
        <w:t>сновные виды достопримечательностей:</w:t>
      </w:r>
    </w:p>
    <w:p w14:paraId="1E57D1A7" w14:textId="77777777" w:rsidR="00D319DD" w:rsidRPr="003346FE" w:rsidRDefault="00906833" w:rsidP="003346FE">
      <w:pPr>
        <w:pStyle w:val="a3"/>
        <w:numPr>
          <w:ilvl w:val="0"/>
          <w:numId w:val="7"/>
        </w:numPr>
        <w:spacing w:after="200" w:line="360" w:lineRule="auto"/>
        <w:ind w:left="0" w:firstLine="851"/>
        <w:contextualSpacing w:val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346FE">
        <w:rPr>
          <w:rFonts w:ascii="Times New Roman" w:hAnsi="Times New Roman" w:cs="Times New Roman"/>
          <w:sz w:val="28"/>
          <w:szCs w:val="28"/>
        </w:rPr>
        <w:t>Архитектура и памятники.</w:t>
      </w:r>
    </w:p>
    <w:p w14:paraId="2A12A63F" w14:textId="77777777" w:rsidR="00D319DD" w:rsidRPr="003346FE" w:rsidRDefault="00D319DD" w:rsidP="003346FE">
      <w:pPr>
        <w:pStyle w:val="a3"/>
        <w:numPr>
          <w:ilvl w:val="0"/>
          <w:numId w:val="7"/>
        </w:numPr>
        <w:spacing w:after="200" w:line="360" w:lineRule="auto"/>
        <w:ind w:left="0" w:firstLine="851"/>
        <w:contextualSpacing w:val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346FE">
        <w:rPr>
          <w:rFonts w:ascii="Times New Roman" w:hAnsi="Times New Roman" w:cs="Times New Roman"/>
          <w:sz w:val="28"/>
          <w:szCs w:val="28"/>
        </w:rPr>
        <w:t>Религиозные объекты.</w:t>
      </w:r>
    </w:p>
    <w:p w14:paraId="288089AB" w14:textId="77777777" w:rsidR="00D319DD" w:rsidRPr="003346FE" w:rsidRDefault="00D319DD" w:rsidP="003346FE">
      <w:pPr>
        <w:pStyle w:val="a3"/>
        <w:numPr>
          <w:ilvl w:val="0"/>
          <w:numId w:val="7"/>
        </w:numPr>
        <w:spacing w:after="200" w:line="360" w:lineRule="auto"/>
        <w:ind w:left="0" w:firstLine="851"/>
        <w:contextualSpacing w:val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346FE">
        <w:rPr>
          <w:rFonts w:ascii="Times New Roman" w:hAnsi="Times New Roman" w:cs="Times New Roman"/>
          <w:sz w:val="28"/>
          <w:szCs w:val="28"/>
        </w:rPr>
        <w:t>Природные объекты.</w:t>
      </w:r>
    </w:p>
    <w:p w14:paraId="662E233C" w14:textId="77777777" w:rsidR="00906833" w:rsidRPr="003346FE" w:rsidRDefault="00906833" w:rsidP="003346FE">
      <w:pPr>
        <w:pStyle w:val="a3"/>
        <w:numPr>
          <w:ilvl w:val="0"/>
          <w:numId w:val="7"/>
        </w:numPr>
        <w:spacing w:after="200" w:line="360" w:lineRule="auto"/>
        <w:ind w:left="0" w:firstLine="851"/>
        <w:contextualSpacing w:val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346FE">
        <w:rPr>
          <w:rFonts w:ascii="Times New Roman" w:hAnsi="Times New Roman" w:cs="Times New Roman"/>
          <w:sz w:val="28"/>
          <w:szCs w:val="28"/>
        </w:rPr>
        <w:t>Развлекательные объекты.</w:t>
      </w:r>
    </w:p>
    <w:p w14:paraId="130AA4E5" w14:textId="77777777" w:rsidR="00906833" w:rsidRPr="003346FE" w:rsidRDefault="00983BEF" w:rsidP="003346FE">
      <w:pPr>
        <w:pStyle w:val="a3"/>
        <w:numPr>
          <w:ilvl w:val="0"/>
          <w:numId w:val="7"/>
        </w:numPr>
        <w:spacing w:after="200" w:line="360" w:lineRule="auto"/>
        <w:ind w:left="0" w:firstLine="851"/>
        <w:contextualSpacing w:val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346FE">
        <w:rPr>
          <w:rFonts w:ascii="Times New Roman" w:hAnsi="Times New Roman" w:cs="Times New Roman"/>
          <w:sz w:val="28"/>
          <w:szCs w:val="28"/>
        </w:rPr>
        <w:t>Исторические объекты.</w:t>
      </w:r>
    </w:p>
    <w:p w14:paraId="1A648E7B" w14:textId="706502A2" w:rsidR="00983BEF" w:rsidRPr="003346FE" w:rsidRDefault="00983BEF" w:rsidP="003346FE">
      <w:pPr>
        <w:pStyle w:val="a3"/>
        <w:numPr>
          <w:ilvl w:val="0"/>
          <w:numId w:val="7"/>
        </w:numPr>
        <w:spacing w:after="200" w:line="360" w:lineRule="auto"/>
        <w:ind w:left="0" w:firstLine="851"/>
        <w:contextualSpacing w:val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346FE">
        <w:rPr>
          <w:rFonts w:ascii="Times New Roman" w:hAnsi="Times New Roman" w:cs="Times New Roman"/>
          <w:sz w:val="28"/>
          <w:szCs w:val="28"/>
        </w:rPr>
        <w:t>Музеи.</w:t>
      </w:r>
    </w:p>
    <w:p w14:paraId="6E22E6E7" w14:textId="7F286477" w:rsidR="00D30225" w:rsidRPr="003346FE" w:rsidRDefault="00D30225" w:rsidP="003346FE">
      <w:pPr>
        <w:pStyle w:val="a3"/>
        <w:numPr>
          <w:ilvl w:val="0"/>
          <w:numId w:val="8"/>
        </w:numPr>
        <w:spacing w:after="200" w:line="360" w:lineRule="auto"/>
        <w:ind w:left="0" w:firstLine="851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3346FE">
        <w:rPr>
          <w:rFonts w:ascii="Times New Roman" w:hAnsi="Times New Roman" w:cs="Times New Roman"/>
          <w:sz w:val="28"/>
          <w:szCs w:val="28"/>
        </w:rPr>
        <w:t>Для удобства Пользователей будут реализованы сортировки по алфавиту и оценке, а также поиск по названию.</w:t>
      </w:r>
    </w:p>
    <w:p w14:paraId="38EA0B99" w14:textId="77777777" w:rsidR="00790436" w:rsidRPr="003346FE" w:rsidRDefault="00790436" w:rsidP="003346FE">
      <w:pPr>
        <w:spacing w:after="20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14B40EEA" w14:textId="77777777" w:rsidR="00B17DF5" w:rsidRPr="003346FE" w:rsidRDefault="00B17DF5" w:rsidP="003346FE">
      <w:pPr>
        <w:spacing w:after="20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7218CB2" w14:textId="14FB96FB" w:rsidR="00C54CFF" w:rsidRPr="003346FE" w:rsidRDefault="00C54CFF" w:rsidP="003346FE">
      <w:pPr>
        <w:pStyle w:val="10"/>
        <w:numPr>
          <w:ilvl w:val="0"/>
          <w:numId w:val="9"/>
        </w:numPr>
        <w:spacing w:before="0" w:after="200" w:line="360" w:lineRule="auto"/>
        <w:ind w:left="0" w:firstLine="851"/>
        <w:jc w:val="both"/>
        <w:rPr>
          <w:rFonts w:cs="Times New Roman"/>
          <w:szCs w:val="28"/>
        </w:rPr>
      </w:pPr>
      <w:bookmarkStart w:id="14" w:name="_Toc42697645"/>
      <w:r w:rsidRPr="003346FE">
        <w:rPr>
          <w:rFonts w:cs="Times New Roman"/>
          <w:szCs w:val="28"/>
        </w:rPr>
        <w:lastRenderedPageBreak/>
        <w:t>А</w:t>
      </w:r>
      <w:r w:rsidR="00C250BF" w:rsidRPr="003346FE">
        <w:rPr>
          <w:rFonts w:cs="Times New Roman"/>
          <w:szCs w:val="28"/>
        </w:rPr>
        <w:t>рхитектура Справочника</w:t>
      </w:r>
      <w:bookmarkEnd w:id="14"/>
    </w:p>
    <w:p w14:paraId="24C67CD0" w14:textId="25EACA5C" w:rsidR="00C250BF" w:rsidRPr="003346FE" w:rsidRDefault="00C250BF" w:rsidP="003346FE">
      <w:pPr>
        <w:spacing w:after="20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3346FE">
        <w:rPr>
          <w:rFonts w:ascii="Times New Roman" w:hAnsi="Times New Roman" w:cs="Times New Roman"/>
          <w:sz w:val="28"/>
          <w:szCs w:val="28"/>
        </w:rPr>
        <w:t>Для реализации данного приложения используется шаблон проектирования MVT</w:t>
      </w:r>
      <w:r w:rsidR="003A24BE" w:rsidRPr="003346FE">
        <w:rPr>
          <w:rFonts w:ascii="Times New Roman" w:hAnsi="Times New Roman" w:cs="Times New Roman"/>
          <w:sz w:val="28"/>
          <w:szCs w:val="28"/>
        </w:rPr>
        <w:t xml:space="preserve"> </w:t>
      </w:r>
      <w:r w:rsidRPr="003346FE">
        <w:rPr>
          <w:rFonts w:ascii="Times New Roman" w:hAnsi="Times New Roman" w:cs="Times New Roman"/>
          <w:sz w:val="28"/>
          <w:szCs w:val="28"/>
        </w:rPr>
        <w:t xml:space="preserve">(Model </w:t>
      </w:r>
      <w:proofErr w:type="spellStart"/>
      <w:r w:rsidRPr="003346FE">
        <w:rPr>
          <w:rFonts w:ascii="Times New Roman" w:hAnsi="Times New Roman" w:cs="Times New Roman"/>
          <w:sz w:val="28"/>
          <w:szCs w:val="28"/>
        </w:rPr>
        <w:t>View</w:t>
      </w:r>
      <w:proofErr w:type="spellEnd"/>
      <w:r w:rsidRPr="003346F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346FE">
        <w:rPr>
          <w:rFonts w:ascii="Times New Roman" w:hAnsi="Times New Roman" w:cs="Times New Roman"/>
          <w:sz w:val="28"/>
          <w:szCs w:val="28"/>
        </w:rPr>
        <w:t>Template</w:t>
      </w:r>
      <w:proofErr w:type="spellEnd"/>
      <w:r w:rsidRPr="003346FE">
        <w:rPr>
          <w:rFonts w:ascii="Times New Roman" w:hAnsi="Times New Roman" w:cs="Times New Roman"/>
          <w:sz w:val="28"/>
          <w:szCs w:val="28"/>
        </w:rPr>
        <w:t>):</w:t>
      </w:r>
    </w:p>
    <w:p w14:paraId="40C0F8CE" w14:textId="5038964C" w:rsidR="00C250BF" w:rsidRPr="003346FE" w:rsidRDefault="00C250BF" w:rsidP="003346FE">
      <w:pPr>
        <w:spacing w:after="20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3346FE">
        <w:rPr>
          <w:rFonts w:ascii="Times New Roman" w:hAnsi="Times New Roman" w:cs="Times New Roman"/>
          <w:sz w:val="28"/>
          <w:szCs w:val="28"/>
        </w:rPr>
        <w:t>Данный паттерн проектирования очень близок к классическому MVC</w:t>
      </w:r>
      <w:r w:rsidR="003A24BE" w:rsidRPr="003346FE">
        <w:rPr>
          <w:rFonts w:ascii="Times New Roman" w:hAnsi="Times New Roman" w:cs="Times New Roman"/>
          <w:sz w:val="28"/>
          <w:szCs w:val="28"/>
        </w:rPr>
        <w:t xml:space="preserve"> </w:t>
      </w:r>
      <w:r w:rsidRPr="003346FE">
        <w:rPr>
          <w:rFonts w:ascii="Times New Roman" w:hAnsi="Times New Roman" w:cs="Times New Roman"/>
          <w:sz w:val="28"/>
          <w:szCs w:val="28"/>
        </w:rPr>
        <w:t xml:space="preserve">(Model </w:t>
      </w:r>
      <w:proofErr w:type="spellStart"/>
      <w:r w:rsidRPr="003346FE">
        <w:rPr>
          <w:rFonts w:ascii="Times New Roman" w:hAnsi="Times New Roman" w:cs="Times New Roman"/>
          <w:sz w:val="28"/>
          <w:szCs w:val="28"/>
        </w:rPr>
        <w:t>View</w:t>
      </w:r>
      <w:proofErr w:type="spellEnd"/>
      <w:r w:rsidRPr="003346F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346FE">
        <w:rPr>
          <w:rFonts w:ascii="Times New Roman" w:hAnsi="Times New Roman" w:cs="Times New Roman"/>
          <w:sz w:val="28"/>
          <w:szCs w:val="28"/>
        </w:rPr>
        <w:t>Contoller</w:t>
      </w:r>
      <w:proofErr w:type="spellEnd"/>
      <w:r w:rsidRPr="003346FE">
        <w:rPr>
          <w:rFonts w:ascii="Times New Roman" w:hAnsi="Times New Roman" w:cs="Times New Roman"/>
          <w:sz w:val="28"/>
          <w:szCs w:val="28"/>
        </w:rPr>
        <w:t>). Основное различие в том, что в MVT Django сам заботится о части контроллера, а именно о программном коде, контролирующем взаимодействие между моделью и представлением.</w:t>
      </w:r>
    </w:p>
    <w:p w14:paraId="4AF2EF54" w14:textId="77777777" w:rsidR="00C250BF" w:rsidRPr="003346FE" w:rsidRDefault="00C250BF" w:rsidP="003346FE">
      <w:pPr>
        <w:spacing w:after="20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3346FE">
        <w:rPr>
          <w:rFonts w:ascii="Times New Roman" w:hAnsi="Times New Roman" w:cs="Times New Roman"/>
          <w:sz w:val="28"/>
          <w:szCs w:val="28"/>
        </w:rPr>
        <w:t xml:space="preserve">Основная информация об MVT: </w:t>
      </w:r>
    </w:p>
    <w:p w14:paraId="373E57D2" w14:textId="77777777" w:rsidR="00C250BF" w:rsidRPr="003346FE" w:rsidRDefault="00C250BF" w:rsidP="003346FE">
      <w:pPr>
        <w:pStyle w:val="a3"/>
        <w:numPr>
          <w:ilvl w:val="0"/>
          <w:numId w:val="8"/>
        </w:numPr>
        <w:spacing w:after="200" w:line="360" w:lineRule="auto"/>
        <w:ind w:left="0" w:firstLine="851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3346FE">
        <w:rPr>
          <w:rFonts w:ascii="Times New Roman" w:hAnsi="Times New Roman" w:cs="Times New Roman"/>
          <w:sz w:val="28"/>
          <w:szCs w:val="28"/>
        </w:rPr>
        <w:t>документация Django определяет модель (</w:t>
      </w:r>
      <w:proofErr w:type="spellStart"/>
      <w:r w:rsidRPr="003346FE">
        <w:rPr>
          <w:rFonts w:ascii="Times New Roman" w:hAnsi="Times New Roman" w:cs="Times New Roman"/>
          <w:sz w:val="28"/>
          <w:szCs w:val="28"/>
        </w:rPr>
        <w:t>model</w:t>
      </w:r>
      <w:proofErr w:type="spellEnd"/>
      <w:r w:rsidRPr="003346FE">
        <w:rPr>
          <w:rFonts w:ascii="Times New Roman" w:hAnsi="Times New Roman" w:cs="Times New Roman"/>
          <w:sz w:val="28"/>
          <w:szCs w:val="28"/>
        </w:rPr>
        <w:t xml:space="preserve">) как «источник информации о данных, в которых содержатся ключевые поля и поведение данных». </w:t>
      </w:r>
    </w:p>
    <w:p w14:paraId="74E3EBE1" w14:textId="7CA73F8F" w:rsidR="00C250BF" w:rsidRPr="003346FE" w:rsidRDefault="00C250BF" w:rsidP="003346FE">
      <w:pPr>
        <w:pStyle w:val="a3"/>
        <w:numPr>
          <w:ilvl w:val="0"/>
          <w:numId w:val="8"/>
        </w:numPr>
        <w:spacing w:after="200" w:line="360" w:lineRule="auto"/>
        <w:ind w:left="0" w:firstLine="851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3346FE">
        <w:rPr>
          <w:rFonts w:ascii="Times New Roman" w:hAnsi="Times New Roman" w:cs="Times New Roman"/>
          <w:sz w:val="28"/>
          <w:szCs w:val="28"/>
        </w:rPr>
        <w:t xml:space="preserve">Обычно одна модель указывает на одну таблицу в базе данных. </w:t>
      </w:r>
    </w:p>
    <w:p w14:paraId="0B1FA243" w14:textId="405AC27C" w:rsidR="00C250BF" w:rsidRPr="003346FE" w:rsidRDefault="00C250BF" w:rsidP="003346FE">
      <w:pPr>
        <w:pStyle w:val="a3"/>
        <w:numPr>
          <w:ilvl w:val="0"/>
          <w:numId w:val="8"/>
        </w:numPr>
        <w:spacing w:after="200" w:line="360" w:lineRule="auto"/>
        <w:ind w:left="0" w:firstLine="851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3346FE">
        <w:rPr>
          <w:rFonts w:ascii="Times New Roman" w:hAnsi="Times New Roman" w:cs="Times New Roman"/>
          <w:sz w:val="28"/>
          <w:szCs w:val="28"/>
        </w:rPr>
        <w:t xml:space="preserve">Модель отвечает за бизнес-логику, методы, свойства и другие элементы, связанные с манипуляцией данными. </w:t>
      </w:r>
    </w:p>
    <w:p w14:paraId="57A0883B" w14:textId="77777777" w:rsidR="00C250BF" w:rsidRPr="003346FE" w:rsidRDefault="00C250BF" w:rsidP="003346FE">
      <w:pPr>
        <w:pStyle w:val="a3"/>
        <w:numPr>
          <w:ilvl w:val="0"/>
          <w:numId w:val="8"/>
        </w:numPr>
        <w:spacing w:after="200" w:line="360" w:lineRule="auto"/>
        <w:ind w:left="0" w:firstLine="851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3346FE">
        <w:rPr>
          <w:rFonts w:ascii="Times New Roman" w:hAnsi="Times New Roman" w:cs="Times New Roman"/>
          <w:sz w:val="28"/>
          <w:szCs w:val="28"/>
        </w:rPr>
        <w:t>Также модели позволяют разработчикам создавать, читать, обновлять и удалять объекты в базе данных.</w:t>
      </w:r>
    </w:p>
    <w:p w14:paraId="5A7DA0F4" w14:textId="1F0AB4DD" w:rsidR="00C250BF" w:rsidRPr="003346FE" w:rsidRDefault="00C250BF" w:rsidP="003346FE">
      <w:pPr>
        <w:spacing w:after="20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3346FE">
        <w:rPr>
          <w:rFonts w:ascii="Times New Roman" w:hAnsi="Times New Roman" w:cs="Times New Roman"/>
          <w:sz w:val="28"/>
          <w:szCs w:val="28"/>
        </w:rPr>
        <w:t>Представление (</w:t>
      </w:r>
      <w:proofErr w:type="spellStart"/>
      <w:r w:rsidRPr="003346FE">
        <w:rPr>
          <w:rFonts w:ascii="Times New Roman" w:hAnsi="Times New Roman" w:cs="Times New Roman"/>
          <w:sz w:val="28"/>
          <w:szCs w:val="28"/>
        </w:rPr>
        <w:t>view</w:t>
      </w:r>
      <w:proofErr w:type="spellEnd"/>
      <w:r w:rsidRPr="003346FE">
        <w:rPr>
          <w:rFonts w:ascii="Times New Roman" w:hAnsi="Times New Roman" w:cs="Times New Roman"/>
          <w:sz w:val="28"/>
          <w:szCs w:val="28"/>
        </w:rPr>
        <w:t>) решает три задачи: принимает HTTP-запросы, реализует бизнес-логику, определённую методами и свойствами, отправляет HTTP-ответ в ответ на запросы. То есть представление получает данные от модели и предоставляет шаблонам (</w:t>
      </w:r>
      <w:proofErr w:type="spellStart"/>
      <w:r w:rsidRPr="003346FE">
        <w:rPr>
          <w:rFonts w:ascii="Times New Roman" w:hAnsi="Times New Roman" w:cs="Times New Roman"/>
          <w:sz w:val="28"/>
          <w:szCs w:val="28"/>
        </w:rPr>
        <w:t>templates</w:t>
      </w:r>
      <w:proofErr w:type="spellEnd"/>
      <w:r w:rsidRPr="003346FE">
        <w:rPr>
          <w:rFonts w:ascii="Times New Roman" w:hAnsi="Times New Roman" w:cs="Times New Roman"/>
          <w:sz w:val="28"/>
          <w:szCs w:val="28"/>
        </w:rPr>
        <w:t>) доступ к этим данным или предварительно обрабатывает данные и затем предоставляет к ним доступ шаблонам.</w:t>
      </w:r>
    </w:p>
    <w:p w14:paraId="5B0A8F75" w14:textId="0962D11A" w:rsidR="00C250BF" w:rsidRPr="003346FE" w:rsidRDefault="00C250BF" w:rsidP="003346FE">
      <w:pPr>
        <w:spacing w:after="20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3346FE">
        <w:rPr>
          <w:rFonts w:ascii="Times New Roman" w:hAnsi="Times New Roman" w:cs="Times New Roman"/>
          <w:sz w:val="28"/>
          <w:szCs w:val="28"/>
        </w:rPr>
        <w:t xml:space="preserve">В Django реализован мощная система шаблонов и собственный язык разметки. Шаблоны представляют собой файлы с HTML-кодом, с помощью которого отображаются данные. Содержимое файлов может быть статическим </w:t>
      </w:r>
      <w:r w:rsidRPr="003346FE">
        <w:rPr>
          <w:rFonts w:ascii="Times New Roman" w:hAnsi="Times New Roman" w:cs="Times New Roman"/>
          <w:sz w:val="28"/>
          <w:szCs w:val="28"/>
        </w:rPr>
        <w:lastRenderedPageBreak/>
        <w:t>или динамическим. Шаблоны не содержат бизнес-логики. Поэтому они только отображают данные.</w:t>
      </w:r>
    </w:p>
    <w:p w14:paraId="3F2E50B3" w14:textId="77777777" w:rsidR="00C250BF" w:rsidRPr="003346FE" w:rsidRDefault="00C250BF" w:rsidP="003346FE">
      <w:pPr>
        <w:spacing w:after="20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3346FE">
        <w:rPr>
          <w:rFonts w:ascii="Times New Roman" w:hAnsi="Times New Roman" w:cs="Times New Roman"/>
          <w:sz w:val="28"/>
          <w:szCs w:val="28"/>
        </w:rPr>
        <w:t>Другие шаблоны проектирования:</w:t>
      </w:r>
    </w:p>
    <w:p w14:paraId="55D1E1BF" w14:textId="1F5C6505" w:rsidR="00C250BF" w:rsidRPr="003346FE" w:rsidRDefault="00C250BF" w:rsidP="003346FE">
      <w:pPr>
        <w:pStyle w:val="a3"/>
        <w:numPr>
          <w:ilvl w:val="0"/>
          <w:numId w:val="13"/>
        </w:numPr>
        <w:spacing w:after="200" w:line="360" w:lineRule="auto"/>
        <w:ind w:left="0" w:firstLine="851"/>
        <w:contextualSpacing w:val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346FE">
        <w:rPr>
          <w:rFonts w:ascii="Times New Roman" w:hAnsi="Times New Roman" w:cs="Times New Roman"/>
          <w:sz w:val="28"/>
          <w:szCs w:val="28"/>
          <w:lang w:val="en-US"/>
        </w:rPr>
        <w:t>MVVM (Model-View-View-Model)</w:t>
      </w:r>
    </w:p>
    <w:p w14:paraId="213FCD51" w14:textId="4600AE29" w:rsidR="00C250BF" w:rsidRPr="003346FE" w:rsidRDefault="00C250BF" w:rsidP="003346FE">
      <w:pPr>
        <w:spacing w:after="20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3346FE">
        <w:rPr>
          <w:rFonts w:ascii="Times New Roman" w:hAnsi="Times New Roman" w:cs="Times New Roman"/>
          <w:sz w:val="28"/>
          <w:szCs w:val="28"/>
        </w:rPr>
        <w:t xml:space="preserve">MVVM больше всего подходит под случай, когда нужно отображать большое количество данных без предварительной обработки на стороне </w:t>
      </w:r>
      <w:proofErr w:type="spellStart"/>
      <w:r w:rsidRPr="003346FE">
        <w:rPr>
          <w:rFonts w:ascii="Times New Roman" w:hAnsi="Times New Roman" w:cs="Times New Roman"/>
          <w:sz w:val="28"/>
          <w:szCs w:val="28"/>
        </w:rPr>
        <w:t>view</w:t>
      </w:r>
      <w:proofErr w:type="spellEnd"/>
      <w:r w:rsidRPr="003346FE">
        <w:rPr>
          <w:rFonts w:ascii="Times New Roman" w:hAnsi="Times New Roman" w:cs="Times New Roman"/>
          <w:sz w:val="28"/>
          <w:szCs w:val="28"/>
        </w:rPr>
        <w:t>.</w:t>
      </w:r>
    </w:p>
    <w:p w14:paraId="4E751F8B" w14:textId="77777777" w:rsidR="00C250BF" w:rsidRPr="003346FE" w:rsidRDefault="00C250BF" w:rsidP="003346FE">
      <w:pPr>
        <w:spacing w:after="20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3346FE">
        <w:rPr>
          <w:rFonts w:ascii="Times New Roman" w:hAnsi="Times New Roman" w:cs="Times New Roman"/>
          <w:sz w:val="28"/>
          <w:szCs w:val="28"/>
        </w:rPr>
        <w:t>Почему мы не выбрали MVVM:</w:t>
      </w:r>
    </w:p>
    <w:p w14:paraId="7E47EC9C" w14:textId="47260394" w:rsidR="00C250BF" w:rsidRPr="003346FE" w:rsidRDefault="00A63420" w:rsidP="003346FE">
      <w:pPr>
        <w:spacing w:after="20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3346FE">
        <w:rPr>
          <w:rFonts w:ascii="Times New Roman" w:hAnsi="Times New Roman" w:cs="Times New Roman"/>
          <w:sz w:val="28"/>
          <w:szCs w:val="28"/>
        </w:rPr>
        <w:t xml:space="preserve">Во-первых, </w:t>
      </w:r>
      <w:r w:rsidR="00C250BF" w:rsidRPr="003346FE">
        <w:rPr>
          <w:rFonts w:ascii="Times New Roman" w:hAnsi="Times New Roman" w:cs="Times New Roman"/>
          <w:sz w:val="28"/>
          <w:szCs w:val="28"/>
        </w:rPr>
        <w:t xml:space="preserve">MVVM заставляет работать с </w:t>
      </w:r>
      <w:proofErr w:type="spellStart"/>
      <w:r w:rsidR="00C250BF" w:rsidRPr="003346FE">
        <w:rPr>
          <w:rFonts w:ascii="Times New Roman" w:hAnsi="Times New Roman" w:cs="Times New Roman"/>
          <w:sz w:val="28"/>
          <w:szCs w:val="28"/>
        </w:rPr>
        <w:t>view</w:t>
      </w:r>
      <w:proofErr w:type="spellEnd"/>
      <w:r w:rsidR="00C250BF" w:rsidRPr="003346FE">
        <w:rPr>
          <w:rFonts w:ascii="Times New Roman" w:hAnsi="Times New Roman" w:cs="Times New Roman"/>
          <w:sz w:val="28"/>
          <w:szCs w:val="28"/>
        </w:rPr>
        <w:t xml:space="preserve"> двумя путями: через </w:t>
      </w:r>
      <w:proofErr w:type="spellStart"/>
      <w:r w:rsidR="00C250BF" w:rsidRPr="003346FE">
        <w:rPr>
          <w:rFonts w:ascii="Times New Roman" w:hAnsi="Times New Roman" w:cs="Times New Roman"/>
          <w:sz w:val="28"/>
          <w:szCs w:val="28"/>
        </w:rPr>
        <w:t>databinding</w:t>
      </w:r>
      <w:proofErr w:type="spellEnd"/>
      <w:r w:rsidR="00C250BF" w:rsidRPr="003346FE">
        <w:rPr>
          <w:rFonts w:ascii="Times New Roman" w:hAnsi="Times New Roman" w:cs="Times New Roman"/>
          <w:sz w:val="28"/>
          <w:szCs w:val="28"/>
        </w:rPr>
        <w:t xml:space="preserve"> и через методы </w:t>
      </w:r>
      <w:proofErr w:type="spellStart"/>
      <w:r w:rsidR="00C250BF" w:rsidRPr="003346FE">
        <w:rPr>
          <w:rFonts w:ascii="Times New Roman" w:hAnsi="Times New Roman" w:cs="Times New Roman"/>
          <w:sz w:val="28"/>
          <w:szCs w:val="28"/>
        </w:rPr>
        <w:t>View</w:t>
      </w:r>
      <w:proofErr w:type="spellEnd"/>
      <w:r w:rsidR="00C250BF" w:rsidRPr="003346FE">
        <w:rPr>
          <w:rFonts w:ascii="Times New Roman" w:hAnsi="Times New Roman" w:cs="Times New Roman"/>
          <w:sz w:val="28"/>
          <w:szCs w:val="28"/>
        </w:rPr>
        <w:t>.</w:t>
      </w:r>
    </w:p>
    <w:p w14:paraId="284D2A10" w14:textId="03B877C1" w:rsidR="00C250BF" w:rsidRPr="003346FE" w:rsidRDefault="00A63420" w:rsidP="003346FE">
      <w:pPr>
        <w:spacing w:after="20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3346FE">
        <w:rPr>
          <w:rFonts w:ascii="Times New Roman" w:hAnsi="Times New Roman" w:cs="Times New Roman"/>
          <w:sz w:val="28"/>
          <w:szCs w:val="28"/>
        </w:rPr>
        <w:t>Во-вторых, н</w:t>
      </w:r>
      <w:r w:rsidR="00C250BF" w:rsidRPr="003346FE">
        <w:rPr>
          <w:rFonts w:ascii="Times New Roman" w:hAnsi="Times New Roman" w:cs="Times New Roman"/>
          <w:sz w:val="28"/>
          <w:szCs w:val="28"/>
        </w:rPr>
        <w:t xml:space="preserve">ужно использование </w:t>
      </w:r>
      <w:proofErr w:type="spellStart"/>
      <w:r w:rsidR="00C250BF" w:rsidRPr="003346FE">
        <w:rPr>
          <w:rFonts w:ascii="Times New Roman" w:hAnsi="Times New Roman" w:cs="Times New Roman"/>
          <w:sz w:val="28"/>
          <w:szCs w:val="28"/>
        </w:rPr>
        <w:t>DatabindingLibrary</w:t>
      </w:r>
      <w:proofErr w:type="spellEnd"/>
      <w:r w:rsidR="00C250BF" w:rsidRPr="003346FE">
        <w:rPr>
          <w:rFonts w:ascii="Times New Roman" w:hAnsi="Times New Roman" w:cs="Times New Roman"/>
          <w:sz w:val="28"/>
          <w:szCs w:val="28"/>
        </w:rPr>
        <w:t>, что требует времени на освоение этой библиотеки</w:t>
      </w:r>
    </w:p>
    <w:p w14:paraId="5D9B598D" w14:textId="3A3C5374" w:rsidR="00C250BF" w:rsidRPr="003346FE" w:rsidRDefault="00C250BF" w:rsidP="003346FE">
      <w:pPr>
        <w:pStyle w:val="a3"/>
        <w:numPr>
          <w:ilvl w:val="0"/>
          <w:numId w:val="13"/>
        </w:numPr>
        <w:spacing w:after="200" w:line="360" w:lineRule="auto"/>
        <w:ind w:left="0" w:firstLine="851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3346FE">
        <w:rPr>
          <w:rFonts w:ascii="Times New Roman" w:hAnsi="Times New Roman" w:cs="Times New Roman"/>
          <w:sz w:val="28"/>
          <w:szCs w:val="28"/>
        </w:rPr>
        <w:t xml:space="preserve">MVP (Model </w:t>
      </w:r>
      <w:proofErr w:type="spellStart"/>
      <w:r w:rsidRPr="003346FE">
        <w:rPr>
          <w:rFonts w:ascii="Times New Roman" w:hAnsi="Times New Roman" w:cs="Times New Roman"/>
          <w:sz w:val="28"/>
          <w:szCs w:val="28"/>
        </w:rPr>
        <w:t>View</w:t>
      </w:r>
      <w:proofErr w:type="spellEnd"/>
      <w:r w:rsidRPr="003346F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346FE">
        <w:rPr>
          <w:rFonts w:ascii="Times New Roman" w:hAnsi="Times New Roman" w:cs="Times New Roman"/>
          <w:sz w:val="28"/>
          <w:szCs w:val="28"/>
        </w:rPr>
        <w:t>Presenter</w:t>
      </w:r>
      <w:proofErr w:type="spellEnd"/>
      <w:r w:rsidRPr="003346FE">
        <w:rPr>
          <w:rFonts w:ascii="Times New Roman" w:hAnsi="Times New Roman" w:cs="Times New Roman"/>
          <w:sz w:val="28"/>
          <w:szCs w:val="28"/>
        </w:rPr>
        <w:t>)</w:t>
      </w:r>
      <w:r w:rsidRPr="003346FE">
        <w:rPr>
          <w:rFonts w:ascii="Times New Roman" w:hAnsi="Times New Roman" w:cs="Times New Roman"/>
          <w:sz w:val="28"/>
          <w:szCs w:val="28"/>
        </w:rPr>
        <w:tab/>
      </w:r>
    </w:p>
    <w:p w14:paraId="5A084E66" w14:textId="0AA82EA5" w:rsidR="00C250BF" w:rsidRPr="003346FE" w:rsidRDefault="00C250BF" w:rsidP="003346FE">
      <w:pPr>
        <w:spacing w:after="20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3346FE">
        <w:rPr>
          <w:rFonts w:ascii="Times New Roman" w:hAnsi="Times New Roman" w:cs="Times New Roman"/>
          <w:sz w:val="28"/>
          <w:szCs w:val="28"/>
        </w:rPr>
        <w:t xml:space="preserve">MVP — шаблон проектирования, производный от MVC, который используется в основном для построения пользовательского интерфейса. Элемент </w:t>
      </w:r>
      <w:proofErr w:type="spellStart"/>
      <w:r w:rsidRPr="003346FE">
        <w:rPr>
          <w:rFonts w:ascii="Times New Roman" w:hAnsi="Times New Roman" w:cs="Times New Roman"/>
          <w:sz w:val="28"/>
          <w:szCs w:val="28"/>
        </w:rPr>
        <w:t>Presenter</w:t>
      </w:r>
      <w:proofErr w:type="spellEnd"/>
      <w:r w:rsidRPr="003346FE">
        <w:rPr>
          <w:rFonts w:ascii="Times New Roman" w:hAnsi="Times New Roman" w:cs="Times New Roman"/>
          <w:sz w:val="28"/>
          <w:szCs w:val="28"/>
        </w:rPr>
        <w:t xml:space="preserve"> в данном шаблоне берёт на себя функциональность посредника (аналогично контроллеру в MVC) и отвечает за управление событиями пользовательского интерфейса так же, как в других шаблонах обычно отвечает представление.</w:t>
      </w:r>
    </w:p>
    <w:p w14:paraId="2A03E786" w14:textId="77777777" w:rsidR="00C250BF" w:rsidRPr="003346FE" w:rsidRDefault="00C250BF" w:rsidP="003346FE">
      <w:pPr>
        <w:spacing w:after="20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3346FE">
        <w:rPr>
          <w:rFonts w:ascii="Times New Roman" w:hAnsi="Times New Roman" w:cs="Times New Roman"/>
          <w:sz w:val="28"/>
          <w:szCs w:val="28"/>
        </w:rPr>
        <w:t>Почему мы не выбрали MVP:</w:t>
      </w:r>
    </w:p>
    <w:p w14:paraId="0D3DE093" w14:textId="72BD4ED3" w:rsidR="00C250BF" w:rsidRPr="003346FE" w:rsidRDefault="00A63420" w:rsidP="003346FE">
      <w:pPr>
        <w:spacing w:after="20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3346FE">
        <w:rPr>
          <w:rFonts w:ascii="Times New Roman" w:hAnsi="Times New Roman" w:cs="Times New Roman"/>
          <w:sz w:val="28"/>
          <w:szCs w:val="28"/>
        </w:rPr>
        <w:t>Во-первых, р</w:t>
      </w:r>
      <w:r w:rsidR="00C250BF" w:rsidRPr="003346FE">
        <w:rPr>
          <w:rFonts w:ascii="Times New Roman" w:hAnsi="Times New Roman" w:cs="Times New Roman"/>
          <w:sz w:val="28"/>
          <w:szCs w:val="28"/>
        </w:rPr>
        <w:t xml:space="preserve">аздутый интерфейс </w:t>
      </w:r>
      <w:proofErr w:type="spellStart"/>
      <w:r w:rsidR="00C250BF" w:rsidRPr="003346FE">
        <w:rPr>
          <w:rFonts w:ascii="Times New Roman" w:hAnsi="Times New Roman" w:cs="Times New Roman"/>
          <w:sz w:val="28"/>
          <w:szCs w:val="28"/>
        </w:rPr>
        <w:t>View</w:t>
      </w:r>
      <w:proofErr w:type="spellEnd"/>
      <w:r w:rsidRPr="003346FE">
        <w:rPr>
          <w:rFonts w:ascii="Times New Roman" w:hAnsi="Times New Roman" w:cs="Times New Roman"/>
          <w:sz w:val="28"/>
          <w:szCs w:val="28"/>
        </w:rPr>
        <w:t>.</w:t>
      </w:r>
    </w:p>
    <w:p w14:paraId="5376AEBC" w14:textId="3DAA8E2C" w:rsidR="00C250BF" w:rsidRPr="003346FE" w:rsidRDefault="00C250BF" w:rsidP="003346FE">
      <w:pPr>
        <w:spacing w:after="20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3346FE">
        <w:rPr>
          <w:rFonts w:ascii="Times New Roman" w:hAnsi="Times New Roman" w:cs="Times New Roman"/>
          <w:sz w:val="28"/>
          <w:szCs w:val="28"/>
        </w:rPr>
        <w:t xml:space="preserve">Если экран имеет много элементов и состояний, это приводит к тому, что в интерфейс </w:t>
      </w:r>
      <w:proofErr w:type="spellStart"/>
      <w:r w:rsidRPr="003346FE">
        <w:rPr>
          <w:rFonts w:ascii="Times New Roman" w:hAnsi="Times New Roman" w:cs="Times New Roman"/>
          <w:sz w:val="28"/>
          <w:szCs w:val="28"/>
        </w:rPr>
        <w:t>View</w:t>
      </w:r>
      <w:proofErr w:type="spellEnd"/>
      <w:r w:rsidRPr="003346FE">
        <w:rPr>
          <w:rFonts w:ascii="Times New Roman" w:hAnsi="Times New Roman" w:cs="Times New Roman"/>
          <w:sz w:val="28"/>
          <w:szCs w:val="28"/>
        </w:rPr>
        <w:t xml:space="preserve"> добавляется слишком много методов. </w:t>
      </w:r>
      <w:proofErr w:type="spellStart"/>
      <w:r w:rsidRPr="003346FE">
        <w:rPr>
          <w:rFonts w:ascii="Times New Roman" w:hAnsi="Times New Roman" w:cs="Times New Roman"/>
          <w:sz w:val="28"/>
          <w:szCs w:val="28"/>
        </w:rPr>
        <w:t>Presenter</w:t>
      </w:r>
      <w:proofErr w:type="spellEnd"/>
      <w:r w:rsidRPr="003346FE">
        <w:rPr>
          <w:rFonts w:ascii="Times New Roman" w:hAnsi="Times New Roman" w:cs="Times New Roman"/>
          <w:sz w:val="28"/>
          <w:szCs w:val="28"/>
        </w:rPr>
        <w:t xml:space="preserve"> будет использовать каждый метод для обновления маленькой части UI экрана.</w:t>
      </w:r>
    </w:p>
    <w:p w14:paraId="0B283DDF" w14:textId="54B0CCBA" w:rsidR="00C250BF" w:rsidRPr="003346FE" w:rsidRDefault="00A63420" w:rsidP="003346FE">
      <w:pPr>
        <w:spacing w:after="20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3346FE">
        <w:rPr>
          <w:rFonts w:ascii="Times New Roman" w:hAnsi="Times New Roman" w:cs="Times New Roman"/>
          <w:sz w:val="28"/>
          <w:szCs w:val="28"/>
        </w:rPr>
        <w:t>Во-вторых, с</w:t>
      </w:r>
      <w:r w:rsidR="00C250BF" w:rsidRPr="003346FE">
        <w:rPr>
          <w:rFonts w:ascii="Times New Roman" w:hAnsi="Times New Roman" w:cs="Times New Roman"/>
          <w:sz w:val="28"/>
          <w:szCs w:val="28"/>
        </w:rPr>
        <w:t>ложно сохранять состояние</w:t>
      </w:r>
      <w:r w:rsidRPr="003346FE">
        <w:rPr>
          <w:rFonts w:ascii="Times New Roman" w:hAnsi="Times New Roman" w:cs="Times New Roman"/>
          <w:sz w:val="28"/>
          <w:szCs w:val="28"/>
        </w:rPr>
        <w:t>.</w:t>
      </w:r>
    </w:p>
    <w:p w14:paraId="22A45F47" w14:textId="4F186BC9" w:rsidR="00C250BF" w:rsidRPr="003346FE" w:rsidRDefault="00C250BF" w:rsidP="003346FE">
      <w:pPr>
        <w:spacing w:after="20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3346FE">
        <w:rPr>
          <w:rFonts w:ascii="Times New Roman" w:hAnsi="Times New Roman" w:cs="Times New Roman"/>
          <w:sz w:val="28"/>
          <w:szCs w:val="28"/>
        </w:rPr>
        <w:lastRenderedPageBreak/>
        <w:t xml:space="preserve">В правильной реализации MVP состояние хранится в Model. Пользователь делает действие </w:t>
      </w:r>
      <w:r w:rsidR="0067735A">
        <w:rPr>
          <w:rFonts w:ascii="Times New Roman" w:hAnsi="Times New Roman" w:cs="Times New Roman"/>
          <w:sz w:val="28"/>
          <w:szCs w:val="28"/>
        </w:rPr>
        <w:t>-</w:t>
      </w:r>
      <w:r w:rsidRPr="003346F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346FE">
        <w:rPr>
          <w:rFonts w:ascii="Times New Roman" w:hAnsi="Times New Roman" w:cs="Times New Roman"/>
          <w:sz w:val="28"/>
          <w:szCs w:val="28"/>
        </w:rPr>
        <w:t>Presenter</w:t>
      </w:r>
      <w:proofErr w:type="spellEnd"/>
      <w:r w:rsidRPr="003346FE">
        <w:rPr>
          <w:rFonts w:ascii="Times New Roman" w:hAnsi="Times New Roman" w:cs="Times New Roman"/>
          <w:sz w:val="28"/>
          <w:szCs w:val="28"/>
        </w:rPr>
        <w:t xml:space="preserve"> получает обновленную Model </w:t>
      </w:r>
      <w:r w:rsidR="0067735A">
        <w:rPr>
          <w:rFonts w:ascii="Times New Roman" w:hAnsi="Times New Roman" w:cs="Times New Roman"/>
          <w:sz w:val="28"/>
          <w:szCs w:val="28"/>
        </w:rPr>
        <w:t>-</w:t>
      </w:r>
      <w:proofErr w:type="spellStart"/>
      <w:r w:rsidRPr="003346FE">
        <w:rPr>
          <w:rFonts w:ascii="Times New Roman" w:hAnsi="Times New Roman" w:cs="Times New Roman"/>
          <w:sz w:val="28"/>
          <w:szCs w:val="28"/>
        </w:rPr>
        <w:t>Presenter</w:t>
      </w:r>
      <w:proofErr w:type="spellEnd"/>
      <w:r w:rsidRPr="003346FE">
        <w:rPr>
          <w:rFonts w:ascii="Times New Roman" w:hAnsi="Times New Roman" w:cs="Times New Roman"/>
          <w:sz w:val="28"/>
          <w:szCs w:val="28"/>
        </w:rPr>
        <w:t xml:space="preserve"> обновляет </w:t>
      </w:r>
      <w:proofErr w:type="spellStart"/>
      <w:r w:rsidRPr="003346FE">
        <w:rPr>
          <w:rFonts w:ascii="Times New Roman" w:hAnsi="Times New Roman" w:cs="Times New Roman"/>
          <w:sz w:val="28"/>
          <w:szCs w:val="28"/>
        </w:rPr>
        <w:t>View</w:t>
      </w:r>
      <w:proofErr w:type="spellEnd"/>
      <w:r w:rsidRPr="003346FE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2B25C3D4" w14:textId="77777777" w:rsidR="00790436" w:rsidRPr="003346FE" w:rsidRDefault="00790436" w:rsidP="003346FE">
      <w:pPr>
        <w:spacing w:after="20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54217605" w14:textId="77777777" w:rsidR="00790436" w:rsidRPr="003346FE" w:rsidRDefault="00790436" w:rsidP="003346FE">
      <w:pPr>
        <w:spacing w:after="20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422D02D0" w14:textId="77777777" w:rsidR="00790436" w:rsidRPr="003346FE" w:rsidRDefault="00790436" w:rsidP="003346FE">
      <w:pPr>
        <w:spacing w:after="20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308345C6" w14:textId="77777777" w:rsidR="00790436" w:rsidRPr="003346FE" w:rsidRDefault="00790436" w:rsidP="003346FE">
      <w:pPr>
        <w:spacing w:after="20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41D35DFA" w14:textId="77777777" w:rsidR="00790436" w:rsidRPr="003346FE" w:rsidRDefault="00790436" w:rsidP="003346FE">
      <w:pPr>
        <w:spacing w:after="20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10EA6594" w14:textId="77777777" w:rsidR="00790436" w:rsidRPr="003346FE" w:rsidRDefault="00790436" w:rsidP="003346FE">
      <w:pPr>
        <w:spacing w:after="20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594ABFF3" w14:textId="4F954894" w:rsidR="00790436" w:rsidRDefault="00790436" w:rsidP="003346FE">
      <w:pPr>
        <w:spacing w:after="20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2D0E3A05" w14:textId="15D4AD02" w:rsidR="006A39E9" w:rsidRDefault="006A39E9" w:rsidP="003346FE">
      <w:pPr>
        <w:spacing w:after="20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1AFDDB61" w14:textId="04542F80" w:rsidR="006A39E9" w:rsidRDefault="006A39E9" w:rsidP="003346FE">
      <w:pPr>
        <w:spacing w:after="20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2CAEF3DB" w14:textId="75B2AAA3" w:rsidR="006A39E9" w:rsidRDefault="006A39E9" w:rsidP="003346FE">
      <w:pPr>
        <w:spacing w:after="20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62492779" w14:textId="1884F517" w:rsidR="006A39E9" w:rsidRDefault="006A39E9" w:rsidP="003346FE">
      <w:pPr>
        <w:spacing w:after="20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3FBB3525" w14:textId="3EAA3C7D" w:rsidR="006A39E9" w:rsidRDefault="006A39E9" w:rsidP="003346FE">
      <w:pPr>
        <w:spacing w:after="20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23DF6526" w14:textId="60C46C64" w:rsidR="006A39E9" w:rsidRDefault="006A39E9" w:rsidP="003346FE">
      <w:pPr>
        <w:spacing w:after="20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6A7F3322" w14:textId="597507A8" w:rsidR="006A39E9" w:rsidRDefault="006A39E9" w:rsidP="003346FE">
      <w:pPr>
        <w:spacing w:after="20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79B39B28" w14:textId="486EE5EA" w:rsidR="006A39E9" w:rsidRDefault="006A39E9" w:rsidP="003346FE">
      <w:pPr>
        <w:spacing w:after="20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6177242A" w14:textId="59341558" w:rsidR="006A39E9" w:rsidRDefault="006A39E9" w:rsidP="003346FE">
      <w:pPr>
        <w:spacing w:after="20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3E23BBD1" w14:textId="77777777" w:rsidR="006A39E9" w:rsidRPr="003346FE" w:rsidRDefault="006A39E9" w:rsidP="003346FE">
      <w:pPr>
        <w:spacing w:after="20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3C87FD4D" w14:textId="4F288D5D" w:rsidR="00A63420" w:rsidRPr="003346FE" w:rsidRDefault="00A63420" w:rsidP="003346FE">
      <w:pPr>
        <w:pStyle w:val="10"/>
        <w:numPr>
          <w:ilvl w:val="0"/>
          <w:numId w:val="9"/>
        </w:numPr>
        <w:spacing w:before="0" w:after="200" w:line="360" w:lineRule="auto"/>
        <w:ind w:left="0" w:firstLine="851"/>
        <w:jc w:val="both"/>
        <w:rPr>
          <w:rFonts w:cs="Times New Roman"/>
          <w:szCs w:val="28"/>
        </w:rPr>
      </w:pPr>
      <w:bookmarkStart w:id="15" w:name="_Toc42697646"/>
      <w:r w:rsidRPr="003346FE">
        <w:rPr>
          <w:rFonts w:cs="Times New Roman"/>
          <w:szCs w:val="28"/>
        </w:rPr>
        <w:lastRenderedPageBreak/>
        <w:t>Диаграммы</w:t>
      </w:r>
      <w:bookmarkEnd w:id="15"/>
    </w:p>
    <w:p w14:paraId="224E1903" w14:textId="539967AC" w:rsidR="00A63420" w:rsidRPr="006A39E9" w:rsidRDefault="00A63420" w:rsidP="006A39E9">
      <w:pPr>
        <w:pStyle w:val="21"/>
        <w:spacing w:before="0" w:after="200" w:line="360" w:lineRule="auto"/>
        <w:ind w:firstLine="851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346F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</w:t>
      </w:r>
      <w:bookmarkStart w:id="16" w:name="_Toc42697647"/>
      <w:r w:rsidRPr="003346F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6.1. </w:t>
      </w:r>
      <w:r w:rsidR="006D28DC" w:rsidRPr="003346FE">
        <w:rPr>
          <w:rFonts w:ascii="Times New Roman" w:hAnsi="Times New Roman" w:cs="Times New Roman"/>
          <w:color w:val="000000" w:themeColor="text1"/>
          <w:sz w:val="28"/>
          <w:szCs w:val="28"/>
        </w:rPr>
        <w:t>Диаграмма прецедентов</w:t>
      </w:r>
      <w:bookmarkEnd w:id="16"/>
    </w:p>
    <w:p w14:paraId="33CA9F42" w14:textId="0913ACCA" w:rsidR="006D28DC" w:rsidRPr="003346FE" w:rsidRDefault="00E777BD" w:rsidP="003346FE">
      <w:pPr>
        <w:spacing w:after="20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3346FE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59264" behindDoc="1" locked="0" layoutInCell="1" allowOverlap="1" wp14:anchorId="0679229A" wp14:editId="0DE981DF">
            <wp:simplePos x="0" y="0"/>
            <wp:positionH relativeFrom="margin">
              <wp:posOffset>342265</wp:posOffset>
            </wp:positionH>
            <wp:positionV relativeFrom="paragraph">
              <wp:posOffset>1231900</wp:posOffset>
            </wp:positionV>
            <wp:extent cx="5044440" cy="5534025"/>
            <wp:effectExtent l="0" t="0" r="3810" b="9525"/>
            <wp:wrapTight wrapText="bothSides">
              <wp:wrapPolygon edited="0">
                <wp:start x="0" y="0"/>
                <wp:lineTo x="0" y="21563"/>
                <wp:lineTo x="21535" y="21563"/>
                <wp:lineTo x="21535" y="0"/>
                <wp:lineTo x="0" y="0"/>
              </wp:wrapPolygon>
            </wp:wrapTight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4440" cy="5534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D28DC" w:rsidRPr="003346FE">
        <w:rPr>
          <w:rFonts w:ascii="Times New Roman" w:hAnsi="Times New Roman" w:cs="Times New Roman"/>
          <w:sz w:val="28"/>
          <w:szCs w:val="28"/>
        </w:rPr>
        <w:t>Как мы видим на диаграмме, в нашей Системе будет существовать 3 вида пользователей: Модератор, Неавторизованный пользователь, АП, каждый из которых способен взаимодействовать со Справочником различными способами.</w:t>
      </w:r>
    </w:p>
    <w:p w14:paraId="56C51C75" w14:textId="7F3AAD34" w:rsidR="003F77F0" w:rsidRPr="003346FE" w:rsidRDefault="003F77F0" w:rsidP="006A39E9">
      <w:pPr>
        <w:keepNext/>
        <w:spacing w:after="20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ED1824F" w14:textId="2D3D5C0A" w:rsidR="00790436" w:rsidRPr="003346FE" w:rsidRDefault="003F77F0" w:rsidP="006A39E9">
      <w:pPr>
        <w:pStyle w:val="a9"/>
        <w:spacing w:line="360" w:lineRule="auto"/>
        <w:ind w:firstLine="851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r w:rsidRPr="003346FE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3346FE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3346FE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3346FE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="006C5A8C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>2</w:t>
      </w:r>
      <w:r w:rsidRPr="003346FE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end"/>
      </w:r>
      <w:r w:rsidR="003A6250" w:rsidRPr="003346FE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 -</w:t>
      </w:r>
      <w:r w:rsidRPr="003346FE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 Диаграмма прецедентов</w:t>
      </w:r>
    </w:p>
    <w:p w14:paraId="65815409" w14:textId="52110C30" w:rsidR="00D319DD" w:rsidRPr="003346FE" w:rsidRDefault="00A63420" w:rsidP="003346FE">
      <w:pPr>
        <w:pStyle w:val="21"/>
        <w:spacing w:before="0" w:after="200" w:line="360" w:lineRule="auto"/>
        <w:ind w:firstLine="851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17" w:name="_Toc42697648"/>
      <w:r w:rsidRPr="003346F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6.2. </w:t>
      </w:r>
      <w:r w:rsidR="006D28DC" w:rsidRPr="003346FE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IDEF</w:t>
      </w:r>
      <w:r w:rsidR="006D28DC" w:rsidRPr="003346FE">
        <w:rPr>
          <w:rFonts w:ascii="Times New Roman" w:hAnsi="Times New Roman" w:cs="Times New Roman"/>
          <w:color w:val="000000" w:themeColor="text1"/>
          <w:sz w:val="28"/>
          <w:szCs w:val="28"/>
        </w:rPr>
        <w:t>0 диаграмма</w:t>
      </w:r>
      <w:bookmarkEnd w:id="17"/>
    </w:p>
    <w:p w14:paraId="2D81CBF1" w14:textId="66A424EB" w:rsidR="00D319DD" w:rsidRPr="003346FE" w:rsidRDefault="006D28DC" w:rsidP="003346FE">
      <w:pPr>
        <w:spacing w:after="20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3346FE">
        <w:rPr>
          <w:rFonts w:ascii="Times New Roman" w:hAnsi="Times New Roman" w:cs="Times New Roman"/>
          <w:sz w:val="28"/>
          <w:szCs w:val="28"/>
        </w:rPr>
        <w:t xml:space="preserve">На данной диаграммы представлено видение </w:t>
      </w:r>
      <w:r w:rsidR="00790436" w:rsidRPr="003346FE">
        <w:rPr>
          <w:rFonts w:ascii="Times New Roman" w:hAnsi="Times New Roman" w:cs="Times New Roman"/>
          <w:sz w:val="28"/>
          <w:szCs w:val="28"/>
        </w:rPr>
        <w:t>д</w:t>
      </w:r>
      <w:r w:rsidRPr="003346FE">
        <w:rPr>
          <w:rFonts w:ascii="Times New Roman" w:hAnsi="Times New Roman" w:cs="Times New Roman"/>
          <w:sz w:val="28"/>
          <w:szCs w:val="28"/>
        </w:rPr>
        <w:t>обавления Достопримечательностей в Справочник.</w:t>
      </w:r>
    </w:p>
    <w:p w14:paraId="67B414CA" w14:textId="55C28298" w:rsidR="00D17301" w:rsidRPr="003346FE" w:rsidRDefault="006D28DC" w:rsidP="003346FE">
      <w:pPr>
        <w:spacing w:after="20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3346FE">
        <w:rPr>
          <w:rFonts w:ascii="Times New Roman" w:hAnsi="Times New Roman" w:cs="Times New Roman"/>
          <w:sz w:val="28"/>
          <w:szCs w:val="28"/>
        </w:rPr>
        <w:lastRenderedPageBreak/>
        <w:t xml:space="preserve">В </w:t>
      </w:r>
      <w:r w:rsidR="00D17301" w:rsidRPr="003346FE">
        <w:rPr>
          <w:rFonts w:ascii="Times New Roman" w:hAnsi="Times New Roman" w:cs="Times New Roman"/>
          <w:sz w:val="28"/>
          <w:szCs w:val="28"/>
        </w:rPr>
        <w:t>блок «Заполнить заявку» на вход поступает информация о достопримечательности из внешних источников, Управление осуществляет Авторизованный пользователь, Механизм – Правила заполнения заявки. На выходе получаем Заявку.</w:t>
      </w:r>
    </w:p>
    <w:p w14:paraId="518D7CFE" w14:textId="3B364BAE" w:rsidR="00D17301" w:rsidRPr="003346FE" w:rsidRDefault="006A39E9" w:rsidP="003346FE">
      <w:pPr>
        <w:spacing w:after="20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3346FE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72576" behindDoc="1" locked="0" layoutInCell="1" allowOverlap="1" wp14:anchorId="11BBCDFD" wp14:editId="67DFDB9D">
            <wp:simplePos x="0" y="0"/>
            <wp:positionH relativeFrom="column">
              <wp:posOffset>100965</wp:posOffset>
            </wp:positionH>
            <wp:positionV relativeFrom="paragraph">
              <wp:posOffset>1355090</wp:posOffset>
            </wp:positionV>
            <wp:extent cx="5909945" cy="4390390"/>
            <wp:effectExtent l="0" t="0" r="0" b="0"/>
            <wp:wrapTight wrapText="bothSides">
              <wp:wrapPolygon edited="0">
                <wp:start x="0" y="0"/>
                <wp:lineTo x="0" y="21463"/>
                <wp:lineTo x="21514" y="21463"/>
                <wp:lineTo x="21514" y="0"/>
                <wp:lineTo x="0" y="0"/>
              </wp:wrapPolygon>
            </wp:wrapTight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9945" cy="4390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17301" w:rsidRPr="003346FE">
        <w:rPr>
          <w:rFonts w:ascii="Times New Roman" w:hAnsi="Times New Roman" w:cs="Times New Roman"/>
          <w:sz w:val="28"/>
          <w:szCs w:val="28"/>
        </w:rPr>
        <w:t xml:space="preserve">После чего эта Заявка поступает на вход в блок «Принять заявку». Управление осуществляет Модератор, Механизмы - Правила заполнения заявки и Информация из сети Интернет. Выход – новая Достопримечательность.  </w:t>
      </w:r>
    </w:p>
    <w:p w14:paraId="77F121A9" w14:textId="5459F3EC" w:rsidR="006D28DC" w:rsidRPr="003346FE" w:rsidRDefault="003F77F0" w:rsidP="006A39E9">
      <w:pPr>
        <w:keepNext/>
        <w:spacing w:after="200" w:line="360" w:lineRule="auto"/>
        <w:ind w:firstLine="851"/>
        <w:jc w:val="center"/>
        <w:rPr>
          <w:rFonts w:ascii="Times New Roman" w:hAnsi="Times New Roman" w:cs="Times New Roman"/>
          <w:i/>
          <w:iCs/>
          <w:sz w:val="28"/>
          <w:szCs w:val="28"/>
        </w:rPr>
      </w:pPr>
      <w:r w:rsidRPr="003346F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Рисунок </w:t>
      </w:r>
      <w:r w:rsidRPr="003346FE">
        <w:rPr>
          <w:rFonts w:ascii="Times New Roman" w:hAnsi="Times New Roman" w:cs="Times New Roman"/>
          <w:color w:val="000000" w:themeColor="text1"/>
          <w:sz w:val="28"/>
          <w:szCs w:val="28"/>
        </w:rPr>
        <w:fldChar w:fldCharType="begin"/>
      </w:r>
      <w:r w:rsidRPr="003346FE">
        <w:rPr>
          <w:rFonts w:ascii="Times New Roman" w:hAnsi="Times New Roman" w:cs="Times New Roman"/>
          <w:color w:val="000000" w:themeColor="text1"/>
          <w:sz w:val="28"/>
          <w:szCs w:val="28"/>
        </w:rPr>
        <w:instrText xml:space="preserve"> SEQ Рисунок \* ARABIC </w:instrText>
      </w:r>
      <w:r w:rsidRPr="003346FE">
        <w:rPr>
          <w:rFonts w:ascii="Times New Roman" w:hAnsi="Times New Roman" w:cs="Times New Roman"/>
          <w:color w:val="000000" w:themeColor="text1"/>
          <w:sz w:val="28"/>
          <w:szCs w:val="28"/>
        </w:rPr>
        <w:fldChar w:fldCharType="separate"/>
      </w:r>
      <w:r w:rsidR="006C5A8C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t>3</w:t>
      </w:r>
      <w:r w:rsidRPr="003346FE">
        <w:rPr>
          <w:rFonts w:ascii="Times New Roman" w:hAnsi="Times New Roman" w:cs="Times New Roman"/>
          <w:color w:val="000000" w:themeColor="text1"/>
          <w:sz w:val="28"/>
          <w:szCs w:val="28"/>
        </w:rPr>
        <w:fldChar w:fldCharType="end"/>
      </w:r>
      <w:r w:rsidR="003A6250" w:rsidRPr="003346F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-</w:t>
      </w:r>
      <w:r w:rsidRPr="003346F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3346FE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IDEF</w:t>
      </w:r>
      <w:r w:rsidRPr="008D5394">
        <w:rPr>
          <w:rFonts w:ascii="Times New Roman" w:hAnsi="Times New Roman" w:cs="Times New Roman"/>
          <w:color w:val="000000" w:themeColor="text1"/>
          <w:sz w:val="28"/>
          <w:szCs w:val="28"/>
        </w:rPr>
        <w:t>0</w:t>
      </w:r>
    </w:p>
    <w:p w14:paraId="6F822159" w14:textId="2D021413" w:rsidR="00790436" w:rsidRDefault="00790436" w:rsidP="003346FE">
      <w:pPr>
        <w:spacing w:after="20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43C8E9C7" w14:textId="5EBAA6FA" w:rsidR="006A39E9" w:rsidRDefault="006A39E9" w:rsidP="003346FE">
      <w:pPr>
        <w:spacing w:after="20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39A4B417" w14:textId="77777777" w:rsidR="006A39E9" w:rsidRPr="003346FE" w:rsidRDefault="006A39E9" w:rsidP="003346FE">
      <w:pPr>
        <w:spacing w:after="20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7E527AD7" w14:textId="72E4F6F7" w:rsidR="00B17DF5" w:rsidRPr="003346FE" w:rsidRDefault="00A63420" w:rsidP="006A39E9">
      <w:pPr>
        <w:pStyle w:val="21"/>
        <w:spacing w:before="0" w:after="20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bookmarkStart w:id="18" w:name="_Toc42697649"/>
      <w:r w:rsidRPr="003346FE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 xml:space="preserve">6.3. </w:t>
      </w:r>
      <w:r w:rsidR="00D17301" w:rsidRPr="003346FE">
        <w:rPr>
          <w:rFonts w:ascii="Times New Roman" w:hAnsi="Times New Roman" w:cs="Times New Roman"/>
          <w:color w:val="000000" w:themeColor="text1"/>
          <w:sz w:val="28"/>
          <w:szCs w:val="28"/>
        </w:rPr>
        <w:t>Диаграмма классов</w:t>
      </w:r>
      <w:bookmarkEnd w:id="18"/>
    </w:p>
    <w:p w14:paraId="2E4364EB" w14:textId="7FCAD3CA" w:rsidR="00E777BD" w:rsidRPr="003346FE" w:rsidRDefault="00790436" w:rsidP="003346FE">
      <w:pPr>
        <w:spacing w:after="200" w:line="360" w:lineRule="auto"/>
        <w:ind w:firstLine="851"/>
        <w:mirrorIndents/>
        <w:jc w:val="both"/>
        <w:rPr>
          <w:rFonts w:ascii="Times New Roman" w:hAnsi="Times New Roman" w:cs="Times New Roman"/>
          <w:sz w:val="28"/>
          <w:szCs w:val="28"/>
        </w:rPr>
      </w:pPr>
      <w:r w:rsidRPr="003346FE">
        <w:rPr>
          <w:rFonts w:ascii="Times New Roman" w:hAnsi="Times New Roman" w:cs="Times New Roman"/>
          <w:sz w:val="28"/>
          <w:szCs w:val="28"/>
        </w:rPr>
        <w:t>Диаграмма классов – это структурная диаграмма языка моделирования UML, демонстрирующая общую структуру иерархии классов системы, их коопераций, атрибутов (полей), методов, интерфейсов и взаимосвязей между ними.</w:t>
      </w:r>
    </w:p>
    <w:p w14:paraId="4F1AB140" w14:textId="04D73C7F" w:rsidR="003F77F0" w:rsidRPr="003346FE" w:rsidRDefault="003A24BE" w:rsidP="003346FE">
      <w:pPr>
        <w:spacing w:after="20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3346FE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71552" behindDoc="0" locked="0" layoutInCell="1" allowOverlap="1" wp14:anchorId="091E4980" wp14:editId="3499A18C">
            <wp:simplePos x="0" y="0"/>
            <wp:positionH relativeFrom="column">
              <wp:posOffset>-127635</wp:posOffset>
            </wp:positionH>
            <wp:positionV relativeFrom="paragraph">
              <wp:posOffset>306070</wp:posOffset>
            </wp:positionV>
            <wp:extent cx="6131560" cy="6334125"/>
            <wp:effectExtent l="0" t="0" r="2540" b="9525"/>
            <wp:wrapThrough wrapText="bothSides">
              <wp:wrapPolygon edited="0">
                <wp:start x="0" y="0"/>
                <wp:lineTo x="0" y="21568"/>
                <wp:lineTo x="21542" y="21568"/>
                <wp:lineTo x="21542" y="0"/>
                <wp:lineTo x="0" y="0"/>
              </wp:wrapPolygon>
            </wp:wrapThrough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1560" cy="6334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231D453" w14:textId="2F114F0A" w:rsidR="00D3236A" w:rsidRPr="006A39E9" w:rsidRDefault="003F77F0" w:rsidP="006A39E9">
      <w:pPr>
        <w:pStyle w:val="a9"/>
        <w:spacing w:line="360" w:lineRule="auto"/>
        <w:ind w:firstLine="851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r w:rsidRPr="003346FE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3346FE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3346FE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3346FE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="006C5A8C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>4</w:t>
      </w:r>
      <w:r w:rsidRPr="003346FE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end"/>
      </w:r>
      <w:r w:rsidR="003A6250" w:rsidRPr="003346FE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 -</w:t>
      </w:r>
      <w:r w:rsidRPr="003346FE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 Диаграмма классов</w:t>
      </w:r>
    </w:p>
    <w:p w14:paraId="63AFCB41" w14:textId="2FAA2822" w:rsidR="00D3236A" w:rsidRPr="006A39E9" w:rsidRDefault="00A63420" w:rsidP="006A39E9">
      <w:pPr>
        <w:pStyle w:val="21"/>
        <w:spacing w:before="0" w:after="200" w:line="360" w:lineRule="auto"/>
        <w:ind w:firstLine="851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19" w:name="_Toc42697650"/>
      <w:r w:rsidRPr="003346FE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 xml:space="preserve">6.4. </w:t>
      </w:r>
      <w:r w:rsidR="00D17301" w:rsidRPr="003346FE">
        <w:rPr>
          <w:rFonts w:ascii="Times New Roman" w:hAnsi="Times New Roman" w:cs="Times New Roman"/>
          <w:color w:val="000000" w:themeColor="text1"/>
          <w:sz w:val="28"/>
          <w:szCs w:val="28"/>
        </w:rPr>
        <w:t>Диаграмма объектов</w:t>
      </w:r>
      <w:bookmarkEnd w:id="19"/>
    </w:p>
    <w:p w14:paraId="7C704DEA" w14:textId="67E554A1" w:rsidR="00B17DF5" w:rsidRPr="003346FE" w:rsidRDefault="00B17DF5" w:rsidP="003346FE">
      <w:pPr>
        <w:spacing w:after="20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3346FE">
        <w:rPr>
          <w:rFonts w:ascii="Times New Roman" w:hAnsi="Times New Roman" w:cs="Times New Roman"/>
          <w:sz w:val="28"/>
          <w:szCs w:val="28"/>
        </w:rPr>
        <w:t>На диаграмме объектов отображаются экземпляры классов (объекты) системы с указанием текущих значений их атрибутов и связей между объектами.</w:t>
      </w:r>
    </w:p>
    <w:p w14:paraId="63EC8BBD" w14:textId="77777777" w:rsidR="00D3236A" w:rsidRPr="003346FE" w:rsidRDefault="00D3236A" w:rsidP="003346FE">
      <w:pPr>
        <w:spacing w:after="20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392CDC7F" w14:textId="39ABF131" w:rsidR="003F77F0" w:rsidRPr="003346FE" w:rsidRDefault="00F77960" w:rsidP="006A39E9">
      <w:pPr>
        <w:spacing w:after="200" w:line="360" w:lineRule="auto"/>
        <w:ind w:firstLine="851"/>
        <w:jc w:val="center"/>
        <w:rPr>
          <w:rFonts w:ascii="Times New Roman" w:hAnsi="Times New Roman" w:cs="Times New Roman"/>
          <w:sz w:val="28"/>
          <w:szCs w:val="28"/>
        </w:rPr>
      </w:pPr>
      <w:r w:rsidRPr="003346F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1CD0DD2" wp14:editId="2BD2E6AE">
            <wp:extent cx="5624803" cy="3609975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6747" cy="36240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06B0CE" w14:textId="27C9B902" w:rsidR="00B17DF5" w:rsidRPr="003346FE" w:rsidRDefault="003F77F0" w:rsidP="006A39E9">
      <w:pPr>
        <w:pStyle w:val="a9"/>
        <w:spacing w:line="360" w:lineRule="auto"/>
        <w:ind w:firstLine="851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r w:rsidRPr="003346FE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3346FE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3346FE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3346FE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="006C5A8C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>5</w:t>
      </w:r>
      <w:r w:rsidRPr="003346FE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end"/>
      </w:r>
      <w:r w:rsidRPr="003346FE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 </w:t>
      </w:r>
      <w:r w:rsidR="003A6250" w:rsidRPr="003346FE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- </w:t>
      </w:r>
      <w:r w:rsidRPr="003346FE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Диаграмма объектов</w:t>
      </w:r>
    </w:p>
    <w:p w14:paraId="0FBB8ED2" w14:textId="7F8F6950" w:rsidR="00D17301" w:rsidRDefault="00D17301" w:rsidP="003346FE">
      <w:pPr>
        <w:spacing w:after="20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3BC81D65" w14:textId="071C84EF" w:rsidR="007D5998" w:rsidRDefault="007D5998" w:rsidP="003346FE">
      <w:pPr>
        <w:spacing w:after="20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6C24851C" w14:textId="68532FA5" w:rsidR="007D5998" w:rsidRDefault="007D5998" w:rsidP="003346FE">
      <w:pPr>
        <w:spacing w:after="20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5A57C68C" w14:textId="77777777" w:rsidR="007D5998" w:rsidRPr="003346FE" w:rsidRDefault="007D5998" w:rsidP="003346FE">
      <w:pPr>
        <w:spacing w:after="20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495EBF51" w14:textId="118494EE" w:rsidR="00D17301" w:rsidRPr="003346FE" w:rsidRDefault="00A63420" w:rsidP="003346FE">
      <w:pPr>
        <w:pStyle w:val="21"/>
        <w:spacing w:before="0" w:after="200" w:line="360" w:lineRule="auto"/>
        <w:ind w:firstLine="851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20" w:name="_Toc42697651"/>
      <w:r w:rsidRPr="003346F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6.5. </w:t>
      </w:r>
      <w:r w:rsidR="00D17301" w:rsidRPr="003346FE">
        <w:rPr>
          <w:rFonts w:ascii="Times New Roman" w:hAnsi="Times New Roman" w:cs="Times New Roman"/>
          <w:color w:val="000000" w:themeColor="text1"/>
          <w:sz w:val="28"/>
          <w:szCs w:val="28"/>
        </w:rPr>
        <w:t>Диаграмма последовательностей</w:t>
      </w:r>
      <w:bookmarkEnd w:id="20"/>
    </w:p>
    <w:p w14:paraId="4547DC5F" w14:textId="77777777" w:rsidR="00D3236A" w:rsidRPr="003346FE" w:rsidRDefault="00D17301" w:rsidP="003346FE">
      <w:pPr>
        <w:spacing w:after="20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3346FE">
        <w:rPr>
          <w:rFonts w:ascii="Times New Roman" w:hAnsi="Times New Roman" w:cs="Times New Roman"/>
          <w:sz w:val="28"/>
          <w:szCs w:val="28"/>
        </w:rPr>
        <w:t>Диаграмма последовательностей отображает взаимодей</w:t>
      </w:r>
      <w:r w:rsidR="00104DC6" w:rsidRPr="003346FE">
        <w:rPr>
          <w:rFonts w:ascii="Times New Roman" w:hAnsi="Times New Roman" w:cs="Times New Roman"/>
          <w:sz w:val="28"/>
          <w:szCs w:val="28"/>
        </w:rPr>
        <w:t>ствие объектов в динамике.</w:t>
      </w:r>
    </w:p>
    <w:p w14:paraId="6E9E346E" w14:textId="71E3A542" w:rsidR="003F77F0" w:rsidRPr="003346FE" w:rsidRDefault="008F45E3" w:rsidP="003346FE">
      <w:pPr>
        <w:spacing w:after="20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3346FE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669504" behindDoc="1" locked="0" layoutInCell="1" allowOverlap="1" wp14:anchorId="6D59E9D6" wp14:editId="3F38362F">
            <wp:simplePos x="0" y="0"/>
            <wp:positionH relativeFrom="column">
              <wp:posOffset>-20955</wp:posOffset>
            </wp:positionH>
            <wp:positionV relativeFrom="paragraph">
              <wp:posOffset>1836420</wp:posOffset>
            </wp:positionV>
            <wp:extent cx="5816600" cy="2552700"/>
            <wp:effectExtent l="0" t="0" r="0" b="0"/>
            <wp:wrapTight wrapText="bothSides">
              <wp:wrapPolygon edited="0">
                <wp:start x="0" y="0"/>
                <wp:lineTo x="0" y="21439"/>
                <wp:lineTo x="21506" y="21439"/>
                <wp:lineTo x="21506" y="0"/>
                <wp:lineTo x="0" y="0"/>
              </wp:wrapPolygon>
            </wp:wrapTight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6600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04DC6" w:rsidRPr="003346FE">
        <w:rPr>
          <w:rFonts w:ascii="Times New Roman" w:hAnsi="Times New Roman" w:cs="Times New Roman"/>
          <w:sz w:val="28"/>
          <w:szCs w:val="28"/>
        </w:rPr>
        <w:t xml:space="preserve">На первой мы видим взаимодействие Незарегистрированного пользователя при Регистрации. НП передает данные в систему, после этого система делает запрос к БД и получает от нее ответ, содержащий либо информацию о добавлении нового Пользователя, либо о невозможности данного действия в связи с существованием такого Пользователя в БД. При успешном сценарии происходит перенаправление на страницу логина. </w:t>
      </w:r>
    </w:p>
    <w:p w14:paraId="70FFB1EA" w14:textId="0E66235F" w:rsidR="00D319DD" w:rsidRPr="003346FE" w:rsidRDefault="003F77F0" w:rsidP="006A39E9">
      <w:pPr>
        <w:pStyle w:val="a9"/>
        <w:spacing w:line="360" w:lineRule="auto"/>
        <w:ind w:firstLine="851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r w:rsidRPr="003346FE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3346FE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3346FE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3346FE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="006C5A8C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>6</w:t>
      </w:r>
      <w:r w:rsidRPr="003346FE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end"/>
      </w:r>
      <w:r w:rsidRPr="003346FE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 </w:t>
      </w:r>
      <w:r w:rsidR="003A6250" w:rsidRPr="003346FE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- </w:t>
      </w:r>
      <w:r w:rsidRPr="003346FE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Ди</w:t>
      </w:r>
      <w:r w:rsidR="004069E3" w:rsidRPr="003346FE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а</w:t>
      </w:r>
      <w:r w:rsidRPr="003346FE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грамма последовательностей для регистрации</w:t>
      </w:r>
    </w:p>
    <w:p w14:paraId="1131CB5E" w14:textId="77777777" w:rsidR="00E777BD" w:rsidRPr="003346FE" w:rsidRDefault="00E777BD" w:rsidP="003346FE">
      <w:pPr>
        <w:spacing w:after="20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6320621C" w14:textId="77777777" w:rsidR="008F45E3" w:rsidRPr="003346FE" w:rsidRDefault="00104DC6" w:rsidP="003346FE">
      <w:pPr>
        <w:spacing w:after="20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3346FE">
        <w:rPr>
          <w:rFonts w:ascii="Times New Roman" w:hAnsi="Times New Roman" w:cs="Times New Roman"/>
          <w:sz w:val="28"/>
          <w:szCs w:val="28"/>
        </w:rPr>
        <w:t xml:space="preserve">На второй диаграмме показано взаимодействие Авторизованного пользователя при выставлении оценки. АП выставляет оценку, путем нажатия на «звездочку», данная оценка передается в Систему. После чего происходит запрос к БД о добавлении этой оценки, система получает ответ от БД, после чего происходит обновление оценки </w:t>
      </w:r>
      <w:r w:rsidR="00A00EB2" w:rsidRPr="003346FE">
        <w:rPr>
          <w:rFonts w:ascii="Times New Roman" w:hAnsi="Times New Roman" w:cs="Times New Roman"/>
          <w:sz w:val="28"/>
          <w:szCs w:val="28"/>
        </w:rPr>
        <w:t>у АП.</w:t>
      </w:r>
      <w:r w:rsidRPr="003346FE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A74973C" w14:textId="387106D8" w:rsidR="003F77F0" w:rsidRPr="003346FE" w:rsidRDefault="008F45E3" w:rsidP="003346FE">
      <w:pPr>
        <w:spacing w:after="20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3346FE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670528" behindDoc="0" locked="0" layoutInCell="1" allowOverlap="1" wp14:anchorId="562E743E" wp14:editId="6D8FEB9D">
            <wp:simplePos x="0" y="0"/>
            <wp:positionH relativeFrom="margin">
              <wp:align>left</wp:align>
            </wp:positionH>
            <wp:positionV relativeFrom="paragraph">
              <wp:posOffset>3810</wp:posOffset>
            </wp:positionV>
            <wp:extent cx="5724525" cy="2428875"/>
            <wp:effectExtent l="0" t="0" r="9525" b="0"/>
            <wp:wrapThrough wrapText="bothSides">
              <wp:wrapPolygon edited="0">
                <wp:start x="0" y="0"/>
                <wp:lineTo x="0" y="21346"/>
                <wp:lineTo x="21564" y="21346"/>
                <wp:lineTo x="21564" y="0"/>
                <wp:lineTo x="0" y="0"/>
              </wp:wrapPolygon>
            </wp:wrapThrough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1397" cy="2440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A1B9F67" w14:textId="2CA0ACFF" w:rsidR="00D319DD" w:rsidRPr="006A39E9" w:rsidRDefault="003F77F0" w:rsidP="006A39E9">
      <w:pPr>
        <w:pStyle w:val="a9"/>
        <w:spacing w:line="360" w:lineRule="auto"/>
        <w:ind w:firstLine="851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r w:rsidRPr="003346FE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3346FE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3346FE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3346FE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="006C5A8C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>7</w:t>
      </w:r>
      <w:r w:rsidRPr="003346FE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end"/>
      </w:r>
      <w:r w:rsidR="003A6250" w:rsidRPr="003346FE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 -</w:t>
      </w:r>
      <w:r w:rsidRPr="003346FE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 Диаграмма последовательностей для выставления оценки</w:t>
      </w:r>
    </w:p>
    <w:p w14:paraId="00BEF8B4" w14:textId="785B31D8" w:rsidR="00D319DD" w:rsidRPr="003346FE" w:rsidRDefault="00A00EB2" w:rsidP="003346FE">
      <w:pPr>
        <w:spacing w:after="20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3346FE">
        <w:rPr>
          <w:rFonts w:ascii="Times New Roman" w:hAnsi="Times New Roman" w:cs="Times New Roman"/>
          <w:sz w:val="28"/>
          <w:szCs w:val="28"/>
        </w:rPr>
        <w:t>На третьей</w:t>
      </w:r>
      <w:r w:rsidR="0007271D" w:rsidRPr="003346FE">
        <w:rPr>
          <w:rFonts w:ascii="Times New Roman" w:hAnsi="Times New Roman" w:cs="Times New Roman"/>
          <w:sz w:val="28"/>
          <w:szCs w:val="28"/>
        </w:rPr>
        <w:t xml:space="preserve"> показано взаимодействие в процессе добавления Достопримечательности. АП отправляет Заявку в Систему, после чего происходит запрос к БД на добавление Заявки. Модератор </w:t>
      </w:r>
      <w:r w:rsidR="00FB52F2" w:rsidRPr="003346FE">
        <w:rPr>
          <w:rFonts w:ascii="Times New Roman" w:hAnsi="Times New Roman" w:cs="Times New Roman"/>
          <w:sz w:val="28"/>
          <w:szCs w:val="28"/>
        </w:rPr>
        <w:t>для просмотра Заявки обращается к Системе, которая делает запрос к БД, Система получает ответ от БД, после чего Заявка отправляется Модератору.</w:t>
      </w:r>
    </w:p>
    <w:p w14:paraId="478FF29C" w14:textId="06DC1DB0" w:rsidR="00FB52F2" w:rsidRPr="003346FE" w:rsidRDefault="00FB52F2" w:rsidP="003346FE">
      <w:pPr>
        <w:spacing w:after="20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3346FE">
        <w:rPr>
          <w:rFonts w:ascii="Times New Roman" w:hAnsi="Times New Roman" w:cs="Times New Roman"/>
          <w:sz w:val="28"/>
          <w:szCs w:val="28"/>
        </w:rPr>
        <w:t xml:space="preserve">Модератор обращается к Системе, принимая или одобряя Заявку. Система же делает запрос к БД. </w:t>
      </w:r>
    </w:p>
    <w:p w14:paraId="456B96F2" w14:textId="4B8A899F" w:rsidR="00E777BD" w:rsidRPr="003346FE" w:rsidRDefault="00E777BD" w:rsidP="003346FE">
      <w:pPr>
        <w:spacing w:after="20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1CCE6C16" w14:textId="36153ADF" w:rsidR="00E777BD" w:rsidRPr="003346FE" w:rsidRDefault="00E777BD" w:rsidP="003346FE">
      <w:pPr>
        <w:spacing w:after="20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67803D4C" w14:textId="3DBC86F8" w:rsidR="00E777BD" w:rsidRPr="003346FE" w:rsidRDefault="00E777BD" w:rsidP="003346FE">
      <w:pPr>
        <w:spacing w:after="20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0492A353" w14:textId="089068B8" w:rsidR="00E777BD" w:rsidRPr="003346FE" w:rsidRDefault="00E777BD" w:rsidP="003346FE">
      <w:pPr>
        <w:spacing w:after="20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270E0BD9" w14:textId="60E955BA" w:rsidR="00E777BD" w:rsidRPr="003346FE" w:rsidRDefault="00E777BD" w:rsidP="003346FE">
      <w:pPr>
        <w:spacing w:after="20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728AAEDD" w14:textId="4D633C83" w:rsidR="00E777BD" w:rsidRPr="003346FE" w:rsidRDefault="00E777BD" w:rsidP="003346FE">
      <w:pPr>
        <w:spacing w:after="20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5F456CFB" w14:textId="7D0BCC31" w:rsidR="003F77F0" w:rsidRPr="003346FE" w:rsidRDefault="00E777BD" w:rsidP="006A39E9">
      <w:pPr>
        <w:spacing w:after="20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3346FE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665408" behindDoc="1" locked="0" layoutInCell="1" allowOverlap="1" wp14:anchorId="7C67D1A2" wp14:editId="166A04CB">
            <wp:simplePos x="0" y="0"/>
            <wp:positionH relativeFrom="column">
              <wp:posOffset>501015</wp:posOffset>
            </wp:positionH>
            <wp:positionV relativeFrom="paragraph">
              <wp:posOffset>0</wp:posOffset>
            </wp:positionV>
            <wp:extent cx="5314950" cy="4195146"/>
            <wp:effectExtent l="0" t="0" r="0" b="0"/>
            <wp:wrapTight wrapText="bothSides">
              <wp:wrapPolygon edited="0">
                <wp:start x="0" y="0"/>
                <wp:lineTo x="0" y="21482"/>
                <wp:lineTo x="21523" y="21482"/>
                <wp:lineTo x="21523" y="0"/>
                <wp:lineTo x="0" y="0"/>
              </wp:wrapPolygon>
            </wp:wrapTight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4950" cy="41951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D42EEC5" w14:textId="5BC1D6D9" w:rsidR="0007271D" w:rsidRPr="003346FE" w:rsidRDefault="003F77F0" w:rsidP="006A39E9">
      <w:pPr>
        <w:pStyle w:val="a9"/>
        <w:spacing w:line="360" w:lineRule="auto"/>
        <w:ind w:firstLine="851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r w:rsidRPr="003346FE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3346FE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3346FE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3346FE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="006C5A8C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>8</w:t>
      </w:r>
      <w:r w:rsidRPr="003346FE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end"/>
      </w:r>
      <w:r w:rsidR="003A6250" w:rsidRPr="003346FE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 -</w:t>
      </w:r>
      <w:r w:rsidRPr="003346FE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 Диаграмма последовательностей для Заявки на добавление</w:t>
      </w:r>
    </w:p>
    <w:p w14:paraId="5466B0B2" w14:textId="4F1D0EB7" w:rsidR="00B17DF5" w:rsidRDefault="00B17DF5" w:rsidP="006A39E9">
      <w:pPr>
        <w:spacing w:after="20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8CA5A99" w14:textId="77777777" w:rsidR="006A39E9" w:rsidRPr="003346FE" w:rsidRDefault="006A39E9" w:rsidP="006A39E9">
      <w:pPr>
        <w:spacing w:after="20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E27092B" w14:textId="33B3236B" w:rsidR="00A00EB2" w:rsidRPr="003346FE" w:rsidRDefault="00A63420" w:rsidP="003346FE">
      <w:pPr>
        <w:pStyle w:val="21"/>
        <w:spacing w:before="0" w:after="200" w:line="360" w:lineRule="auto"/>
        <w:ind w:firstLine="851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21" w:name="_Toc42697652"/>
      <w:r w:rsidRPr="003346F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6.6. </w:t>
      </w:r>
      <w:r w:rsidR="00A00EB2" w:rsidRPr="003346FE">
        <w:rPr>
          <w:rFonts w:ascii="Times New Roman" w:hAnsi="Times New Roman" w:cs="Times New Roman"/>
          <w:color w:val="000000" w:themeColor="text1"/>
          <w:sz w:val="28"/>
          <w:szCs w:val="28"/>
        </w:rPr>
        <w:t>Диаграмма</w:t>
      </w:r>
      <w:r w:rsidR="00BC4FBE" w:rsidRPr="003346F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коопераций</w:t>
      </w:r>
      <w:bookmarkEnd w:id="21"/>
      <w:r w:rsidR="00BC4FBE" w:rsidRPr="003346F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</w:p>
    <w:p w14:paraId="7D6DED41" w14:textId="676171C7" w:rsidR="003F77F0" w:rsidRPr="003346FE" w:rsidRDefault="006A39E9" w:rsidP="003346FE">
      <w:pPr>
        <w:spacing w:after="20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6A39E9">
        <w:rPr>
          <w:rFonts w:ascii="Times New Roman" w:hAnsi="Times New Roman" w:cs="Times New Roman"/>
          <w:sz w:val="28"/>
          <w:szCs w:val="28"/>
        </w:rPr>
        <w:t>С помощью диаграммы кооперации можно описать полный контекст взаимодействий как своеобразный временной "среза" совокупности объектов, взаимодействующих между собой для выполнения определенной задачи или бизнес-цели программной системы.</w:t>
      </w:r>
    </w:p>
    <w:p w14:paraId="749A3A03" w14:textId="2056C9EB" w:rsidR="001D42B6" w:rsidRPr="003346FE" w:rsidRDefault="001D42B6" w:rsidP="003346FE">
      <w:pPr>
        <w:spacing w:after="20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3346FE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22EDF2C" wp14:editId="6F451B44">
            <wp:extent cx="5402330" cy="4676775"/>
            <wp:effectExtent l="0" t="0" r="825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0999" cy="46929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EF7BC2" w14:textId="554766F1" w:rsidR="00AF3391" w:rsidRPr="003346FE" w:rsidRDefault="003F77F0" w:rsidP="006A39E9">
      <w:pPr>
        <w:pStyle w:val="a9"/>
        <w:spacing w:line="360" w:lineRule="auto"/>
        <w:ind w:firstLine="851"/>
        <w:jc w:val="center"/>
        <w:rPr>
          <w:rFonts w:ascii="Times New Roman" w:hAnsi="Times New Roman" w:cs="Times New Roman"/>
          <w:i w:val="0"/>
          <w:iCs w:val="0"/>
          <w:sz w:val="28"/>
          <w:szCs w:val="28"/>
        </w:rPr>
      </w:pPr>
      <w:r w:rsidRPr="003346FE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3346FE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3346FE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3346FE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="006C5A8C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>9</w:t>
      </w:r>
      <w:r w:rsidRPr="003346FE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end"/>
      </w:r>
      <w:r w:rsidRPr="003346FE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 </w:t>
      </w:r>
      <w:r w:rsidR="003A6250" w:rsidRPr="003346FE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- </w:t>
      </w:r>
      <w:r w:rsidRPr="003346FE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Диаграмма коопераций</w:t>
      </w:r>
    </w:p>
    <w:p w14:paraId="19F52162" w14:textId="77777777" w:rsidR="002B4F96" w:rsidRPr="003346FE" w:rsidRDefault="002B4F96" w:rsidP="006A39E9">
      <w:pPr>
        <w:spacing w:after="20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3B897B8" w14:textId="4933E7A1" w:rsidR="0047466F" w:rsidRPr="003346FE" w:rsidRDefault="00A63420" w:rsidP="006A39E9">
      <w:pPr>
        <w:pStyle w:val="21"/>
        <w:spacing w:before="0" w:after="20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bookmarkStart w:id="22" w:name="_Toc42697653"/>
      <w:r w:rsidRPr="003346F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6.7. </w:t>
      </w:r>
      <w:r w:rsidR="00A00EB2" w:rsidRPr="003346FE">
        <w:rPr>
          <w:rFonts w:ascii="Times New Roman" w:hAnsi="Times New Roman" w:cs="Times New Roman"/>
          <w:color w:val="000000" w:themeColor="text1"/>
          <w:sz w:val="28"/>
          <w:szCs w:val="28"/>
        </w:rPr>
        <w:t>Диаграмма состояний</w:t>
      </w:r>
      <w:bookmarkEnd w:id="22"/>
    </w:p>
    <w:p w14:paraId="0E3420AE" w14:textId="750DAA5C" w:rsidR="0047466F" w:rsidRPr="003346FE" w:rsidRDefault="0047466F" w:rsidP="003346FE">
      <w:pPr>
        <w:spacing w:after="20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3346FE">
        <w:rPr>
          <w:rFonts w:ascii="Times New Roman" w:hAnsi="Times New Roman" w:cs="Times New Roman"/>
          <w:sz w:val="28"/>
          <w:szCs w:val="28"/>
        </w:rPr>
        <w:t>Они определяют все возможные состояния, в которых может находиться конкретный объект, а также процесс смены состояний объекта в результате влияния некоторых событий.</w:t>
      </w:r>
    </w:p>
    <w:p w14:paraId="284D796B" w14:textId="04684C1E" w:rsidR="0047466F" w:rsidRPr="003346FE" w:rsidRDefault="0047466F" w:rsidP="003346FE">
      <w:pPr>
        <w:spacing w:after="20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3346FE">
        <w:rPr>
          <w:rFonts w:ascii="Times New Roman" w:hAnsi="Times New Roman" w:cs="Times New Roman"/>
          <w:sz w:val="28"/>
          <w:szCs w:val="28"/>
        </w:rPr>
        <w:t>На рис.</w:t>
      </w:r>
      <w:r w:rsidR="00D51E9B" w:rsidRPr="003346FE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="00D51E9B" w:rsidRPr="003346FE">
        <w:rPr>
          <w:rFonts w:ascii="Times New Roman" w:hAnsi="Times New Roman" w:cs="Times New Roman"/>
          <w:sz w:val="28"/>
          <w:szCs w:val="28"/>
        </w:rPr>
        <w:t>10</w:t>
      </w:r>
      <w:r w:rsidRPr="003346FE">
        <w:rPr>
          <w:rFonts w:ascii="Times New Roman" w:hAnsi="Times New Roman" w:cs="Times New Roman"/>
          <w:sz w:val="28"/>
          <w:szCs w:val="28"/>
        </w:rPr>
        <w:t xml:space="preserve">  мы</w:t>
      </w:r>
      <w:proofErr w:type="gramEnd"/>
      <w:r w:rsidRPr="003346FE">
        <w:rPr>
          <w:rFonts w:ascii="Times New Roman" w:hAnsi="Times New Roman" w:cs="Times New Roman"/>
          <w:sz w:val="28"/>
          <w:szCs w:val="28"/>
        </w:rPr>
        <w:t xml:space="preserve"> видим состояния Заявки на добавление Достопримечательности. На первых этапах она «рассматривается» и «проверяется», после чего, если она прошла проверку, получает статус «Принята» и далее переходит в свое конечное состояние «Доступна всем пользователям».</w:t>
      </w:r>
    </w:p>
    <w:p w14:paraId="7156E91E" w14:textId="15E9F8E0" w:rsidR="0047466F" w:rsidRPr="003346FE" w:rsidRDefault="0047466F" w:rsidP="003346FE">
      <w:pPr>
        <w:spacing w:after="20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3346FE">
        <w:rPr>
          <w:rFonts w:ascii="Times New Roman" w:hAnsi="Times New Roman" w:cs="Times New Roman"/>
          <w:sz w:val="28"/>
          <w:szCs w:val="28"/>
        </w:rPr>
        <w:lastRenderedPageBreak/>
        <w:t xml:space="preserve">Иначе, </w:t>
      </w:r>
      <w:r w:rsidR="00BC4FBE" w:rsidRPr="003346FE">
        <w:rPr>
          <w:rFonts w:ascii="Times New Roman" w:hAnsi="Times New Roman" w:cs="Times New Roman"/>
          <w:sz w:val="28"/>
          <w:szCs w:val="28"/>
        </w:rPr>
        <w:t>при не прохождении проверки, статус изменяется на «Отклонена» и конечным состоянием будет «Удалена».</w:t>
      </w:r>
    </w:p>
    <w:p w14:paraId="30CA29C6" w14:textId="77777777" w:rsidR="003F77F0" w:rsidRPr="003346FE" w:rsidRDefault="0047466F" w:rsidP="006A39E9">
      <w:pPr>
        <w:keepNext/>
        <w:spacing w:after="200" w:line="360" w:lineRule="auto"/>
        <w:ind w:firstLine="851"/>
        <w:jc w:val="center"/>
        <w:rPr>
          <w:rFonts w:ascii="Times New Roman" w:hAnsi="Times New Roman" w:cs="Times New Roman"/>
          <w:sz w:val="28"/>
          <w:szCs w:val="28"/>
        </w:rPr>
      </w:pPr>
      <w:r w:rsidRPr="003346F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97158C3" wp14:editId="7B60083F">
            <wp:extent cx="3021330" cy="5095559"/>
            <wp:effectExtent l="0" t="0" r="762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1442" cy="51294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529B89" w14:textId="14CAD2E8" w:rsidR="00FF64FC" w:rsidRPr="003346FE" w:rsidRDefault="003F77F0" w:rsidP="006A39E9">
      <w:pPr>
        <w:pStyle w:val="a9"/>
        <w:spacing w:line="360" w:lineRule="auto"/>
        <w:ind w:firstLine="851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r w:rsidRPr="003346FE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3346FE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3346FE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3346FE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="006C5A8C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</w:rPr>
        <w:t>10</w:t>
      </w:r>
      <w:r w:rsidRPr="003346FE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fldChar w:fldCharType="end"/>
      </w:r>
      <w:r w:rsidRPr="003346FE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 </w:t>
      </w:r>
      <w:r w:rsidR="003A6250" w:rsidRPr="003346FE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- </w:t>
      </w:r>
      <w:r w:rsidRPr="003346FE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Диаграмма состояний для Заявки</w:t>
      </w:r>
    </w:p>
    <w:p w14:paraId="0F1FF7A3" w14:textId="586BED13" w:rsidR="009901D3" w:rsidRDefault="009901D3" w:rsidP="003346FE">
      <w:pPr>
        <w:pStyle w:val="21"/>
        <w:spacing w:before="0" w:after="200" w:line="360" w:lineRule="auto"/>
        <w:ind w:firstLine="851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23" w:name="_Toc42697654"/>
    </w:p>
    <w:p w14:paraId="3F72C8F8" w14:textId="3194AE7B" w:rsidR="009901D3" w:rsidRDefault="009901D3" w:rsidP="009901D3"/>
    <w:p w14:paraId="2FF67D1A" w14:textId="1E2A0ED0" w:rsidR="009901D3" w:rsidRDefault="009901D3" w:rsidP="009901D3"/>
    <w:p w14:paraId="4E86F629" w14:textId="2A9E705E" w:rsidR="009901D3" w:rsidRDefault="009901D3" w:rsidP="009901D3"/>
    <w:p w14:paraId="1B498817" w14:textId="6EF687D6" w:rsidR="009901D3" w:rsidRDefault="009901D3" w:rsidP="009901D3"/>
    <w:p w14:paraId="02C60067" w14:textId="77777777" w:rsidR="009901D3" w:rsidRPr="009901D3" w:rsidRDefault="009901D3" w:rsidP="009901D3"/>
    <w:p w14:paraId="27A6E883" w14:textId="77777777" w:rsidR="003F77F0" w:rsidRPr="003346FE" w:rsidRDefault="00A63420" w:rsidP="003346FE">
      <w:pPr>
        <w:pStyle w:val="21"/>
        <w:spacing w:before="0" w:after="200" w:line="360" w:lineRule="auto"/>
        <w:ind w:firstLine="851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3346F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6.8. </w:t>
      </w:r>
      <w:r w:rsidR="00A00EB2" w:rsidRPr="003346FE">
        <w:rPr>
          <w:rFonts w:ascii="Times New Roman" w:hAnsi="Times New Roman" w:cs="Times New Roman"/>
          <w:color w:val="000000" w:themeColor="text1"/>
          <w:sz w:val="28"/>
          <w:szCs w:val="28"/>
        </w:rPr>
        <w:t>Диаграмма активностей</w:t>
      </w:r>
      <w:bookmarkEnd w:id="23"/>
    </w:p>
    <w:p w14:paraId="7656EC1B" w14:textId="5DF7D05B" w:rsidR="00832941" w:rsidRPr="003346FE" w:rsidRDefault="00832941" w:rsidP="003346FE">
      <w:pPr>
        <w:spacing w:after="20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482878C4" w14:textId="77777777" w:rsidR="006A39E9" w:rsidRDefault="00FF64FC" w:rsidP="006A39E9">
      <w:pPr>
        <w:keepNext/>
        <w:spacing w:after="200" w:line="360" w:lineRule="auto"/>
        <w:ind w:firstLine="851"/>
        <w:jc w:val="both"/>
      </w:pPr>
      <w:r w:rsidRPr="003346FE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EAA6D43" wp14:editId="0D9AACE2">
            <wp:extent cx="4173220" cy="866775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9804" cy="8681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C8BA98" w14:textId="159F4629" w:rsidR="004069E3" w:rsidRPr="006A39E9" w:rsidRDefault="006A39E9" w:rsidP="006A39E9">
      <w:pPr>
        <w:pStyle w:val="a9"/>
        <w:spacing w:line="360" w:lineRule="auto"/>
        <w:ind w:firstLine="851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r w:rsidRPr="003346FE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11</w:t>
      </w:r>
      <w:r w:rsidRPr="003346FE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 - Диаграмма активности для регистрации и авторизации</w:t>
      </w:r>
    </w:p>
    <w:p w14:paraId="0805CE1D" w14:textId="0E3C634D" w:rsidR="00832941" w:rsidRPr="003346FE" w:rsidRDefault="00832941" w:rsidP="006A39E9">
      <w:pPr>
        <w:spacing w:after="20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A7659EB" w14:textId="77777777" w:rsidR="004069E3" w:rsidRPr="003346FE" w:rsidRDefault="00832941" w:rsidP="006A39E9">
      <w:pPr>
        <w:keepNext/>
        <w:spacing w:after="200" w:line="360" w:lineRule="auto"/>
        <w:ind w:firstLine="851"/>
        <w:jc w:val="center"/>
        <w:rPr>
          <w:rFonts w:ascii="Times New Roman" w:hAnsi="Times New Roman" w:cs="Times New Roman"/>
          <w:sz w:val="28"/>
          <w:szCs w:val="28"/>
        </w:rPr>
      </w:pPr>
      <w:r w:rsidRPr="003346F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E5EC194" wp14:editId="6DD3940E">
            <wp:extent cx="1998345" cy="3783849"/>
            <wp:effectExtent l="0" t="0" r="1905" b="762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8820" cy="3860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A7AAE9" w14:textId="3BC2A83B" w:rsidR="00832941" w:rsidRPr="003346FE" w:rsidRDefault="004069E3" w:rsidP="006A39E9">
      <w:pPr>
        <w:pStyle w:val="a9"/>
        <w:spacing w:line="360" w:lineRule="auto"/>
        <w:ind w:firstLine="851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r w:rsidRPr="003346FE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="006A39E9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12</w:t>
      </w:r>
      <w:r w:rsidR="003A6250" w:rsidRPr="003346FE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 -</w:t>
      </w:r>
      <w:r w:rsidRPr="003346FE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 Диаграмма активности для выставления оценки</w:t>
      </w:r>
    </w:p>
    <w:p w14:paraId="4D116A89" w14:textId="77777777" w:rsidR="004069E3" w:rsidRPr="003346FE" w:rsidRDefault="00832941" w:rsidP="006A39E9">
      <w:pPr>
        <w:keepNext/>
        <w:spacing w:after="200" w:line="360" w:lineRule="auto"/>
        <w:ind w:firstLine="851"/>
        <w:jc w:val="center"/>
        <w:rPr>
          <w:rFonts w:ascii="Times New Roman" w:hAnsi="Times New Roman" w:cs="Times New Roman"/>
          <w:sz w:val="28"/>
          <w:szCs w:val="28"/>
        </w:rPr>
      </w:pPr>
      <w:r w:rsidRPr="003346F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FAC2AD7" wp14:editId="13B9B05F">
            <wp:extent cx="1966882" cy="3724275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1608" cy="38089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C6812F" w14:textId="369EE093" w:rsidR="00832941" w:rsidRPr="003346FE" w:rsidRDefault="004069E3" w:rsidP="006A39E9">
      <w:pPr>
        <w:pStyle w:val="a9"/>
        <w:spacing w:line="360" w:lineRule="auto"/>
        <w:ind w:firstLine="851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r w:rsidRPr="003346FE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="006A39E9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13</w:t>
      </w:r>
      <w:r w:rsidR="003A6250" w:rsidRPr="003346FE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 -</w:t>
      </w:r>
      <w:r w:rsidRPr="003346FE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 Диаграмма активности для выхода из профиля</w:t>
      </w:r>
    </w:p>
    <w:p w14:paraId="384CD168" w14:textId="77777777" w:rsidR="004069E3" w:rsidRPr="003346FE" w:rsidRDefault="00832941" w:rsidP="006A39E9">
      <w:pPr>
        <w:keepNext/>
        <w:spacing w:after="200" w:line="360" w:lineRule="auto"/>
        <w:ind w:firstLine="851"/>
        <w:jc w:val="center"/>
        <w:rPr>
          <w:rFonts w:ascii="Times New Roman" w:hAnsi="Times New Roman" w:cs="Times New Roman"/>
          <w:sz w:val="28"/>
          <w:szCs w:val="28"/>
        </w:rPr>
      </w:pPr>
      <w:r w:rsidRPr="003346FE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9626CA3" wp14:editId="620201F3">
            <wp:extent cx="2116455" cy="3894775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9237" cy="39551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BC46B4" w14:textId="1D5CE704" w:rsidR="00832941" w:rsidRPr="003346FE" w:rsidRDefault="004069E3" w:rsidP="006A39E9">
      <w:pPr>
        <w:pStyle w:val="a9"/>
        <w:spacing w:line="360" w:lineRule="auto"/>
        <w:ind w:firstLine="851"/>
        <w:jc w:val="center"/>
        <w:rPr>
          <w:rFonts w:ascii="Times New Roman" w:hAnsi="Times New Roman" w:cs="Times New Roman"/>
          <w:i w:val="0"/>
          <w:iCs w:val="0"/>
          <w:sz w:val="28"/>
          <w:szCs w:val="28"/>
        </w:rPr>
      </w:pPr>
      <w:r w:rsidRPr="003346FE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="006A39E9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14</w:t>
      </w:r>
      <w:r w:rsidRPr="003346FE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 </w:t>
      </w:r>
      <w:r w:rsidR="003A6250" w:rsidRPr="003346FE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- </w:t>
      </w:r>
      <w:r w:rsidRPr="003346FE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Диаграмма активности для применения фильтров</w:t>
      </w:r>
    </w:p>
    <w:p w14:paraId="5F53E251" w14:textId="77777777" w:rsidR="00B17DF5" w:rsidRPr="003346FE" w:rsidRDefault="00B17DF5" w:rsidP="003346FE">
      <w:pPr>
        <w:spacing w:after="20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13FB03AF" w14:textId="55AFE262" w:rsidR="00A00EB2" w:rsidRPr="006A39E9" w:rsidRDefault="00281E5C" w:rsidP="006A39E9">
      <w:pPr>
        <w:pStyle w:val="21"/>
        <w:spacing w:before="0" w:after="200" w:line="360" w:lineRule="auto"/>
        <w:ind w:firstLine="851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24" w:name="_Toc42697655"/>
      <w:r w:rsidRPr="003346F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6.9. </w:t>
      </w:r>
      <w:r w:rsidR="00A00EB2" w:rsidRPr="003346FE">
        <w:rPr>
          <w:rFonts w:ascii="Times New Roman" w:hAnsi="Times New Roman" w:cs="Times New Roman"/>
          <w:color w:val="000000" w:themeColor="text1"/>
          <w:sz w:val="28"/>
          <w:szCs w:val="28"/>
        </w:rPr>
        <w:t>Диаграмма развертывания</w:t>
      </w:r>
      <w:bookmarkEnd w:id="24"/>
    </w:p>
    <w:p w14:paraId="3957D367" w14:textId="2F2DD057" w:rsidR="00D319DD" w:rsidRPr="003346FE" w:rsidRDefault="00A00EB2" w:rsidP="003346FE">
      <w:pPr>
        <w:spacing w:after="20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3346FE">
        <w:rPr>
          <w:rFonts w:ascii="Times New Roman" w:hAnsi="Times New Roman" w:cs="Times New Roman"/>
          <w:sz w:val="28"/>
          <w:szCs w:val="28"/>
        </w:rPr>
        <w:t>Диаграмма развертывания предназначена для визуализации элементов и компонентов системы, существующих лишь на этапе ее исполнения, к которым относятся исполнимые файлы, динамические библиотеки, таблицы БД и т. д</w:t>
      </w:r>
      <w:r w:rsidR="00281E5C" w:rsidRPr="003346FE">
        <w:rPr>
          <w:rFonts w:ascii="Times New Roman" w:hAnsi="Times New Roman" w:cs="Times New Roman"/>
          <w:sz w:val="28"/>
          <w:szCs w:val="28"/>
        </w:rPr>
        <w:t>.</w:t>
      </w:r>
    </w:p>
    <w:p w14:paraId="3988256E" w14:textId="77777777" w:rsidR="004069E3" w:rsidRPr="003346FE" w:rsidRDefault="00A00EB2" w:rsidP="006A39E9">
      <w:pPr>
        <w:keepNext/>
        <w:spacing w:after="200" w:line="360" w:lineRule="auto"/>
        <w:ind w:firstLine="851"/>
        <w:jc w:val="center"/>
        <w:rPr>
          <w:rFonts w:ascii="Times New Roman" w:hAnsi="Times New Roman" w:cs="Times New Roman"/>
          <w:sz w:val="28"/>
          <w:szCs w:val="28"/>
        </w:rPr>
      </w:pPr>
      <w:r w:rsidRPr="003346FE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C5C3D61" wp14:editId="42B105E6">
            <wp:extent cx="3540147" cy="3743325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1199" cy="39241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55F13B" w14:textId="2FC4B57B" w:rsidR="00D319DD" w:rsidRPr="003346FE" w:rsidRDefault="004069E3" w:rsidP="006A39E9">
      <w:pPr>
        <w:pStyle w:val="a9"/>
        <w:spacing w:line="360" w:lineRule="auto"/>
        <w:ind w:firstLine="851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r w:rsidRPr="003346FE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="006A39E9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15 </w:t>
      </w:r>
      <w:r w:rsidR="003A6250" w:rsidRPr="003346FE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-</w:t>
      </w:r>
      <w:r w:rsidRPr="003346FE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 Диаграмма развертывания</w:t>
      </w:r>
    </w:p>
    <w:p w14:paraId="71144F6E" w14:textId="51692A73" w:rsidR="00D319DD" w:rsidRPr="003346FE" w:rsidRDefault="00D319DD" w:rsidP="003346FE">
      <w:pPr>
        <w:spacing w:after="20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4A8E6A20" w14:textId="548A1A20" w:rsidR="003F77F0" w:rsidRPr="003346FE" w:rsidRDefault="003F77F0" w:rsidP="003346FE">
      <w:pPr>
        <w:spacing w:after="20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511928EC" w14:textId="4D43C3C5" w:rsidR="003F77F0" w:rsidRPr="003346FE" w:rsidRDefault="003F77F0" w:rsidP="003346FE">
      <w:pPr>
        <w:spacing w:after="20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3BBA34D5" w14:textId="7189A82B" w:rsidR="003F77F0" w:rsidRPr="003346FE" w:rsidRDefault="003F77F0" w:rsidP="003346FE">
      <w:pPr>
        <w:spacing w:after="20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49055CD3" w14:textId="6DC6F75F" w:rsidR="003F77F0" w:rsidRPr="003346FE" w:rsidRDefault="003F77F0" w:rsidP="003346FE">
      <w:pPr>
        <w:spacing w:after="20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050CE6DC" w14:textId="5B013666" w:rsidR="003F77F0" w:rsidRPr="003346FE" w:rsidRDefault="003F77F0" w:rsidP="003346FE">
      <w:pPr>
        <w:spacing w:after="20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5890D4E6" w14:textId="47446055" w:rsidR="003F77F0" w:rsidRPr="003346FE" w:rsidRDefault="003F77F0" w:rsidP="003346FE">
      <w:pPr>
        <w:spacing w:after="20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004D57DA" w14:textId="6BDDCCAF" w:rsidR="003F77F0" w:rsidRPr="003346FE" w:rsidRDefault="003F77F0" w:rsidP="003346FE">
      <w:pPr>
        <w:spacing w:after="20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3702497D" w14:textId="6DCA1A3F" w:rsidR="00281E5C" w:rsidRPr="003346FE" w:rsidRDefault="00281E5C" w:rsidP="003346FE">
      <w:pPr>
        <w:spacing w:after="20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7D5DDAEB" w14:textId="57733099" w:rsidR="00281E5C" w:rsidRPr="003346FE" w:rsidRDefault="00281E5C" w:rsidP="003346FE">
      <w:pPr>
        <w:spacing w:after="20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2B9E4A71" w14:textId="77777777" w:rsidR="00281E5C" w:rsidRPr="003346FE" w:rsidRDefault="00281E5C" w:rsidP="006A39E9">
      <w:pPr>
        <w:spacing w:after="20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2FCE464" w14:textId="435A8315" w:rsidR="002B4F96" w:rsidRPr="003346FE" w:rsidRDefault="002B4F96" w:rsidP="003346FE">
      <w:pPr>
        <w:pStyle w:val="10"/>
        <w:numPr>
          <w:ilvl w:val="0"/>
          <w:numId w:val="9"/>
        </w:numPr>
        <w:spacing w:before="0" w:after="200" w:line="360" w:lineRule="auto"/>
        <w:ind w:left="0" w:firstLine="851"/>
        <w:jc w:val="both"/>
        <w:rPr>
          <w:rFonts w:cs="Times New Roman"/>
          <w:szCs w:val="28"/>
        </w:rPr>
      </w:pPr>
      <w:bookmarkStart w:id="25" w:name="_Toc42697656"/>
      <w:r w:rsidRPr="003346FE">
        <w:rPr>
          <w:rFonts w:cs="Times New Roman"/>
          <w:szCs w:val="28"/>
        </w:rPr>
        <w:lastRenderedPageBreak/>
        <w:t>Анализ ключевых сценари</w:t>
      </w:r>
      <w:r w:rsidR="004E7848" w:rsidRPr="003346FE">
        <w:rPr>
          <w:rFonts w:cs="Times New Roman"/>
          <w:szCs w:val="28"/>
        </w:rPr>
        <w:t>ев</w:t>
      </w:r>
      <w:bookmarkEnd w:id="25"/>
    </w:p>
    <w:p w14:paraId="5BA6AA05" w14:textId="5EF14909" w:rsidR="002B4F96" w:rsidRPr="003346FE" w:rsidRDefault="002B4F96" w:rsidP="003346FE">
      <w:pPr>
        <w:spacing w:after="20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3346FE">
        <w:rPr>
          <w:rFonts w:ascii="Times New Roman" w:hAnsi="Times New Roman" w:cs="Times New Roman"/>
          <w:sz w:val="28"/>
          <w:szCs w:val="28"/>
        </w:rPr>
        <w:t>Чтобы выяснить, насколько приложение отвечает потребностям пользователей, к нему подключается система веб-аналитики. Получая данные о посетителях, мы можем анализировать их действия и на основе выводов из этих данных принимать решения о доработке системы для увеличения конверсии.</w:t>
      </w:r>
    </w:p>
    <w:p w14:paraId="4E042CDB" w14:textId="0630F6BE" w:rsidR="002B4F96" w:rsidRPr="003346FE" w:rsidRDefault="002B4F96" w:rsidP="003346FE">
      <w:pPr>
        <w:spacing w:after="20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3346FE">
        <w:rPr>
          <w:rFonts w:ascii="Times New Roman" w:hAnsi="Times New Roman" w:cs="Times New Roman"/>
          <w:sz w:val="28"/>
          <w:szCs w:val="28"/>
        </w:rPr>
        <w:t>В системе аналитики будет вестись учет трех ключевых вариантов использования:</w:t>
      </w:r>
    </w:p>
    <w:p w14:paraId="03DA923A" w14:textId="77777777" w:rsidR="00E777BD" w:rsidRPr="003346FE" w:rsidRDefault="002B4F96" w:rsidP="003346FE">
      <w:pPr>
        <w:pStyle w:val="a3"/>
        <w:numPr>
          <w:ilvl w:val="0"/>
          <w:numId w:val="12"/>
        </w:numPr>
        <w:spacing w:after="200" w:line="360" w:lineRule="auto"/>
        <w:ind w:left="0" w:firstLine="851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3346FE">
        <w:rPr>
          <w:rFonts w:ascii="Times New Roman" w:hAnsi="Times New Roman" w:cs="Times New Roman"/>
          <w:sz w:val="28"/>
          <w:szCs w:val="28"/>
        </w:rPr>
        <w:t>Регистрация</w:t>
      </w:r>
    </w:p>
    <w:p w14:paraId="3F4747DD" w14:textId="77777777" w:rsidR="00E777BD" w:rsidRPr="003346FE" w:rsidRDefault="00E777BD" w:rsidP="003346FE">
      <w:pPr>
        <w:pStyle w:val="a3"/>
        <w:numPr>
          <w:ilvl w:val="0"/>
          <w:numId w:val="12"/>
        </w:numPr>
        <w:spacing w:after="200" w:line="360" w:lineRule="auto"/>
        <w:ind w:left="0" w:firstLine="851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3346FE">
        <w:rPr>
          <w:rFonts w:ascii="Times New Roman" w:hAnsi="Times New Roman" w:cs="Times New Roman"/>
          <w:sz w:val="28"/>
          <w:szCs w:val="28"/>
        </w:rPr>
        <w:t>Создание Заявки на добавление Достопримечательности в Справочник</w:t>
      </w:r>
    </w:p>
    <w:p w14:paraId="02D791C7" w14:textId="63CCB4F7" w:rsidR="002B4F96" w:rsidRPr="003346FE" w:rsidRDefault="002B4F96" w:rsidP="003346FE">
      <w:pPr>
        <w:pStyle w:val="a3"/>
        <w:numPr>
          <w:ilvl w:val="0"/>
          <w:numId w:val="12"/>
        </w:numPr>
        <w:spacing w:after="200" w:line="360" w:lineRule="auto"/>
        <w:ind w:left="0" w:firstLine="851"/>
        <w:contextualSpacing w:val="0"/>
        <w:jc w:val="both"/>
        <w:rPr>
          <w:rFonts w:ascii="Times New Roman" w:hAnsi="Times New Roman" w:cs="Times New Roman"/>
          <w:sz w:val="28"/>
          <w:szCs w:val="28"/>
        </w:rPr>
      </w:pPr>
      <w:r w:rsidRPr="003346FE">
        <w:rPr>
          <w:rFonts w:ascii="Times New Roman" w:hAnsi="Times New Roman" w:cs="Times New Roman"/>
          <w:sz w:val="28"/>
          <w:szCs w:val="28"/>
        </w:rPr>
        <w:t>Выставление Оценки</w:t>
      </w:r>
    </w:p>
    <w:p w14:paraId="2501E153" w14:textId="542E04E4" w:rsidR="004069E3" w:rsidRPr="003346FE" w:rsidRDefault="004069E3" w:rsidP="003346FE">
      <w:pPr>
        <w:spacing w:after="20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54AE3421" w14:textId="522D7C31" w:rsidR="002B4F96" w:rsidRPr="006A39E9" w:rsidRDefault="003A6250" w:rsidP="006A39E9">
      <w:pPr>
        <w:keepNext/>
        <w:spacing w:after="200" w:line="360" w:lineRule="auto"/>
        <w:ind w:firstLine="851"/>
        <w:jc w:val="center"/>
        <w:rPr>
          <w:rFonts w:ascii="Times New Roman" w:hAnsi="Times New Roman" w:cs="Times New Roman"/>
          <w:sz w:val="28"/>
          <w:szCs w:val="28"/>
        </w:rPr>
      </w:pPr>
      <w:r w:rsidRPr="006A39E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0196D16" wp14:editId="10D4E3A2">
            <wp:extent cx="5353050" cy="1419225"/>
            <wp:effectExtent l="0" t="0" r="0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3050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7E9392" w14:textId="4D81D11C" w:rsidR="004069E3" w:rsidRPr="006A39E9" w:rsidRDefault="002B4F96" w:rsidP="006A39E9">
      <w:pPr>
        <w:pStyle w:val="a9"/>
        <w:spacing w:line="360" w:lineRule="auto"/>
        <w:ind w:firstLine="851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r w:rsidRPr="006A39E9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="006A39E9" w:rsidRPr="006A39E9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16 -</w:t>
      </w:r>
      <w:r w:rsidRPr="006A39E9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 Воронка "Регистрация"</w:t>
      </w:r>
    </w:p>
    <w:p w14:paraId="1D915B89" w14:textId="77777777" w:rsidR="003A6250" w:rsidRPr="003346FE" w:rsidRDefault="003A6250" w:rsidP="003346FE">
      <w:pPr>
        <w:spacing w:after="20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046BC2BE" w14:textId="6C7169A3" w:rsidR="002B4F96" w:rsidRPr="003346FE" w:rsidRDefault="003A6250" w:rsidP="006A39E9">
      <w:pPr>
        <w:spacing w:after="200" w:line="360" w:lineRule="auto"/>
        <w:ind w:firstLine="851"/>
        <w:jc w:val="center"/>
        <w:rPr>
          <w:rFonts w:ascii="Times New Roman" w:hAnsi="Times New Roman" w:cs="Times New Roman"/>
          <w:sz w:val="28"/>
          <w:szCs w:val="28"/>
        </w:rPr>
      </w:pPr>
      <w:r w:rsidRPr="003346FE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5A09CC7" wp14:editId="0EADC268">
            <wp:extent cx="5353050" cy="2143125"/>
            <wp:effectExtent l="0" t="0" r="0" b="952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3050" cy="214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EBACB8" w14:textId="4ADAB0D3" w:rsidR="002B4F96" w:rsidRPr="006A39E9" w:rsidRDefault="002B4F96" w:rsidP="006A39E9">
      <w:pPr>
        <w:pStyle w:val="a9"/>
        <w:spacing w:line="360" w:lineRule="auto"/>
        <w:ind w:firstLine="851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r w:rsidRPr="006A39E9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="006A39E9" w:rsidRPr="006A39E9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17 -</w:t>
      </w:r>
      <w:r w:rsidRPr="006A39E9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 Воронка "</w:t>
      </w:r>
      <w:r w:rsidR="00E777BD" w:rsidRPr="006A39E9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Создание заявки на добавление</w:t>
      </w:r>
      <w:r w:rsidRPr="006A39E9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"</w:t>
      </w:r>
    </w:p>
    <w:p w14:paraId="245C6D8B" w14:textId="0F224E33" w:rsidR="002B4F96" w:rsidRPr="003346FE" w:rsidRDefault="002B4F96" w:rsidP="003346FE">
      <w:pPr>
        <w:spacing w:after="20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28ABEE83" w14:textId="516C5F1B" w:rsidR="002B4F96" w:rsidRPr="003346FE" w:rsidRDefault="003A6250" w:rsidP="006A39E9">
      <w:pPr>
        <w:keepNext/>
        <w:spacing w:after="200" w:line="360" w:lineRule="auto"/>
        <w:ind w:firstLine="851"/>
        <w:jc w:val="center"/>
        <w:rPr>
          <w:rFonts w:ascii="Times New Roman" w:hAnsi="Times New Roman" w:cs="Times New Roman"/>
          <w:sz w:val="28"/>
          <w:szCs w:val="28"/>
        </w:rPr>
      </w:pPr>
      <w:r w:rsidRPr="003346F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4982EA1" wp14:editId="2EAA2C25">
            <wp:extent cx="5353050" cy="1304925"/>
            <wp:effectExtent l="0" t="0" r="0" b="952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3050" cy="130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1EBC04" w14:textId="2B5AD92B" w:rsidR="002B4F96" w:rsidRPr="006A39E9" w:rsidRDefault="002B4F96" w:rsidP="006A39E9">
      <w:pPr>
        <w:pStyle w:val="a9"/>
        <w:spacing w:line="360" w:lineRule="auto"/>
        <w:ind w:firstLine="851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r w:rsidRPr="006A39E9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 w:rsidR="006A39E9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18- </w:t>
      </w:r>
      <w:r w:rsidRPr="006A39E9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Воронка "</w:t>
      </w:r>
      <w:r w:rsidR="00E777BD" w:rsidRPr="006A39E9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Выставление оценки</w:t>
      </w:r>
      <w:r w:rsidRPr="006A39E9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"</w:t>
      </w:r>
    </w:p>
    <w:p w14:paraId="0FA23D88" w14:textId="5907DE4B" w:rsidR="002B4F96" w:rsidRPr="003346FE" w:rsidRDefault="002B4F96" w:rsidP="003346FE">
      <w:pPr>
        <w:spacing w:after="20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1DE7CD7F" w14:textId="60C34A57" w:rsidR="002B4F96" w:rsidRPr="003346FE" w:rsidRDefault="002B4F96" w:rsidP="003346FE">
      <w:pPr>
        <w:spacing w:after="20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3F07D734" w14:textId="2AD7B970" w:rsidR="002B4F96" w:rsidRPr="003346FE" w:rsidRDefault="002B4F96" w:rsidP="003346FE">
      <w:pPr>
        <w:spacing w:after="20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30F1C578" w14:textId="463166E2" w:rsidR="002B4F96" w:rsidRPr="003346FE" w:rsidRDefault="002B4F96" w:rsidP="003346FE">
      <w:pPr>
        <w:spacing w:after="20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7044C138" w14:textId="18B5685F" w:rsidR="002B4F96" w:rsidRPr="003346FE" w:rsidRDefault="002B4F96" w:rsidP="003346FE">
      <w:pPr>
        <w:spacing w:after="20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0271D510" w14:textId="64078467" w:rsidR="002B4F96" w:rsidRPr="003346FE" w:rsidRDefault="002B4F96" w:rsidP="003346FE">
      <w:pPr>
        <w:spacing w:after="20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0F6F491A" w14:textId="3B542138" w:rsidR="002B4F96" w:rsidRPr="003346FE" w:rsidRDefault="002B4F96" w:rsidP="003346FE">
      <w:pPr>
        <w:spacing w:after="20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258B32B8" w14:textId="68257A5C" w:rsidR="002B4F96" w:rsidRPr="003346FE" w:rsidRDefault="002B4F96" w:rsidP="003346FE">
      <w:pPr>
        <w:spacing w:after="20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32CB4D75" w14:textId="77777777" w:rsidR="00281E5C" w:rsidRPr="003346FE" w:rsidRDefault="00281E5C" w:rsidP="006A39E9">
      <w:pPr>
        <w:spacing w:after="20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0F2C6A8" w14:textId="584061A5" w:rsidR="00D3236A" w:rsidRPr="006A39E9" w:rsidRDefault="00281E5C" w:rsidP="006A39E9">
      <w:pPr>
        <w:pStyle w:val="10"/>
        <w:numPr>
          <w:ilvl w:val="0"/>
          <w:numId w:val="9"/>
        </w:numPr>
        <w:spacing w:before="0" w:after="200" w:line="360" w:lineRule="auto"/>
        <w:ind w:left="0" w:firstLine="851"/>
        <w:jc w:val="both"/>
        <w:rPr>
          <w:rFonts w:cs="Times New Roman"/>
          <w:szCs w:val="28"/>
        </w:rPr>
      </w:pPr>
      <w:bookmarkStart w:id="26" w:name="_Toc42697657"/>
      <w:r w:rsidRPr="003346FE">
        <w:rPr>
          <w:rFonts w:cs="Times New Roman"/>
          <w:szCs w:val="28"/>
        </w:rPr>
        <w:lastRenderedPageBreak/>
        <w:t>Реализация приложения</w:t>
      </w:r>
      <w:bookmarkEnd w:id="26"/>
    </w:p>
    <w:p w14:paraId="1C60F3E6" w14:textId="38EECC83" w:rsidR="00630641" w:rsidRPr="003346FE" w:rsidRDefault="00630641" w:rsidP="006A39E9">
      <w:pPr>
        <w:pStyle w:val="21"/>
        <w:spacing w:before="0" w:after="20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bookmarkStart w:id="27" w:name="_Toc42697658"/>
      <w:r w:rsidRPr="003346FE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8.1. </w:t>
      </w:r>
      <w:r w:rsidR="00281E5C" w:rsidRPr="003346FE">
        <w:rPr>
          <w:rFonts w:ascii="Times New Roman" w:hAnsi="Times New Roman" w:cs="Times New Roman"/>
          <w:color w:val="000000" w:themeColor="text1"/>
          <w:sz w:val="28"/>
          <w:szCs w:val="28"/>
        </w:rPr>
        <w:t>Выбор используемых технологий</w:t>
      </w:r>
      <w:bookmarkEnd w:id="27"/>
    </w:p>
    <w:p w14:paraId="207C02AA" w14:textId="77777777" w:rsidR="00630641" w:rsidRPr="003346FE" w:rsidRDefault="00630641" w:rsidP="003346FE">
      <w:pPr>
        <w:spacing w:after="20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3346FE">
        <w:rPr>
          <w:rFonts w:ascii="Times New Roman" w:hAnsi="Times New Roman" w:cs="Times New Roman"/>
          <w:sz w:val="28"/>
          <w:szCs w:val="28"/>
        </w:rPr>
        <w:t>Для работы проекта были выбраны следующие используемые технологии:</w:t>
      </w:r>
    </w:p>
    <w:p w14:paraId="3C30D7B4" w14:textId="77777777" w:rsidR="00630641" w:rsidRPr="003346FE" w:rsidRDefault="00630641" w:rsidP="003346FE">
      <w:pPr>
        <w:keepNext/>
        <w:pBdr>
          <w:top w:val="nil"/>
          <w:left w:val="nil"/>
          <w:bottom w:val="nil"/>
          <w:right w:val="nil"/>
          <w:between w:val="nil"/>
        </w:pBdr>
        <w:spacing w:after="200" w:line="360" w:lineRule="auto"/>
        <w:ind w:firstLine="851"/>
        <w:jc w:val="both"/>
        <w:rPr>
          <w:rFonts w:ascii="Times New Roman" w:eastAsia="Arial" w:hAnsi="Times New Roman" w:cs="Times New Roman"/>
          <w:color w:val="222222"/>
          <w:sz w:val="28"/>
          <w:szCs w:val="28"/>
        </w:rPr>
      </w:pPr>
      <w:r w:rsidRPr="003346FE">
        <w:rPr>
          <w:rFonts w:ascii="Times New Roman" w:hAnsi="Times New Roman" w:cs="Times New Roman"/>
          <w:sz w:val="28"/>
          <w:szCs w:val="28"/>
        </w:rPr>
        <w:t xml:space="preserve">Во-первых, </w:t>
      </w:r>
      <w:r w:rsidRPr="003346FE">
        <w:rPr>
          <w:rFonts w:ascii="Times New Roman" w:eastAsia="Arial" w:hAnsi="Times New Roman" w:cs="Times New Roman"/>
          <w:color w:val="222222"/>
          <w:sz w:val="28"/>
          <w:szCs w:val="28"/>
          <w:highlight w:val="white"/>
        </w:rPr>
        <w:t>был выбран язык программирования Python в связи с тем, что данный язык является одним из наиболее популярных в данное время, что значительно повышает вероятность нахождения квалифицированного специалиста для поддержки Справочника. Будет использоваться фреймворк Django, так как в нем реализовано множество типовых блоков, на создание и тестирование которых не придется тратить много времени, что позволит сконцентрироваться на решении поставленной задачи - создании Справочника. Также в Django реализовано объектно-реляционное отображение, что позволяет передавать данные из БД в код приложения. Еще одним преимуществом является разделение бизнес-логики и визуальной части на уровне архитектуры.</w:t>
      </w:r>
    </w:p>
    <w:p w14:paraId="708CA111" w14:textId="0AD9A95A" w:rsidR="00F77960" w:rsidRPr="003346FE" w:rsidRDefault="00630641" w:rsidP="003346FE">
      <w:pPr>
        <w:keepNext/>
        <w:pBdr>
          <w:top w:val="nil"/>
          <w:left w:val="nil"/>
          <w:bottom w:val="nil"/>
          <w:right w:val="nil"/>
          <w:between w:val="nil"/>
        </w:pBdr>
        <w:spacing w:after="200" w:line="360" w:lineRule="auto"/>
        <w:ind w:firstLine="851"/>
        <w:jc w:val="both"/>
        <w:rPr>
          <w:rFonts w:ascii="Times New Roman" w:eastAsia="Arial" w:hAnsi="Times New Roman" w:cs="Times New Roman"/>
          <w:sz w:val="28"/>
          <w:szCs w:val="28"/>
          <w:highlight w:val="white"/>
        </w:rPr>
      </w:pPr>
      <w:r w:rsidRPr="003346FE">
        <w:rPr>
          <w:rFonts w:ascii="Times New Roman" w:eastAsia="Arial" w:hAnsi="Times New Roman" w:cs="Times New Roman"/>
          <w:color w:val="222222"/>
          <w:sz w:val="28"/>
          <w:szCs w:val="28"/>
        </w:rPr>
        <w:t>Во-вторых,</w:t>
      </w:r>
      <w:r w:rsidR="00F77960" w:rsidRPr="003346FE">
        <w:rPr>
          <w:rFonts w:ascii="Times New Roman" w:eastAsia="Arial" w:hAnsi="Times New Roman" w:cs="Times New Roman"/>
          <w:color w:val="222222"/>
          <w:sz w:val="28"/>
          <w:szCs w:val="28"/>
        </w:rPr>
        <w:t xml:space="preserve"> была </w:t>
      </w:r>
      <w:r w:rsidR="00F77960" w:rsidRPr="003346FE">
        <w:rPr>
          <w:rFonts w:ascii="Times New Roman" w:eastAsia="Arial" w:hAnsi="Times New Roman" w:cs="Times New Roman"/>
          <w:sz w:val="28"/>
          <w:szCs w:val="28"/>
          <w:highlight w:val="white"/>
        </w:rPr>
        <w:t xml:space="preserve">выбрана СУБД </w:t>
      </w:r>
      <w:r w:rsidR="00F77960" w:rsidRPr="003346FE">
        <w:rPr>
          <w:rFonts w:ascii="Times New Roman" w:eastAsia="Arial" w:hAnsi="Times New Roman" w:cs="Times New Roman"/>
          <w:sz w:val="28"/>
          <w:szCs w:val="28"/>
          <w:highlight w:val="white"/>
          <w:lang w:val="en-US"/>
        </w:rPr>
        <w:t>SQL</w:t>
      </w:r>
      <w:proofErr w:type="spellStart"/>
      <w:r w:rsidR="00F77960" w:rsidRPr="003346FE">
        <w:rPr>
          <w:rFonts w:ascii="Times New Roman" w:eastAsia="Arial" w:hAnsi="Times New Roman" w:cs="Times New Roman"/>
          <w:sz w:val="28"/>
          <w:szCs w:val="28"/>
          <w:highlight w:val="white"/>
        </w:rPr>
        <w:t>ite</w:t>
      </w:r>
      <w:proofErr w:type="spellEnd"/>
      <w:r w:rsidR="00F77960" w:rsidRPr="003346FE">
        <w:rPr>
          <w:rFonts w:ascii="Times New Roman" w:eastAsia="Arial" w:hAnsi="Times New Roman" w:cs="Times New Roman"/>
          <w:sz w:val="28"/>
          <w:szCs w:val="28"/>
          <w:highlight w:val="white"/>
        </w:rPr>
        <w:t>, так как является встроенным решением в используемый фреймворк Django, исходный код находится в публичном доступе - следовательно нет никаких ограничений на использование данной СУБД, а также существует множество встроенных функций.</w:t>
      </w:r>
    </w:p>
    <w:p w14:paraId="63A4947C" w14:textId="39D4DFA1" w:rsidR="00630641" w:rsidRPr="003346FE" w:rsidRDefault="00F77960" w:rsidP="003346FE">
      <w:pPr>
        <w:keepNext/>
        <w:pBdr>
          <w:top w:val="nil"/>
          <w:left w:val="nil"/>
          <w:bottom w:val="nil"/>
          <w:right w:val="nil"/>
          <w:between w:val="nil"/>
        </w:pBdr>
        <w:spacing w:after="200" w:line="360" w:lineRule="auto"/>
        <w:ind w:firstLine="851"/>
        <w:jc w:val="both"/>
        <w:rPr>
          <w:rFonts w:ascii="Times New Roman" w:eastAsia="Arial" w:hAnsi="Times New Roman" w:cs="Times New Roman"/>
          <w:color w:val="222222"/>
          <w:sz w:val="28"/>
          <w:szCs w:val="28"/>
        </w:rPr>
      </w:pPr>
      <w:r w:rsidRPr="003346FE">
        <w:rPr>
          <w:rFonts w:ascii="Times New Roman" w:eastAsia="Arial" w:hAnsi="Times New Roman" w:cs="Times New Roman"/>
          <w:color w:val="222222"/>
          <w:sz w:val="28"/>
          <w:szCs w:val="28"/>
        </w:rPr>
        <w:t xml:space="preserve">В-третьих, </w:t>
      </w:r>
      <w:r w:rsidR="00B7023A" w:rsidRPr="003346FE">
        <w:rPr>
          <w:rFonts w:ascii="Times New Roman" w:eastAsia="Arial" w:hAnsi="Times New Roman" w:cs="Times New Roman"/>
          <w:color w:val="222222"/>
          <w:sz w:val="28"/>
          <w:szCs w:val="28"/>
        </w:rPr>
        <w:t xml:space="preserve">одним из используемых решений был выбран </w:t>
      </w:r>
      <w:r w:rsidR="00B7023A" w:rsidRPr="003346FE">
        <w:rPr>
          <w:rFonts w:ascii="Times New Roman" w:eastAsia="Arial" w:hAnsi="Times New Roman" w:cs="Times New Roman"/>
          <w:color w:val="222222"/>
          <w:sz w:val="28"/>
          <w:szCs w:val="28"/>
          <w:lang w:val="en-US"/>
        </w:rPr>
        <w:t>Bootstrap</w:t>
      </w:r>
      <w:r w:rsidR="00B7023A" w:rsidRPr="003346FE">
        <w:rPr>
          <w:rFonts w:ascii="Times New Roman" w:eastAsia="Arial" w:hAnsi="Times New Roman" w:cs="Times New Roman"/>
          <w:color w:val="222222"/>
          <w:sz w:val="28"/>
          <w:szCs w:val="28"/>
        </w:rPr>
        <w:t xml:space="preserve">. По сути, он представляет с собой фреймворк, содержащий компоненты </w:t>
      </w:r>
      <w:r w:rsidR="00B7023A" w:rsidRPr="003346FE">
        <w:rPr>
          <w:rFonts w:ascii="Times New Roman" w:eastAsia="Arial" w:hAnsi="Times New Roman" w:cs="Times New Roman"/>
          <w:color w:val="222222"/>
          <w:sz w:val="28"/>
          <w:szCs w:val="28"/>
          <w:lang w:val="en-US"/>
        </w:rPr>
        <w:t>CSS</w:t>
      </w:r>
      <w:r w:rsidR="00B7023A" w:rsidRPr="003346FE">
        <w:rPr>
          <w:rFonts w:ascii="Times New Roman" w:eastAsia="Arial" w:hAnsi="Times New Roman" w:cs="Times New Roman"/>
          <w:color w:val="222222"/>
          <w:sz w:val="28"/>
          <w:szCs w:val="28"/>
        </w:rPr>
        <w:t xml:space="preserve">, </w:t>
      </w:r>
      <w:r w:rsidR="00B7023A" w:rsidRPr="003346FE">
        <w:rPr>
          <w:rFonts w:ascii="Times New Roman" w:eastAsia="Arial" w:hAnsi="Times New Roman" w:cs="Times New Roman"/>
          <w:color w:val="222222"/>
          <w:sz w:val="28"/>
          <w:szCs w:val="28"/>
          <w:lang w:val="en-US"/>
        </w:rPr>
        <w:t>HTML</w:t>
      </w:r>
      <w:r w:rsidR="00B7023A" w:rsidRPr="003346FE">
        <w:rPr>
          <w:rFonts w:ascii="Times New Roman" w:eastAsia="Arial" w:hAnsi="Times New Roman" w:cs="Times New Roman"/>
          <w:color w:val="222222"/>
          <w:sz w:val="28"/>
          <w:szCs w:val="28"/>
        </w:rPr>
        <w:t xml:space="preserve"> и </w:t>
      </w:r>
      <w:r w:rsidR="00B7023A" w:rsidRPr="003346FE">
        <w:rPr>
          <w:rFonts w:ascii="Times New Roman" w:eastAsia="Arial" w:hAnsi="Times New Roman" w:cs="Times New Roman"/>
          <w:color w:val="222222"/>
          <w:sz w:val="28"/>
          <w:szCs w:val="28"/>
          <w:lang w:val="en-US"/>
        </w:rPr>
        <w:t>JavaScript</w:t>
      </w:r>
      <w:r w:rsidR="00B7023A" w:rsidRPr="003346FE">
        <w:rPr>
          <w:rFonts w:ascii="Times New Roman" w:eastAsia="Arial" w:hAnsi="Times New Roman" w:cs="Times New Roman"/>
          <w:color w:val="222222"/>
          <w:sz w:val="28"/>
          <w:szCs w:val="28"/>
        </w:rPr>
        <w:t>, а также собственные стили и шрифты. Данное решение было выбрано в связи с тем, что, во-первых, его использование</w:t>
      </w:r>
      <w:r w:rsidR="00D3236A" w:rsidRPr="003346FE">
        <w:rPr>
          <w:rFonts w:ascii="Times New Roman" w:eastAsia="Arial" w:hAnsi="Times New Roman" w:cs="Times New Roman"/>
          <w:color w:val="222222"/>
          <w:sz w:val="28"/>
          <w:szCs w:val="28"/>
        </w:rPr>
        <w:t xml:space="preserve"> сокращает время, необходимое для создания макета сайта, так как предлагает достаточное количество шаблонов, во-вторых, адаптивность, то есть сайт </w:t>
      </w:r>
      <w:r w:rsidR="00D3236A" w:rsidRPr="003346FE">
        <w:rPr>
          <w:rFonts w:ascii="Times New Roman" w:eastAsia="Arial" w:hAnsi="Times New Roman" w:cs="Times New Roman"/>
          <w:color w:val="222222"/>
          <w:sz w:val="28"/>
          <w:szCs w:val="28"/>
        </w:rPr>
        <w:lastRenderedPageBreak/>
        <w:t>будет идентично отображаться на разных устройствах и в различных браузерах.</w:t>
      </w:r>
    </w:p>
    <w:p w14:paraId="3693FE14" w14:textId="2D392590" w:rsidR="00D3236A" w:rsidRPr="003346FE" w:rsidRDefault="00D3236A" w:rsidP="003346FE">
      <w:pPr>
        <w:keepNext/>
        <w:pBdr>
          <w:top w:val="nil"/>
          <w:left w:val="nil"/>
          <w:bottom w:val="nil"/>
          <w:right w:val="nil"/>
          <w:between w:val="nil"/>
        </w:pBdr>
        <w:spacing w:after="200" w:line="360" w:lineRule="auto"/>
        <w:ind w:firstLine="851"/>
        <w:jc w:val="both"/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</w:pPr>
      <w:r w:rsidRPr="003346FE">
        <w:rPr>
          <w:rFonts w:ascii="Times New Roman" w:eastAsia="Arial" w:hAnsi="Times New Roman" w:cs="Times New Roman"/>
          <w:color w:val="222222"/>
          <w:sz w:val="28"/>
          <w:szCs w:val="28"/>
        </w:rPr>
        <w:t>В-четвертых, системой аналитики,</w:t>
      </w:r>
      <w:r w:rsidR="00DA14BD" w:rsidRPr="003346FE">
        <w:rPr>
          <w:rFonts w:ascii="Times New Roman" w:eastAsia="Arial" w:hAnsi="Times New Roman" w:cs="Times New Roman"/>
          <w:color w:val="222222"/>
          <w:sz w:val="28"/>
          <w:szCs w:val="28"/>
        </w:rPr>
        <w:t xml:space="preserve"> как указывалось выше, </w:t>
      </w:r>
      <w:r w:rsidRPr="003346FE">
        <w:rPr>
          <w:rFonts w:ascii="Times New Roman" w:eastAsia="Arial" w:hAnsi="Times New Roman" w:cs="Times New Roman"/>
          <w:color w:val="222222"/>
          <w:sz w:val="28"/>
          <w:szCs w:val="28"/>
        </w:rPr>
        <w:t xml:space="preserve">подключаемой к нашему Справочнику, была выбрана </w:t>
      </w:r>
      <w:proofErr w:type="spellStart"/>
      <w:r w:rsidRPr="003346FE">
        <w:rPr>
          <w:rFonts w:ascii="Times New Roman" w:eastAsia="Arial" w:hAnsi="Times New Roman" w:cs="Times New Roman"/>
          <w:color w:val="222222"/>
          <w:sz w:val="28"/>
          <w:szCs w:val="28"/>
        </w:rPr>
        <w:t>Яндекс.Метрик</w:t>
      </w:r>
      <w:r w:rsidR="00542F8F" w:rsidRPr="003346FE">
        <w:rPr>
          <w:rFonts w:ascii="Times New Roman" w:eastAsia="Arial" w:hAnsi="Times New Roman" w:cs="Times New Roman"/>
          <w:color w:val="222222"/>
          <w:sz w:val="28"/>
          <w:szCs w:val="28"/>
        </w:rPr>
        <w:t>а</w:t>
      </w:r>
      <w:proofErr w:type="spellEnd"/>
      <w:r w:rsidR="00542F8F" w:rsidRPr="003346FE">
        <w:rPr>
          <w:rFonts w:ascii="Times New Roman" w:eastAsia="Arial" w:hAnsi="Times New Roman" w:cs="Times New Roman"/>
          <w:color w:val="222222"/>
          <w:sz w:val="28"/>
          <w:szCs w:val="28"/>
        </w:rPr>
        <w:t xml:space="preserve">. Данный сервис </w:t>
      </w:r>
      <w:r w:rsidR="00542F8F" w:rsidRPr="003346FE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позволяет осуществлять анализ аудитории веб-ресурса, конверсии сайта, а также доступности сайта и скорости его работы.</w:t>
      </w:r>
      <w:r w:rsidR="00DA14BD" w:rsidRPr="003346FE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 xml:space="preserve"> Был выбран этот сервис в связи с тем, что </w:t>
      </w:r>
      <w:proofErr w:type="spellStart"/>
      <w:r w:rsidR="00DA14BD" w:rsidRPr="003346FE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>Яндекс.Метрика</w:t>
      </w:r>
      <w:proofErr w:type="spellEnd"/>
      <w:r w:rsidR="00DA14BD" w:rsidRPr="003346FE">
        <w:rPr>
          <w:rFonts w:ascii="Times New Roman" w:hAnsi="Times New Roman" w:cs="Times New Roman"/>
          <w:color w:val="111111"/>
          <w:sz w:val="28"/>
          <w:szCs w:val="28"/>
          <w:shd w:val="clear" w:color="auto" w:fill="FFFFFF"/>
        </w:rPr>
        <w:t xml:space="preserve"> позволяет не только получить общее представление о посещаемости того или иного ресурса, но и даёт возможность получения детальных данных. Так, Метрика может осуществлять группировку посетителей по тем или иным признакам и параметрам. Также можно узнать о том, какие интернет-страницы сайта являются наиболее востребованными среди посетителей.</w:t>
      </w:r>
    </w:p>
    <w:p w14:paraId="216A5A3E" w14:textId="29AF288D" w:rsidR="00630641" w:rsidRDefault="00DA14BD" w:rsidP="006A39E9">
      <w:pPr>
        <w:keepNext/>
        <w:pBdr>
          <w:top w:val="nil"/>
          <w:left w:val="nil"/>
          <w:bottom w:val="nil"/>
          <w:right w:val="nil"/>
          <w:between w:val="nil"/>
        </w:pBdr>
        <w:spacing w:after="200" w:line="360" w:lineRule="auto"/>
        <w:ind w:firstLine="851"/>
        <w:jc w:val="both"/>
        <w:rPr>
          <w:rFonts w:ascii="Times New Roman" w:hAnsi="Times New Roman" w:cs="Times New Roman"/>
          <w:color w:val="FFFFFF" w:themeColor="background1"/>
          <w:sz w:val="28"/>
          <w:szCs w:val="28"/>
        </w:rPr>
      </w:pPr>
      <w:r w:rsidRPr="006A39E9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В-пятых, по требованию заказчика </w:t>
      </w:r>
      <w:r w:rsidR="006A39E9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к </w:t>
      </w:r>
      <w:r w:rsidRPr="006A39E9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систем</w:t>
      </w:r>
      <w:r w:rsidR="006A39E9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е</w:t>
      </w:r>
      <w:r w:rsidRPr="006A39E9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 xml:space="preserve"> был добавлен </w:t>
      </w:r>
      <w:proofErr w:type="gramStart"/>
      <w:r w:rsidRPr="006A39E9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  <w:lang w:val="en-US"/>
        </w:rPr>
        <w:t>Swagger</w:t>
      </w:r>
      <w:r w:rsidR="006A39E9"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  <w:t>.</w:t>
      </w:r>
      <w:r w:rsidRPr="006A39E9">
        <w:rPr>
          <w:rFonts w:ascii="Times New Roman" w:hAnsi="Times New Roman" w:cs="Times New Roman"/>
          <w:color w:val="FFFFFF" w:themeColor="background1"/>
          <w:sz w:val="28"/>
          <w:szCs w:val="28"/>
          <w:shd w:val="clear" w:color="auto" w:fill="FFFFFF"/>
        </w:rPr>
        <w:t>.</w:t>
      </w:r>
      <w:proofErr w:type="gramEnd"/>
    </w:p>
    <w:p w14:paraId="3FB3731A" w14:textId="77777777" w:rsidR="006A39E9" w:rsidRPr="006A39E9" w:rsidRDefault="006A39E9" w:rsidP="006A39E9">
      <w:pPr>
        <w:keepNext/>
        <w:pBdr>
          <w:top w:val="nil"/>
          <w:left w:val="nil"/>
          <w:bottom w:val="nil"/>
          <w:right w:val="nil"/>
          <w:between w:val="nil"/>
        </w:pBdr>
        <w:spacing w:after="200" w:line="360" w:lineRule="auto"/>
        <w:ind w:firstLine="851"/>
        <w:jc w:val="both"/>
        <w:rPr>
          <w:rFonts w:ascii="Times New Roman" w:hAnsi="Times New Roman" w:cs="Times New Roman"/>
          <w:color w:val="FFFFFF" w:themeColor="background1"/>
          <w:sz w:val="28"/>
          <w:szCs w:val="28"/>
        </w:rPr>
      </w:pPr>
    </w:p>
    <w:p w14:paraId="08F19F88" w14:textId="6DDB03FA" w:rsidR="00630641" w:rsidRPr="006A39E9" w:rsidRDefault="00F77960" w:rsidP="006A39E9">
      <w:pPr>
        <w:pStyle w:val="21"/>
        <w:spacing w:before="0" w:after="200" w:line="360" w:lineRule="auto"/>
        <w:ind w:firstLine="851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28" w:name="_Toc42697659"/>
      <w:r w:rsidRPr="003346FE">
        <w:rPr>
          <w:rFonts w:ascii="Times New Roman" w:hAnsi="Times New Roman" w:cs="Times New Roman"/>
          <w:color w:val="000000" w:themeColor="text1"/>
          <w:sz w:val="28"/>
          <w:szCs w:val="28"/>
        </w:rPr>
        <w:t>8.</w:t>
      </w:r>
      <w:r w:rsidR="00542F8F" w:rsidRPr="003346FE">
        <w:rPr>
          <w:rFonts w:ascii="Times New Roman" w:hAnsi="Times New Roman" w:cs="Times New Roman"/>
          <w:color w:val="000000" w:themeColor="text1"/>
          <w:sz w:val="28"/>
          <w:szCs w:val="28"/>
        </w:rPr>
        <w:t>2</w:t>
      </w:r>
      <w:r w:rsidRPr="003346FE">
        <w:rPr>
          <w:rFonts w:ascii="Times New Roman" w:hAnsi="Times New Roman" w:cs="Times New Roman"/>
          <w:color w:val="000000" w:themeColor="text1"/>
          <w:sz w:val="28"/>
          <w:szCs w:val="28"/>
        </w:rPr>
        <w:t>. Интерфейс</w:t>
      </w:r>
      <w:bookmarkEnd w:id="28"/>
    </w:p>
    <w:p w14:paraId="3E513E8D" w14:textId="0E4DEEF8" w:rsidR="00F77960" w:rsidRPr="003346FE" w:rsidRDefault="00F77960" w:rsidP="003346FE">
      <w:pPr>
        <w:spacing w:after="20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3346FE">
        <w:rPr>
          <w:rFonts w:ascii="Times New Roman" w:hAnsi="Times New Roman" w:cs="Times New Roman"/>
          <w:sz w:val="28"/>
          <w:szCs w:val="28"/>
        </w:rPr>
        <w:t>При заходе на сайт, незарегистрированный пользователь</w:t>
      </w:r>
      <w:r w:rsidR="00845521" w:rsidRPr="003346FE">
        <w:rPr>
          <w:rFonts w:ascii="Times New Roman" w:hAnsi="Times New Roman" w:cs="Times New Roman"/>
          <w:sz w:val="28"/>
          <w:szCs w:val="28"/>
        </w:rPr>
        <w:t>, также и неавторизованный</w:t>
      </w:r>
      <w:r w:rsidRPr="003346FE">
        <w:rPr>
          <w:rFonts w:ascii="Times New Roman" w:hAnsi="Times New Roman" w:cs="Times New Roman"/>
          <w:sz w:val="28"/>
          <w:szCs w:val="28"/>
        </w:rPr>
        <w:t xml:space="preserve"> попадает на главную страницу сайта.</w:t>
      </w:r>
    </w:p>
    <w:p w14:paraId="18D32D3C" w14:textId="6B27F504" w:rsidR="006A39E9" w:rsidRPr="00A802A8" w:rsidRDefault="00F77960" w:rsidP="00A802A8">
      <w:pPr>
        <w:keepNext/>
        <w:spacing w:after="200" w:line="360" w:lineRule="auto"/>
        <w:jc w:val="center"/>
      </w:pPr>
      <w:r w:rsidRPr="00A802A8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673600" behindDoc="1" locked="0" layoutInCell="1" allowOverlap="1" wp14:anchorId="65BC33B5" wp14:editId="31176FC7">
            <wp:simplePos x="0" y="0"/>
            <wp:positionH relativeFrom="page">
              <wp:posOffset>742950</wp:posOffset>
            </wp:positionH>
            <wp:positionV relativeFrom="paragraph">
              <wp:posOffset>3810</wp:posOffset>
            </wp:positionV>
            <wp:extent cx="6324600" cy="3533775"/>
            <wp:effectExtent l="0" t="0" r="0" b="9525"/>
            <wp:wrapTight wrapText="bothSides">
              <wp:wrapPolygon edited="0">
                <wp:start x="0" y="0"/>
                <wp:lineTo x="0" y="21542"/>
                <wp:lineTo x="21535" y="21542"/>
                <wp:lineTo x="21535" y="0"/>
                <wp:lineTo x="0" y="0"/>
              </wp:wrapPolygon>
            </wp:wrapTight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24600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A39E9" w:rsidRPr="00A802A8">
        <w:rPr>
          <w:rFonts w:ascii="Times New Roman" w:hAnsi="Times New Roman" w:cs="Times New Roman"/>
          <w:color w:val="000000" w:themeColor="text1"/>
          <w:sz w:val="28"/>
          <w:szCs w:val="28"/>
        </w:rPr>
        <w:t>Рисунок 19 – Главная страница НП</w:t>
      </w:r>
    </w:p>
    <w:p w14:paraId="5FA1EC8E" w14:textId="714AB9BB" w:rsidR="00F77960" w:rsidRPr="003346FE" w:rsidRDefault="00611C15" w:rsidP="003346FE">
      <w:pPr>
        <w:spacing w:after="20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3346FE">
        <w:rPr>
          <w:rFonts w:ascii="Times New Roman" w:hAnsi="Times New Roman" w:cs="Times New Roman"/>
          <w:sz w:val="28"/>
          <w:szCs w:val="28"/>
        </w:rPr>
        <w:t xml:space="preserve">На ней он может ознакомиться со списком достопримечательностей, применить фильтры, осуществить поиск по названия города или названию самой Достопримечательности. Также, </w:t>
      </w:r>
      <w:r w:rsidR="00845521" w:rsidRPr="003346FE">
        <w:rPr>
          <w:rFonts w:ascii="Times New Roman" w:hAnsi="Times New Roman" w:cs="Times New Roman"/>
          <w:sz w:val="28"/>
          <w:szCs w:val="28"/>
        </w:rPr>
        <w:t>он</w:t>
      </w:r>
      <w:r w:rsidRPr="003346FE">
        <w:rPr>
          <w:rFonts w:ascii="Times New Roman" w:hAnsi="Times New Roman" w:cs="Times New Roman"/>
          <w:sz w:val="28"/>
          <w:szCs w:val="28"/>
        </w:rPr>
        <w:t xml:space="preserve"> может открыть страницу Достопримечательности и ознакомиться с основной информацией о ней, а также узнать среднюю оценку.</w:t>
      </w:r>
    </w:p>
    <w:p w14:paraId="4DC12684" w14:textId="77777777" w:rsidR="00A802A8" w:rsidRDefault="00611C15" w:rsidP="00A802A8">
      <w:pPr>
        <w:keepNext/>
        <w:spacing w:after="200" w:line="360" w:lineRule="auto"/>
        <w:ind w:firstLine="851"/>
        <w:jc w:val="both"/>
      </w:pPr>
      <w:r w:rsidRPr="003346F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CB90E34" wp14:editId="3610981A">
            <wp:extent cx="5719161" cy="2905125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47920" cy="2919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75649" w14:textId="73BAAAC5" w:rsidR="00A802A8" w:rsidRPr="003346FE" w:rsidRDefault="00A802A8" w:rsidP="00A802A8">
      <w:pPr>
        <w:pStyle w:val="a9"/>
        <w:spacing w:line="360" w:lineRule="auto"/>
        <w:ind w:firstLine="851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r w:rsidRPr="003346FE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20</w:t>
      </w:r>
      <w:r w:rsidRPr="003346FE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–</w:t>
      </w:r>
      <w:r w:rsidRPr="003346FE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Страница Достопримечательности НП</w:t>
      </w:r>
    </w:p>
    <w:p w14:paraId="7B332E13" w14:textId="0B015D8B" w:rsidR="00A802A8" w:rsidRPr="00A802A8" w:rsidRDefault="00A802A8" w:rsidP="00A802A8">
      <w:pPr>
        <w:spacing w:after="20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3346FE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674624" behindDoc="1" locked="0" layoutInCell="1" allowOverlap="1" wp14:anchorId="4E504EB8" wp14:editId="3DABA469">
            <wp:simplePos x="0" y="0"/>
            <wp:positionH relativeFrom="margin">
              <wp:posOffset>-461645</wp:posOffset>
            </wp:positionH>
            <wp:positionV relativeFrom="paragraph">
              <wp:posOffset>1356360</wp:posOffset>
            </wp:positionV>
            <wp:extent cx="6647180" cy="3333750"/>
            <wp:effectExtent l="0" t="0" r="1270" b="0"/>
            <wp:wrapTight wrapText="bothSides">
              <wp:wrapPolygon edited="0">
                <wp:start x="0" y="0"/>
                <wp:lineTo x="0" y="21477"/>
                <wp:lineTo x="21542" y="21477"/>
                <wp:lineTo x="21542" y="0"/>
                <wp:lineTo x="0" y="0"/>
              </wp:wrapPolygon>
            </wp:wrapTight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718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11C15" w:rsidRPr="003346FE">
        <w:rPr>
          <w:rFonts w:ascii="Times New Roman" w:hAnsi="Times New Roman" w:cs="Times New Roman"/>
          <w:sz w:val="28"/>
          <w:szCs w:val="28"/>
        </w:rPr>
        <w:t>Как мы видим, чтобы поставить оценку необходимо авторизоваться. Для этого, если пользователь еще не зарегистрирован, ему необходимо нажать на кнопку «Зарегистрироваться» и ввести необходимые данные, а также подтвердить согласие на обработку персональных данных.</w:t>
      </w:r>
    </w:p>
    <w:p w14:paraId="2239EEF3" w14:textId="4D9FE42C" w:rsidR="00A802A8" w:rsidRPr="003346FE" w:rsidRDefault="00A802A8" w:rsidP="00A802A8">
      <w:pPr>
        <w:pStyle w:val="a9"/>
        <w:spacing w:line="360" w:lineRule="auto"/>
        <w:ind w:firstLine="851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r w:rsidRPr="003346FE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21</w:t>
      </w:r>
      <w:r w:rsidRPr="003346FE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–</w:t>
      </w:r>
      <w:r w:rsidRPr="003346FE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Страница Регистрации</w:t>
      </w:r>
    </w:p>
    <w:p w14:paraId="4D87232B" w14:textId="7ADD22C2" w:rsidR="00611C15" w:rsidRPr="003346FE" w:rsidRDefault="00611C15" w:rsidP="003346FE">
      <w:pPr>
        <w:spacing w:after="20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3346FE">
        <w:rPr>
          <w:rFonts w:ascii="Times New Roman" w:hAnsi="Times New Roman" w:cs="Times New Roman"/>
          <w:sz w:val="28"/>
          <w:szCs w:val="28"/>
        </w:rPr>
        <w:t>После успешной регистрации</w:t>
      </w:r>
      <w:r w:rsidR="00845521" w:rsidRPr="003346FE">
        <w:rPr>
          <w:rFonts w:ascii="Times New Roman" w:hAnsi="Times New Roman" w:cs="Times New Roman"/>
          <w:sz w:val="28"/>
          <w:szCs w:val="28"/>
        </w:rPr>
        <w:t xml:space="preserve"> пользователь попадает на страницу входа. Также важно отметить, что пользователь может перейти на данную страницу без посещения страницы регистрации, если его данные уже существуют в системе и ему необходимо лишь авторизоваться.</w:t>
      </w:r>
    </w:p>
    <w:p w14:paraId="56C537A3" w14:textId="77777777" w:rsidR="00A802A8" w:rsidRDefault="00845521" w:rsidP="00A802A8">
      <w:pPr>
        <w:keepNext/>
        <w:spacing w:after="200" w:line="360" w:lineRule="auto"/>
        <w:ind w:firstLine="851"/>
        <w:jc w:val="center"/>
      </w:pPr>
      <w:r w:rsidRPr="003346FE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42354C3" wp14:editId="17C24C6C">
            <wp:extent cx="5203569" cy="2609850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08668" cy="2612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BE916" w14:textId="5DD185DF" w:rsidR="00A802A8" w:rsidRPr="003346FE" w:rsidRDefault="00A802A8" w:rsidP="00A802A8">
      <w:pPr>
        <w:pStyle w:val="a9"/>
        <w:spacing w:line="360" w:lineRule="auto"/>
        <w:ind w:firstLine="851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r w:rsidRPr="003346FE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22</w:t>
      </w:r>
      <w:r w:rsidRPr="003346FE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–</w:t>
      </w:r>
      <w:r w:rsidRPr="003346FE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Страница Входа</w:t>
      </w:r>
    </w:p>
    <w:p w14:paraId="0DFDC882" w14:textId="10CF0D44" w:rsidR="00611C15" w:rsidRPr="003346FE" w:rsidRDefault="00845521" w:rsidP="003346FE">
      <w:pPr>
        <w:spacing w:after="20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3346FE">
        <w:rPr>
          <w:rFonts w:ascii="Times New Roman" w:hAnsi="Times New Roman" w:cs="Times New Roman"/>
          <w:sz w:val="28"/>
          <w:szCs w:val="28"/>
        </w:rPr>
        <w:t>После этого он становится АП и попадает на свою главную страницу, которая видоизменена относительно главной, рассмотренной выше.</w:t>
      </w:r>
    </w:p>
    <w:p w14:paraId="4C38399E" w14:textId="77777777" w:rsidR="00A802A8" w:rsidRDefault="00845521" w:rsidP="00A802A8">
      <w:pPr>
        <w:keepNext/>
        <w:spacing w:after="200" w:line="360" w:lineRule="auto"/>
        <w:ind w:firstLine="851"/>
        <w:jc w:val="center"/>
      </w:pPr>
      <w:r w:rsidRPr="003346F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477CF28" wp14:editId="27055809">
            <wp:extent cx="5453221" cy="2800350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67829" cy="2807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C4DCF" w14:textId="0CF47A84" w:rsidR="00A802A8" w:rsidRPr="003346FE" w:rsidRDefault="00A802A8" w:rsidP="00A802A8">
      <w:pPr>
        <w:pStyle w:val="a9"/>
        <w:spacing w:line="360" w:lineRule="auto"/>
        <w:ind w:firstLine="851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r w:rsidRPr="003346FE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23</w:t>
      </w:r>
      <w:r w:rsidRPr="003346FE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–</w:t>
      </w:r>
      <w:r w:rsidRPr="003346FE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Главная страница АП</w:t>
      </w:r>
    </w:p>
    <w:p w14:paraId="7FD68C15" w14:textId="237A8804" w:rsidR="00845521" w:rsidRPr="003346FE" w:rsidRDefault="00845521" w:rsidP="003346FE">
      <w:pPr>
        <w:spacing w:after="20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3346FE">
        <w:rPr>
          <w:rFonts w:ascii="Times New Roman" w:hAnsi="Times New Roman" w:cs="Times New Roman"/>
          <w:sz w:val="28"/>
          <w:szCs w:val="28"/>
        </w:rPr>
        <w:t>Кроме действий, доступных для неавторизованных и незарегистрированных пользователей, он также может перейти на страницу своего профиля, а также самостоятельно оценить Достопримечательности Справочника.</w:t>
      </w:r>
    </w:p>
    <w:p w14:paraId="2EC0B8D4" w14:textId="77777777" w:rsidR="00845521" w:rsidRPr="003346FE" w:rsidRDefault="00845521" w:rsidP="003346FE">
      <w:pPr>
        <w:spacing w:after="20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3346FE">
        <w:rPr>
          <w:rFonts w:ascii="Times New Roman" w:hAnsi="Times New Roman" w:cs="Times New Roman"/>
          <w:sz w:val="28"/>
          <w:szCs w:val="28"/>
        </w:rPr>
        <w:br w:type="page"/>
      </w:r>
    </w:p>
    <w:p w14:paraId="45E7A51A" w14:textId="77777777" w:rsidR="00A802A8" w:rsidRDefault="00845521" w:rsidP="00A802A8">
      <w:pPr>
        <w:keepNext/>
        <w:spacing w:after="200" w:line="360" w:lineRule="auto"/>
        <w:ind w:firstLine="851"/>
        <w:jc w:val="both"/>
      </w:pPr>
      <w:r w:rsidRPr="003346FE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B2C5EA4" wp14:editId="2E217196">
            <wp:extent cx="5940425" cy="2982595"/>
            <wp:effectExtent l="0" t="0" r="3175" b="825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8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92EA0" w14:textId="7DD28B06" w:rsidR="00A802A8" w:rsidRPr="00A802A8" w:rsidRDefault="00A802A8" w:rsidP="00A802A8">
      <w:pPr>
        <w:pStyle w:val="a9"/>
        <w:spacing w:line="360" w:lineRule="auto"/>
        <w:ind w:firstLine="851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r w:rsidRPr="003346FE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24</w:t>
      </w:r>
      <w:r w:rsidRPr="003346FE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–</w:t>
      </w:r>
      <w:r w:rsidRPr="003346FE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Страница</w:t>
      </w:r>
      <w:r w:rsidRPr="00A802A8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«Мой профиль»</w:t>
      </w:r>
    </w:p>
    <w:p w14:paraId="0D2E1BE6" w14:textId="103ED472" w:rsidR="00845521" w:rsidRPr="003346FE" w:rsidRDefault="00845521" w:rsidP="003346FE">
      <w:pPr>
        <w:spacing w:after="20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3346FE">
        <w:rPr>
          <w:rFonts w:ascii="Times New Roman" w:hAnsi="Times New Roman" w:cs="Times New Roman"/>
          <w:sz w:val="28"/>
          <w:szCs w:val="28"/>
        </w:rPr>
        <w:t>С данной странице он может перейти на страницу создания заявки, которая будет отправлена модератору после ввода данных.</w:t>
      </w:r>
    </w:p>
    <w:p w14:paraId="53285F56" w14:textId="77777777" w:rsidR="00A802A8" w:rsidRDefault="00845521" w:rsidP="00A802A8">
      <w:pPr>
        <w:keepNext/>
        <w:spacing w:after="200" w:line="360" w:lineRule="auto"/>
        <w:ind w:firstLine="851"/>
        <w:jc w:val="both"/>
      </w:pPr>
      <w:r w:rsidRPr="003346F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46E9C68" wp14:editId="6A707AA4">
            <wp:extent cx="5470274" cy="2733675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83897" cy="2740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616C8" w14:textId="177F2BD7" w:rsidR="00A802A8" w:rsidRPr="008D5394" w:rsidRDefault="00A802A8" w:rsidP="00A802A8">
      <w:pPr>
        <w:pStyle w:val="a9"/>
        <w:spacing w:line="360" w:lineRule="auto"/>
        <w:ind w:firstLine="851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r w:rsidRPr="003346FE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25</w:t>
      </w:r>
      <w:r w:rsidRPr="003346FE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–</w:t>
      </w:r>
      <w:r w:rsidRPr="003346FE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Страница «Создать заявку»</w:t>
      </w:r>
    </w:p>
    <w:p w14:paraId="34853927" w14:textId="172EE7F8" w:rsidR="00794AFB" w:rsidRPr="003346FE" w:rsidRDefault="00794AFB" w:rsidP="003346FE">
      <w:pPr>
        <w:spacing w:after="20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3346FE">
        <w:rPr>
          <w:rFonts w:ascii="Times New Roman" w:hAnsi="Times New Roman" w:cs="Times New Roman"/>
          <w:sz w:val="28"/>
          <w:szCs w:val="28"/>
        </w:rPr>
        <w:t>Страница Достопримечательностей для АП имеет следующий вид:</w:t>
      </w:r>
    </w:p>
    <w:p w14:paraId="1DB25E3F" w14:textId="204F30D1" w:rsidR="00A802A8" w:rsidRDefault="00582C5E" w:rsidP="00A802A8">
      <w:pPr>
        <w:keepNext/>
        <w:spacing w:after="200" w:line="360" w:lineRule="auto"/>
        <w:ind w:firstLine="851"/>
        <w:jc w:val="both"/>
      </w:pPr>
      <w:r w:rsidRPr="00582C5E">
        <w:rPr>
          <w:noProof/>
        </w:rPr>
        <w:lastRenderedPageBreak/>
        <w:drawing>
          <wp:inline distT="0" distB="0" distL="0" distR="0" wp14:anchorId="19108B95" wp14:editId="3C259069">
            <wp:extent cx="5495547" cy="2800350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98307" cy="2801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3A0D7" w14:textId="6E7ACE48" w:rsidR="00A802A8" w:rsidRPr="003346FE" w:rsidRDefault="00A802A8" w:rsidP="00A802A8">
      <w:pPr>
        <w:pStyle w:val="a9"/>
        <w:spacing w:line="360" w:lineRule="auto"/>
        <w:ind w:firstLine="851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r w:rsidRPr="003346FE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26</w:t>
      </w:r>
      <w:r w:rsidRPr="003346FE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–</w:t>
      </w:r>
      <w:r w:rsidRPr="003346FE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Страница Достопримечательности АП</w:t>
      </w:r>
    </w:p>
    <w:p w14:paraId="02E946CF" w14:textId="532A9115" w:rsidR="00794AFB" w:rsidRPr="003346FE" w:rsidRDefault="00794AFB" w:rsidP="003346FE">
      <w:pPr>
        <w:spacing w:after="20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230CAEB8" w14:textId="67BAA6A7" w:rsidR="00794AFB" w:rsidRPr="003346FE" w:rsidRDefault="00794AFB" w:rsidP="003346FE">
      <w:pPr>
        <w:spacing w:after="20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3346FE">
        <w:rPr>
          <w:rFonts w:ascii="Times New Roman" w:hAnsi="Times New Roman" w:cs="Times New Roman"/>
          <w:sz w:val="28"/>
          <w:szCs w:val="28"/>
        </w:rPr>
        <w:t>Страниц</w:t>
      </w:r>
      <w:r w:rsidR="00D3236A" w:rsidRPr="003346FE">
        <w:rPr>
          <w:rFonts w:ascii="Times New Roman" w:hAnsi="Times New Roman" w:cs="Times New Roman"/>
          <w:sz w:val="28"/>
          <w:szCs w:val="28"/>
        </w:rPr>
        <w:t>ы</w:t>
      </w:r>
      <w:r w:rsidRPr="003346FE">
        <w:rPr>
          <w:rFonts w:ascii="Times New Roman" w:hAnsi="Times New Roman" w:cs="Times New Roman"/>
          <w:sz w:val="28"/>
          <w:szCs w:val="28"/>
        </w:rPr>
        <w:t xml:space="preserve"> модерации заявок име</w:t>
      </w:r>
      <w:r w:rsidR="00542F8F" w:rsidRPr="003346FE">
        <w:rPr>
          <w:rFonts w:ascii="Times New Roman" w:hAnsi="Times New Roman" w:cs="Times New Roman"/>
          <w:sz w:val="28"/>
          <w:szCs w:val="28"/>
        </w:rPr>
        <w:t>ю</w:t>
      </w:r>
      <w:r w:rsidRPr="003346FE">
        <w:rPr>
          <w:rFonts w:ascii="Times New Roman" w:hAnsi="Times New Roman" w:cs="Times New Roman"/>
          <w:sz w:val="28"/>
          <w:szCs w:val="28"/>
        </w:rPr>
        <w:t>т следующий вид:</w:t>
      </w:r>
    </w:p>
    <w:p w14:paraId="7FFCF211" w14:textId="77777777" w:rsidR="00A802A8" w:rsidRDefault="00DA14BD" w:rsidP="00A802A8">
      <w:pPr>
        <w:keepNext/>
        <w:spacing w:after="200" w:line="360" w:lineRule="auto"/>
        <w:ind w:firstLine="851"/>
        <w:jc w:val="both"/>
      </w:pPr>
      <w:r w:rsidRPr="003346F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B8FC176" wp14:editId="0FC2E342">
            <wp:extent cx="5548985" cy="2457450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4281" cy="24597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F00C47" w14:textId="415E43AC" w:rsidR="00A802A8" w:rsidRDefault="00A802A8" w:rsidP="00A802A8">
      <w:pPr>
        <w:pStyle w:val="a9"/>
        <w:spacing w:line="360" w:lineRule="auto"/>
        <w:ind w:firstLine="851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r w:rsidRPr="003346FE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27</w:t>
      </w:r>
      <w:r w:rsidRPr="003346FE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–</w:t>
      </w:r>
      <w:r w:rsidRPr="003346FE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Страница предложенных Достопримечательностей</w:t>
      </w:r>
    </w:p>
    <w:p w14:paraId="3C8C5B7F" w14:textId="77777777" w:rsidR="00A802A8" w:rsidRPr="00A802A8" w:rsidRDefault="00A802A8" w:rsidP="00A802A8"/>
    <w:p w14:paraId="63E56E45" w14:textId="77777777" w:rsidR="00794AFB" w:rsidRPr="003346FE" w:rsidRDefault="00794AFB" w:rsidP="003346FE">
      <w:pPr>
        <w:spacing w:after="20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36FC8391" w14:textId="77777777" w:rsidR="00794AFB" w:rsidRPr="003346FE" w:rsidRDefault="00794AFB" w:rsidP="003346FE">
      <w:pPr>
        <w:spacing w:after="20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2014D50B" w14:textId="77777777" w:rsidR="00701932" w:rsidRDefault="00DA14BD" w:rsidP="00701932">
      <w:pPr>
        <w:keepNext/>
        <w:spacing w:after="200" w:line="360" w:lineRule="auto"/>
        <w:ind w:firstLine="851"/>
        <w:jc w:val="both"/>
      </w:pPr>
      <w:r w:rsidRPr="003346FE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D666830" wp14:editId="61A70F4A">
            <wp:extent cx="5940425" cy="3257550"/>
            <wp:effectExtent l="0" t="0" r="317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25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6A3E66" w14:textId="30045DA9" w:rsidR="00701932" w:rsidRDefault="00701932" w:rsidP="00701932">
      <w:pPr>
        <w:pStyle w:val="a9"/>
        <w:spacing w:line="360" w:lineRule="auto"/>
        <w:ind w:firstLine="851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r w:rsidRPr="003346FE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28</w:t>
      </w:r>
      <w:r w:rsidRPr="003346FE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–</w:t>
      </w:r>
      <w:r w:rsidRPr="003346FE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Страница Модерации</w:t>
      </w:r>
    </w:p>
    <w:p w14:paraId="412A33D7" w14:textId="77777777" w:rsidR="00794AFB" w:rsidRPr="003346FE" w:rsidRDefault="00794AFB" w:rsidP="00701932">
      <w:pPr>
        <w:spacing w:after="20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0960D348" w14:textId="754729A4" w:rsidR="00794AFB" w:rsidRPr="003346FE" w:rsidRDefault="00794AFB" w:rsidP="003346FE">
      <w:pPr>
        <w:spacing w:after="20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3346FE">
        <w:rPr>
          <w:rFonts w:ascii="Times New Roman" w:hAnsi="Times New Roman" w:cs="Times New Roman"/>
          <w:sz w:val="28"/>
          <w:szCs w:val="28"/>
        </w:rPr>
        <w:t>Наше приложение</w:t>
      </w:r>
      <w:r w:rsidR="00701932">
        <w:rPr>
          <w:rFonts w:ascii="Times New Roman" w:hAnsi="Times New Roman" w:cs="Times New Roman"/>
          <w:sz w:val="28"/>
          <w:szCs w:val="28"/>
        </w:rPr>
        <w:t xml:space="preserve"> </w:t>
      </w:r>
      <w:r w:rsidRPr="003346FE">
        <w:rPr>
          <w:rFonts w:ascii="Times New Roman" w:hAnsi="Times New Roman" w:cs="Times New Roman"/>
          <w:sz w:val="28"/>
          <w:szCs w:val="28"/>
        </w:rPr>
        <w:t xml:space="preserve">оптимизировано </w:t>
      </w:r>
      <w:r w:rsidR="00701932">
        <w:rPr>
          <w:rFonts w:ascii="Times New Roman" w:hAnsi="Times New Roman" w:cs="Times New Roman"/>
          <w:sz w:val="28"/>
          <w:szCs w:val="28"/>
        </w:rPr>
        <w:t>под</w:t>
      </w:r>
      <w:r w:rsidRPr="003346FE">
        <w:rPr>
          <w:rFonts w:ascii="Times New Roman" w:hAnsi="Times New Roman" w:cs="Times New Roman"/>
          <w:sz w:val="28"/>
          <w:szCs w:val="28"/>
        </w:rPr>
        <w:t xml:space="preserve"> мобильны</w:t>
      </w:r>
      <w:r w:rsidR="00701932">
        <w:rPr>
          <w:rFonts w:ascii="Times New Roman" w:hAnsi="Times New Roman" w:cs="Times New Roman"/>
          <w:sz w:val="28"/>
          <w:szCs w:val="28"/>
        </w:rPr>
        <w:t>е</w:t>
      </w:r>
      <w:r w:rsidRPr="003346FE">
        <w:rPr>
          <w:rFonts w:ascii="Times New Roman" w:hAnsi="Times New Roman" w:cs="Times New Roman"/>
          <w:sz w:val="28"/>
          <w:szCs w:val="28"/>
        </w:rPr>
        <w:t xml:space="preserve"> платформ</w:t>
      </w:r>
      <w:r w:rsidR="00701932">
        <w:rPr>
          <w:rFonts w:ascii="Times New Roman" w:hAnsi="Times New Roman" w:cs="Times New Roman"/>
          <w:sz w:val="28"/>
          <w:szCs w:val="28"/>
        </w:rPr>
        <w:t>ы</w:t>
      </w:r>
      <w:r w:rsidRPr="003346FE">
        <w:rPr>
          <w:rFonts w:ascii="Times New Roman" w:hAnsi="Times New Roman" w:cs="Times New Roman"/>
          <w:sz w:val="28"/>
          <w:szCs w:val="28"/>
        </w:rPr>
        <w:t xml:space="preserve"> и планшетны</w:t>
      </w:r>
      <w:r w:rsidR="00701932">
        <w:rPr>
          <w:rFonts w:ascii="Times New Roman" w:hAnsi="Times New Roman" w:cs="Times New Roman"/>
          <w:sz w:val="28"/>
          <w:szCs w:val="28"/>
        </w:rPr>
        <w:t>е</w:t>
      </w:r>
      <w:r w:rsidRPr="003346FE">
        <w:rPr>
          <w:rFonts w:ascii="Times New Roman" w:hAnsi="Times New Roman" w:cs="Times New Roman"/>
          <w:sz w:val="28"/>
          <w:szCs w:val="28"/>
        </w:rPr>
        <w:t xml:space="preserve"> компьютер</w:t>
      </w:r>
      <w:r w:rsidR="00701932">
        <w:rPr>
          <w:rFonts w:ascii="Times New Roman" w:hAnsi="Times New Roman" w:cs="Times New Roman"/>
          <w:sz w:val="28"/>
          <w:szCs w:val="28"/>
        </w:rPr>
        <w:t>ы</w:t>
      </w:r>
      <w:r w:rsidRPr="003346FE">
        <w:rPr>
          <w:rFonts w:ascii="Times New Roman" w:hAnsi="Times New Roman" w:cs="Times New Roman"/>
          <w:sz w:val="28"/>
          <w:szCs w:val="28"/>
        </w:rPr>
        <w:t xml:space="preserve">. Ниже представлены некоторые страницы, открытые </w:t>
      </w:r>
      <w:r w:rsidR="003346FE" w:rsidRPr="003346FE">
        <w:rPr>
          <w:rFonts w:ascii="Times New Roman" w:hAnsi="Times New Roman" w:cs="Times New Roman"/>
          <w:sz w:val="28"/>
          <w:szCs w:val="28"/>
        </w:rPr>
        <w:t>на</w:t>
      </w:r>
      <w:r w:rsidRPr="003346FE">
        <w:rPr>
          <w:rFonts w:ascii="Times New Roman" w:hAnsi="Times New Roman" w:cs="Times New Roman"/>
          <w:sz w:val="28"/>
          <w:szCs w:val="28"/>
        </w:rPr>
        <w:t xml:space="preserve"> </w:t>
      </w:r>
      <w:r w:rsidRPr="003346FE">
        <w:rPr>
          <w:rFonts w:ascii="Times New Roman" w:hAnsi="Times New Roman" w:cs="Times New Roman"/>
          <w:sz w:val="28"/>
          <w:szCs w:val="28"/>
          <w:lang w:val="en-US"/>
        </w:rPr>
        <w:t>iPhone</w:t>
      </w:r>
      <w:r w:rsidRPr="003346FE">
        <w:rPr>
          <w:rFonts w:ascii="Times New Roman" w:hAnsi="Times New Roman" w:cs="Times New Roman"/>
          <w:sz w:val="28"/>
          <w:szCs w:val="28"/>
        </w:rPr>
        <w:t xml:space="preserve"> </w:t>
      </w:r>
      <w:r w:rsidRPr="003346FE">
        <w:rPr>
          <w:rFonts w:ascii="Times New Roman" w:hAnsi="Times New Roman" w:cs="Times New Roman"/>
          <w:sz w:val="28"/>
          <w:szCs w:val="28"/>
          <w:lang w:val="en-US"/>
        </w:rPr>
        <w:t>X</w:t>
      </w:r>
      <w:r w:rsidR="00DA14BD" w:rsidRPr="003346FE">
        <w:rPr>
          <w:rFonts w:ascii="Times New Roman" w:hAnsi="Times New Roman" w:cs="Times New Roman"/>
          <w:sz w:val="28"/>
          <w:szCs w:val="28"/>
        </w:rPr>
        <w:t xml:space="preserve"> с помощью браузера </w:t>
      </w:r>
      <w:r w:rsidR="00DA14BD" w:rsidRPr="003346FE">
        <w:rPr>
          <w:rFonts w:ascii="Times New Roman" w:hAnsi="Times New Roman" w:cs="Times New Roman"/>
          <w:sz w:val="28"/>
          <w:szCs w:val="28"/>
          <w:lang w:val="en-US"/>
        </w:rPr>
        <w:t>Safari</w:t>
      </w:r>
      <w:r w:rsidR="00DA14BD" w:rsidRPr="003346FE">
        <w:rPr>
          <w:rFonts w:ascii="Times New Roman" w:hAnsi="Times New Roman" w:cs="Times New Roman"/>
          <w:sz w:val="28"/>
          <w:szCs w:val="28"/>
        </w:rPr>
        <w:t>.</w:t>
      </w:r>
    </w:p>
    <w:p w14:paraId="412E51C3" w14:textId="77777777" w:rsidR="00701932" w:rsidRDefault="00DA14BD" w:rsidP="00701932">
      <w:pPr>
        <w:keepNext/>
        <w:spacing w:after="200" w:line="360" w:lineRule="auto"/>
        <w:ind w:firstLine="851"/>
        <w:jc w:val="center"/>
      </w:pPr>
      <w:r w:rsidRPr="003346FE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FF8A55A" wp14:editId="6F5A00C0">
            <wp:extent cx="2692281" cy="5828606"/>
            <wp:effectExtent l="0" t="0" r="0" b="127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8140" cy="5971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2CDF82" w14:textId="06F87D56" w:rsidR="00701932" w:rsidRDefault="00701932" w:rsidP="00701932">
      <w:pPr>
        <w:pStyle w:val="a9"/>
        <w:spacing w:line="360" w:lineRule="auto"/>
        <w:ind w:firstLine="851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r w:rsidRPr="003346FE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29</w:t>
      </w:r>
      <w:r w:rsidRPr="003346FE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–</w:t>
      </w:r>
      <w:r w:rsidRPr="003346FE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Страница Регистрации на мобильных платформах</w:t>
      </w:r>
    </w:p>
    <w:p w14:paraId="72BA99C3" w14:textId="77777777" w:rsidR="00701932" w:rsidRDefault="00DA14BD" w:rsidP="00701932">
      <w:pPr>
        <w:keepNext/>
        <w:spacing w:after="200" w:line="360" w:lineRule="auto"/>
        <w:ind w:firstLine="851"/>
        <w:jc w:val="center"/>
      </w:pPr>
      <w:r w:rsidRPr="003346FE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9E6BA82" wp14:editId="647B6C8E">
            <wp:extent cx="2752725" cy="5963984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1835" cy="60920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1799BC" w14:textId="7557C186" w:rsidR="00701932" w:rsidRDefault="00701932" w:rsidP="00701932">
      <w:pPr>
        <w:pStyle w:val="a9"/>
        <w:spacing w:line="360" w:lineRule="auto"/>
        <w:ind w:firstLine="851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r w:rsidRPr="003346FE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30</w:t>
      </w:r>
      <w:r w:rsidRPr="003346FE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–</w:t>
      </w:r>
      <w:r w:rsidRPr="003346FE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Главная страница на мобильных платформах </w:t>
      </w:r>
    </w:p>
    <w:p w14:paraId="638623C0" w14:textId="2C165AC9" w:rsidR="00DA14BD" w:rsidRPr="003346FE" w:rsidRDefault="00DA14BD" w:rsidP="003346FE">
      <w:pPr>
        <w:spacing w:after="20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70A5A948" w14:textId="1E5C2E50" w:rsidR="00DA14BD" w:rsidRPr="003346FE" w:rsidRDefault="00DA14BD" w:rsidP="003346FE">
      <w:pPr>
        <w:spacing w:after="20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623AF663" w14:textId="0F079369" w:rsidR="00D51E9B" w:rsidRPr="003346FE" w:rsidRDefault="00D51E9B" w:rsidP="00701932">
      <w:pPr>
        <w:pStyle w:val="21"/>
        <w:spacing w:before="0" w:after="20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3346FE">
        <w:rPr>
          <w:rFonts w:ascii="Times New Roman" w:hAnsi="Times New Roman" w:cs="Times New Roman"/>
          <w:sz w:val="28"/>
          <w:szCs w:val="28"/>
        </w:rPr>
        <w:br w:type="page"/>
      </w:r>
      <w:bookmarkStart w:id="29" w:name="_Toc42697660"/>
      <w:r w:rsidRPr="003346FE">
        <w:rPr>
          <w:rFonts w:ascii="Times New Roman" w:hAnsi="Times New Roman" w:cs="Times New Roman"/>
          <w:color w:val="auto"/>
          <w:sz w:val="28"/>
          <w:szCs w:val="28"/>
        </w:rPr>
        <w:lastRenderedPageBreak/>
        <w:t>8.3.</w:t>
      </w:r>
      <w:r w:rsidR="00701932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Pr="003346FE">
        <w:rPr>
          <w:rFonts w:ascii="Times New Roman" w:hAnsi="Times New Roman" w:cs="Times New Roman"/>
          <w:color w:val="auto"/>
          <w:sz w:val="28"/>
          <w:szCs w:val="28"/>
        </w:rPr>
        <w:t>Система аналитики</w:t>
      </w:r>
      <w:bookmarkEnd w:id="29"/>
    </w:p>
    <w:p w14:paraId="52D4BD2C" w14:textId="70826C3D" w:rsidR="00D51E9B" w:rsidRPr="003346FE" w:rsidRDefault="00D51E9B" w:rsidP="00701932">
      <w:pPr>
        <w:spacing w:after="20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3346FE">
        <w:rPr>
          <w:rFonts w:ascii="Times New Roman" w:hAnsi="Times New Roman" w:cs="Times New Roman"/>
          <w:sz w:val="28"/>
          <w:szCs w:val="28"/>
        </w:rPr>
        <w:t xml:space="preserve">Как указывалось выше, к нашему проекту подключена система аналитики </w:t>
      </w:r>
      <w:proofErr w:type="spellStart"/>
      <w:r w:rsidRPr="003346FE">
        <w:rPr>
          <w:rFonts w:ascii="Times New Roman" w:hAnsi="Times New Roman" w:cs="Times New Roman"/>
          <w:sz w:val="28"/>
          <w:szCs w:val="28"/>
        </w:rPr>
        <w:t>Яндекс.Метрика</w:t>
      </w:r>
      <w:proofErr w:type="spellEnd"/>
      <w:r w:rsidRPr="003346FE">
        <w:rPr>
          <w:rFonts w:ascii="Times New Roman" w:hAnsi="Times New Roman" w:cs="Times New Roman"/>
          <w:sz w:val="28"/>
          <w:szCs w:val="28"/>
        </w:rPr>
        <w:t>.</w:t>
      </w:r>
    </w:p>
    <w:p w14:paraId="43599A66" w14:textId="6877511B" w:rsidR="0066720D" w:rsidRPr="003346FE" w:rsidRDefault="0066720D" w:rsidP="003346FE">
      <w:pPr>
        <w:spacing w:after="20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3346FE">
        <w:rPr>
          <w:rFonts w:ascii="Times New Roman" w:hAnsi="Times New Roman" w:cs="Times New Roman"/>
          <w:sz w:val="28"/>
          <w:szCs w:val="28"/>
        </w:rPr>
        <w:t>В данной системе ведется учет всех 3 ключевых воронок, а именно: регистрация, создание заявки на добавление и выставление оценки. Также, ведется сбор и другой информации.</w:t>
      </w:r>
    </w:p>
    <w:p w14:paraId="0368119F" w14:textId="723CA3E2" w:rsidR="00701932" w:rsidRPr="00701932" w:rsidRDefault="00701932" w:rsidP="00701932">
      <w:pPr>
        <w:spacing w:after="20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3346FE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75648" behindDoc="0" locked="0" layoutInCell="1" allowOverlap="1" wp14:anchorId="2D392AC1" wp14:editId="46D19B39">
            <wp:simplePos x="0" y="0"/>
            <wp:positionH relativeFrom="column">
              <wp:posOffset>-384810</wp:posOffset>
            </wp:positionH>
            <wp:positionV relativeFrom="paragraph">
              <wp:posOffset>430530</wp:posOffset>
            </wp:positionV>
            <wp:extent cx="6365875" cy="3457575"/>
            <wp:effectExtent l="0" t="0" r="0" b="9525"/>
            <wp:wrapThrough wrapText="bothSides">
              <wp:wrapPolygon edited="0">
                <wp:start x="0" y="0"/>
                <wp:lineTo x="0" y="21540"/>
                <wp:lineTo x="21525" y="21540"/>
                <wp:lineTo x="21525" y="0"/>
                <wp:lineTo x="0" y="0"/>
              </wp:wrapPolygon>
            </wp:wrapThrough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5875" cy="3457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6720D" w:rsidRPr="003346FE">
        <w:rPr>
          <w:rFonts w:ascii="Times New Roman" w:hAnsi="Times New Roman" w:cs="Times New Roman"/>
          <w:sz w:val="28"/>
          <w:szCs w:val="28"/>
        </w:rPr>
        <w:t>Ниже представлены рисунки, иллюстрирующие работу Метрики.</w:t>
      </w:r>
    </w:p>
    <w:p w14:paraId="45B13F21" w14:textId="2C96CDC5" w:rsidR="00701932" w:rsidRDefault="00701932" w:rsidP="00701932">
      <w:pPr>
        <w:pStyle w:val="a9"/>
        <w:spacing w:line="360" w:lineRule="auto"/>
        <w:ind w:firstLine="851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r w:rsidRPr="003346FE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31</w:t>
      </w:r>
      <w:r w:rsidRPr="003346FE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–</w:t>
      </w:r>
      <w:r w:rsidRPr="003346FE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Конверсии </w:t>
      </w:r>
    </w:p>
    <w:p w14:paraId="584F107B" w14:textId="7AE724A8" w:rsidR="00D51E9B" w:rsidRPr="00701932" w:rsidRDefault="00701932" w:rsidP="00701932">
      <w:pPr>
        <w:keepNext/>
        <w:spacing w:after="200" w:line="360" w:lineRule="auto"/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10763EB0" wp14:editId="2C8E6A57">
                <wp:simplePos x="0" y="0"/>
                <wp:positionH relativeFrom="column">
                  <wp:posOffset>-288925</wp:posOffset>
                </wp:positionH>
                <wp:positionV relativeFrom="paragraph">
                  <wp:posOffset>7423785</wp:posOffset>
                </wp:positionV>
                <wp:extent cx="6229350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39" name="Надпись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293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A2EE6E3" w14:textId="74915AE7" w:rsidR="008D5394" w:rsidRPr="006B5AA2" w:rsidRDefault="008D5394" w:rsidP="00701932">
                            <w:pPr>
                              <w:pStyle w:val="a9"/>
                              <w:spacing w:line="360" w:lineRule="auto"/>
                              <w:ind w:firstLine="851"/>
                              <w:jc w:val="center"/>
                              <w:rPr>
                                <w:rFonts w:ascii="Times New Roman" w:hAnsi="Times New Roman" w:cs="Times New Roman"/>
                                <w:noProof/>
                                <w:sz w:val="28"/>
                                <w:szCs w:val="28"/>
                              </w:rPr>
                            </w:pPr>
                            <w:r w:rsidRPr="003346FE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Рисунок 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>33</w:t>
                            </w:r>
                            <w:r w:rsidRPr="003346FE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>–</w:t>
                            </w:r>
                            <w:r w:rsidRPr="003346FE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>Воронка «Регистрация» в Метрике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10763EB0" id="_x0000_t202" coordsize="21600,21600" o:spt="202" path="m,l,21600r21600,l21600,xe">
                <v:stroke joinstyle="miter"/>
                <v:path gradientshapeok="t" o:connecttype="rect"/>
              </v:shapetype>
              <v:shape id="Надпись 39" o:spid="_x0000_s1026" type="#_x0000_t202" style="position:absolute;left:0;text-align:left;margin-left:-22.75pt;margin-top:584.55pt;width:490.5pt;height:.05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" stroked="f">
                <v:textbox style="mso-fit-shape-to-text:t" inset="0,0,0,0">
                  <w:txbxContent>
                    <w:p w14:paraId="5A2EE6E3" w14:textId="74915AE7" w:rsidR="008D5394" w:rsidRPr="006B5AA2" w:rsidRDefault="008D5394" w:rsidP="00701932">
                      <w:pPr>
                        <w:pStyle w:val="a9"/>
                        <w:spacing w:line="360" w:lineRule="auto"/>
                        <w:ind w:firstLine="851"/>
                        <w:jc w:val="center"/>
                        <w:rPr>
                          <w:rFonts w:ascii="Times New Roman" w:hAnsi="Times New Roman" w:cs="Times New Roman"/>
                          <w:noProof/>
                          <w:sz w:val="28"/>
                          <w:szCs w:val="28"/>
                        </w:rPr>
                      </w:pPr>
                      <w:r w:rsidRPr="003346FE"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 xml:space="preserve">Рисунок 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>33</w:t>
                      </w:r>
                      <w:r w:rsidRPr="003346FE"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>–</w:t>
                      </w:r>
                      <w:r w:rsidRPr="003346FE"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>Воронка «Регистрация» в Метрике</w:t>
                      </w:r>
                    </w:p>
                  </w:txbxContent>
                </v:textbox>
                <w10:wrap type="through"/>
              </v:shape>
            </w:pict>
          </mc:Fallback>
        </mc:AlternateContent>
      </w:r>
      <w:r w:rsidRPr="003346FE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77696" behindDoc="0" locked="0" layoutInCell="1" allowOverlap="1" wp14:anchorId="21A91136" wp14:editId="37E35004">
            <wp:simplePos x="0" y="0"/>
            <wp:positionH relativeFrom="margin">
              <wp:align>right</wp:align>
            </wp:positionH>
            <wp:positionV relativeFrom="paragraph">
              <wp:posOffset>3909060</wp:posOffset>
            </wp:positionV>
            <wp:extent cx="6229350" cy="3457575"/>
            <wp:effectExtent l="0" t="0" r="0" b="9525"/>
            <wp:wrapThrough wrapText="bothSides">
              <wp:wrapPolygon edited="0">
                <wp:start x="0" y="0"/>
                <wp:lineTo x="0" y="21540"/>
                <wp:lineTo x="21534" y="21540"/>
                <wp:lineTo x="21534" y="0"/>
                <wp:lineTo x="0" y="0"/>
              </wp:wrapPolygon>
            </wp:wrapThrough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9350" cy="3457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6720D" w:rsidRPr="003346FE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76672" behindDoc="0" locked="0" layoutInCell="1" allowOverlap="1" wp14:anchorId="5A2C9709" wp14:editId="455BC281">
            <wp:simplePos x="0" y="0"/>
            <wp:positionH relativeFrom="column">
              <wp:posOffset>-348615</wp:posOffset>
            </wp:positionH>
            <wp:positionV relativeFrom="paragraph">
              <wp:posOffset>3810</wp:posOffset>
            </wp:positionV>
            <wp:extent cx="6430010" cy="3476625"/>
            <wp:effectExtent l="0" t="0" r="8890" b="9525"/>
            <wp:wrapThrough wrapText="bothSides">
              <wp:wrapPolygon edited="0">
                <wp:start x="0" y="0"/>
                <wp:lineTo x="0" y="21541"/>
                <wp:lineTo x="21566" y="21541"/>
                <wp:lineTo x="21566" y="0"/>
                <wp:lineTo x="0" y="0"/>
              </wp:wrapPolygon>
            </wp:wrapThrough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0010" cy="347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346FE">
        <w:rPr>
          <w:rFonts w:ascii="Times New Roman" w:hAnsi="Times New Roman" w:cs="Times New Roman"/>
          <w:i/>
          <w:iCs/>
          <w:color w:val="000000" w:themeColor="text1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i/>
          <w:iCs/>
          <w:color w:val="000000" w:themeColor="text1"/>
          <w:sz w:val="28"/>
          <w:szCs w:val="28"/>
        </w:rPr>
        <w:t>32</w:t>
      </w:r>
      <w:r w:rsidRPr="003346FE">
        <w:rPr>
          <w:rFonts w:ascii="Times New Roman" w:hAnsi="Times New Roman" w:cs="Times New Roman"/>
          <w:i/>
          <w:iCs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i/>
          <w:iCs/>
          <w:color w:val="000000" w:themeColor="text1"/>
          <w:sz w:val="28"/>
          <w:szCs w:val="28"/>
        </w:rPr>
        <w:t>–</w:t>
      </w:r>
      <w:r w:rsidRPr="003346FE">
        <w:rPr>
          <w:rFonts w:ascii="Times New Roman" w:hAnsi="Times New Roman" w:cs="Times New Roman"/>
          <w:i/>
          <w:iCs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i/>
          <w:iCs/>
          <w:color w:val="000000" w:themeColor="text1"/>
          <w:sz w:val="28"/>
          <w:szCs w:val="28"/>
        </w:rPr>
        <w:t>Конверсии</w:t>
      </w:r>
    </w:p>
    <w:p w14:paraId="108EB02A" w14:textId="10765878" w:rsidR="0066720D" w:rsidRPr="003346FE" w:rsidRDefault="0066720D" w:rsidP="003346FE">
      <w:pPr>
        <w:spacing w:after="20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62B3386B" w14:textId="77777777" w:rsidR="00701932" w:rsidRDefault="0066720D" w:rsidP="00701932">
      <w:pPr>
        <w:keepNext/>
        <w:spacing w:after="200" w:line="360" w:lineRule="auto"/>
        <w:ind w:firstLine="851"/>
        <w:jc w:val="both"/>
      </w:pPr>
      <w:r w:rsidRPr="003346FE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086046C" wp14:editId="014691E9">
            <wp:extent cx="5325868" cy="3857625"/>
            <wp:effectExtent l="0" t="0" r="825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0839" cy="38684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B6BD1F" w14:textId="0821E144" w:rsidR="0066720D" w:rsidRPr="003346FE" w:rsidRDefault="00701932" w:rsidP="00582C5E">
      <w:pPr>
        <w:pStyle w:val="a9"/>
        <w:spacing w:line="360" w:lineRule="auto"/>
        <w:ind w:firstLine="851"/>
        <w:jc w:val="center"/>
        <w:rPr>
          <w:rFonts w:ascii="Times New Roman" w:hAnsi="Times New Roman" w:cs="Times New Roman"/>
          <w:noProof/>
          <w:sz w:val="28"/>
          <w:szCs w:val="28"/>
        </w:rPr>
      </w:pPr>
      <w:r w:rsidRPr="003346FE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3</w:t>
      </w:r>
      <w:r w:rsidR="00582C5E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4</w:t>
      </w:r>
      <w:r w:rsidRPr="003346FE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–</w:t>
      </w:r>
      <w:r w:rsidRPr="003346FE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Воронка «</w:t>
      </w:r>
      <w:r w:rsidR="00582C5E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Создание заявки на добавление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» в Метрике</w:t>
      </w:r>
    </w:p>
    <w:p w14:paraId="66460BEA" w14:textId="77777777" w:rsidR="00582C5E" w:rsidRDefault="0066720D" w:rsidP="00582C5E">
      <w:pPr>
        <w:keepNext/>
        <w:spacing w:after="200" w:line="360" w:lineRule="auto"/>
        <w:ind w:firstLine="851"/>
        <w:jc w:val="both"/>
      </w:pPr>
      <w:r w:rsidRPr="003346F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8ED943E" wp14:editId="0E6136D4">
            <wp:extent cx="5352169" cy="2819400"/>
            <wp:effectExtent l="0" t="0" r="127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2483" cy="28301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BD6368" w14:textId="14DE3B29" w:rsidR="00582C5E" w:rsidRPr="006B5AA2" w:rsidRDefault="00582C5E" w:rsidP="00582C5E">
      <w:pPr>
        <w:pStyle w:val="a9"/>
        <w:spacing w:line="360" w:lineRule="auto"/>
        <w:ind w:firstLine="851"/>
        <w:jc w:val="center"/>
        <w:rPr>
          <w:rFonts w:ascii="Times New Roman" w:hAnsi="Times New Roman" w:cs="Times New Roman"/>
          <w:noProof/>
          <w:sz w:val="28"/>
          <w:szCs w:val="28"/>
        </w:rPr>
      </w:pPr>
      <w:r w:rsidRPr="003346FE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35</w:t>
      </w:r>
      <w:r w:rsidRPr="003346FE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–</w:t>
      </w:r>
      <w:r w:rsidRPr="003346FE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Воронка «Выставление оценки» в Метрике</w:t>
      </w:r>
    </w:p>
    <w:p w14:paraId="5ADC23B3" w14:textId="22CB248D" w:rsidR="00D51E9B" w:rsidRPr="003346FE" w:rsidRDefault="00D51E9B" w:rsidP="003346FE">
      <w:pPr>
        <w:spacing w:after="20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3346FE">
        <w:rPr>
          <w:rFonts w:ascii="Times New Roman" w:hAnsi="Times New Roman" w:cs="Times New Roman"/>
          <w:sz w:val="28"/>
          <w:szCs w:val="28"/>
        </w:rPr>
        <w:br w:type="page"/>
      </w:r>
    </w:p>
    <w:p w14:paraId="1EED1CA0" w14:textId="24AC2A05" w:rsidR="00582C5E" w:rsidRDefault="00582C5E" w:rsidP="00582C5E">
      <w:pPr>
        <w:pStyle w:val="10"/>
        <w:numPr>
          <w:ilvl w:val="0"/>
          <w:numId w:val="9"/>
        </w:numPr>
        <w:rPr>
          <w:rFonts w:cs="Times New Roman"/>
          <w:szCs w:val="28"/>
        </w:rPr>
      </w:pPr>
      <w:bookmarkStart w:id="30" w:name="_Toc42697661"/>
      <w:r w:rsidRPr="00582C5E">
        <w:rPr>
          <w:rFonts w:cs="Times New Roman"/>
          <w:szCs w:val="28"/>
        </w:rPr>
        <w:lastRenderedPageBreak/>
        <w:t>Тестирование</w:t>
      </w:r>
      <w:bookmarkEnd w:id="30"/>
    </w:p>
    <w:p w14:paraId="7BD4CA32" w14:textId="77777777" w:rsidR="00582C5E" w:rsidRPr="00582C5E" w:rsidRDefault="00582C5E" w:rsidP="00582C5E"/>
    <w:p w14:paraId="23747530" w14:textId="6C078FAB" w:rsidR="00582C5E" w:rsidRPr="00582C5E" w:rsidRDefault="00582C5E" w:rsidP="00582C5E">
      <w:pPr>
        <w:spacing w:after="20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582C5E">
        <w:rPr>
          <w:rFonts w:ascii="Times New Roman" w:hAnsi="Times New Roman" w:cs="Times New Roman"/>
          <w:sz w:val="28"/>
          <w:szCs w:val="28"/>
        </w:rPr>
        <w:t>Как и было заявлено, наша система подверглась тестированию, отчет представлен ниже.</w:t>
      </w:r>
    </w:p>
    <w:p w14:paraId="0DA3ADBA" w14:textId="6E3B3696" w:rsidR="00582C5E" w:rsidRPr="0066692E" w:rsidRDefault="00582C5E" w:rsidP="0066692E">
      <w:pPr>
        <w:spacing w:after="200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582C5E">
        <w:rPr>
          <w:rFonts w:ascii="Times New Roman" w:hAnsi="Times New Roman" w:cs="Times New Roman"/>
          <w:sz w:val="28"/>
          <w:szCs w:val="28"/>
        </w:rPr>
        <w:t xml:space="preserve">Было произведено модульное тестирование с использованием фреймворка </w:t>
      </w:r>
      <w:proofErr w:type="spellStart"/>
      <w:r w:rsidRPr="00582C5E">
        <w:rPr>
          <w:rFonts w:ascii="Times New Roman" w:hAnsi="Times New Roman" w:cs="Times New Roman"/>
          <w:sz w:val="28"/>
          <w:szCs w:val="28"/>
          <w:lang w:val="en-US"/>
        </w:rPr>
        <w:t>unittest</w:t>
      </w:r>
      <w:proofErr w:type="spellEnd"/>
      <w:r w:rsidR="0066692E">
        <w:rPr>
          <w:rFonts w:ascii="Times New Roman" w:hAnsi="Times New Roman" w:cs="Times New Roman"/>
          <w:sz w:val="28"/>
          <w:szCs w:val="28"/>
        </w:rPr>
        <w:t>, результаты предоставлены ниже.</w:t>
      </w:r>
    </w:p>
    <w:tbl>
      <w:tblPr>
        <w:tblStyle w:val="a8"/>
        <w:tblW w:w="10349" w:type="dxa"/>
        <w:tblInd w:w="-856" w:type="dxa"/>
        <w:tblLook w:val="04A0" w:firstRow="1" w:lastRow="0" w:firstColumn="1" w:lastColumn="0" w:noHBand="0" w:noVBand="1"/>
      </w:tblPr>
      <w:tblGrid>
        <w:gridCol w:w="3607"/>
        <w:gridCol w:w="4364"/>
        <w:gridCol w:w="2378"/>
      </w:tblGrid>
      <w:tr w:rsidR="00582C5E" w14:paraId="77661F93" w14:textId="77777777" w:rsidTr="0066692E">
        <w:tc>
          <w:tcPr>
            <w:tcW w:w="3545" w:type="dxa"/>
            <w:shd w:val="clear" w:color="auto" w:fill="E7E6E6" w:themeFill="background2"/>
          </w:tcPr>
          <w:p w14:paraId="5B4C7ABB" w14:textId="77777777" w:rsidR="00582C5E" w:rsidRPr="0086560A" w:rsidRDefault="00582C5E" w:rsidP="00582C5E">
            <w:pPr>
              <w:jc w:val="center"/>
              <w:rPr>
                <w:b/>
                <w:lang w:val="en-US"/>
              </w:rPr>
            </w:pPr>
            <w:r w:rsidRPr="0086560A">
              <w:rPr>
                <w:b/>
                <w:lang w:val="en-US"/>
              </w:rPr>
              <w:t>ID</w:t>
            </w:r>
          </w:p>
        </w:tc>
        <w:tc>
          <w:tcPr>
            <w:tcW w:w="4394" w:type="dxa"/>
            <w:shd w:val="clear" w:color="auto" w:fill="E7E6E6" w:themeFill="background2"/>
          </w:tcPr>
          <w:p w14:paraId="200D40B0" w14:textId="77777777" w:rsidR="00582C5E" w:rsidRPr="0086560A" w:rsidRDefault="00582C5E" w:rsidP="00582C5E">
            <w:pPr>
              <w:jc w:val="center"/>
              <w:rPr>
                <w:b/>
              </w:rPr>
            </w:pPr>
            <w:r w:rsidRPr="0086560A">
              <w:rPr>
                <w:b/>
              </w:rPr>
              <w:t>Название</w:t>
            </w:r>
          </w:p>
        </w:tc>
        <w:tc>
          <w:tcPr>
            <w:tcW w:w="2410" w:type="dxa"/>
            <w:shd w:val="clear" w:color="auto" w:fill="E7E6E6" w:themeFill="background2"/>
          </w:tcPr>
          <w:p w14:paraId="377750DE" w14:textId="77777777" w:rsidR="00582C5E" w:rsidRPr="0086560A" w:rsidRDefault="00582C5E" w:rsidP="00582C5E">
            <w:pPr>
              <w:jc w:val="center"/>
              <w:rPr>
                <w:b/>
              </w:rPr>
            </w:pPr>
            <w:r w:rsidRPr="0086560A">
              <w:rPr>
                <w:b/>
              </w:rPr>
              <w:t>Статус</w:t>
            </w:r>
          </w:p>
        </w:tc>
      </w:tr>
      <w:tr w:rsidR="00582C5E" w:rsidRPr="0086560A" w14:paraId="44D38D5C" w14:textId="77777777" w:rsidTr="0066692E">
        <w:tc>
          <w:tcPr>
            <w:tcW w:w="3545" w:type="dxa"/>
          </w:tcPr>
          <w:p w14:paraId="23D63CD2" w14:textId="77777777" w:rsidR="00582C5E" w:rsidRPr="0066692E" w:rsidRDefault="00582C5E" w:rsidP="00582C5E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6692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TC_AttrView_01</w:t>
            </w:r>
          </w:p>
        </w:tc>
        <w:tc>
          <w:tcPr>
            <w:tcW w:w="4394" w:type="dxa"/>
          </w:tcPr>
          <w:p w14:paraId="6CE805D9" w14:textId="77777777" w:rsidR="00582C5E" w:rsidRPr="0066692E" w:rsidRDefault="00582C5E" w:rsidP="00582C5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6692E">
              <w:rPr>
                <w:rFonts w:ascii="Times New Roman" w:hAnsi="Times New Roman" w:cs="Times New Roman"/>
                <w:sz w:val="28"/>
                <w:szCs w:val="28"/>
              </w:rPr>
              <w:t>Доступ к странице существующей достопримечательности</w:t>
            </w:r>
          </w:p>
        </w:tc>
        <w:tc>
          <w:tcPr>
            <w:tcW w:w="2410" w:type="dxa"/>
            <w:shd w:val="clear" w:color="auto" w:fill="C5E0B3" w:themeFill="accent6" w:themeFillTint="66"/>
          </w:tcPr>
          <w:p w14:paraId="1C355390" w14:textId="77777777" w:rsidR="00582C5E" w:rsidRPr="0066692E" w:rsidRDefault="00582C5E" w:rsidP="00582C5E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6692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Passed</w:t>
            </w:r>
          </w:p>
        </w:tc>
      </w:tr>
      <w:tr w:rsidR="00582C5E" w:rsidRPr="0086560A" w14:paraId="211C5D2B" w14:textId="77777777" w:rsidTr="0066692E">
        <w:tc>
          <w:tcPr>
            <w:tcW w:w="3545" w:type="dxa"/>
          </w:tcPr>
          <w:p w14:paraId="02E2D84B" w14:textId="77777777" w:rsidR="00582C5E" w:rsidRPr="0066692E" w:rsidRDefault="00582C5E" w:rsidP="00582C5E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6692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TC_AttrView_02</w:t>
            </w:r>
          </w:p>
        </w:tc>
        <w:tc>
          <w:tcPr>
            <w:tcW w:w="4394" w:type="dxa"/>
          </w:tcPr>
          <w:p w14:paraId="53906EDD" w14:textId="77777777" w:rsidR="00582C5E" w:rsidRPr="0066692E" w:rsidRDefault="00582C5E" w:rsidP="00582C5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6692E">
              <w:rPr>
                <w:rFonts w:ascii="Times New Roman" w:hAnsi="Times New Roman" w:cs="Times New Roman"/>
                <w:sz w:val="28"/>
                <w:szCs w:val="28"/>
              </w:rPr>
              <w:t>Доступ к странице несуществующей достопримечательности</w:t>
            </w:r>
          </w:p>
        </w:tc>
        <w:tc>
          <w:tcPr>
            <w:tcW w:w="2410" w:type="dxa"/>
            <w:shd w:val="clear" w:color="auto" w:fill="C5E0B3" w:themeFill="accent6" w:themeFillTint="66"/>
          </w:tcPr>
          <w:p w14:paraId="66FA0846" w14:textId="77777777" w:rsidR="00582C5E" w:rsidRPr="0066692E" w:rsidRDefault="00582C5E" w:rsidP="00582C5E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6692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Passed</w:t>
            </w:r>
          </w:p>
        </w:tc>
      </w:tr>
      <w:tr w:rsidR="00582C5E" w14:paraId="5DA86542" w14:textId="77777777" w:rsidTr="0066692E">
        <w:tc>
          <w:tcPr>
            <w:tcW w:w="3545" w:type="dxa"/>
          </w:tcPr>
          <w:p w14:paraId="582EF823" w14:textId="77777777" w:rsidR="00582C5E" w:rsidRPr="0066692E" w:rsidRDefault="00582C5E" w:rsidP="00582C5E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6692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TC_AttrView_03</w:t>
            </w:r>
          </w:p>
        </w:tc>
        <w:tc>
          <w:tcPr>
            <w:tcW w:w="4394" w:type="dxa"/>
          </w:tcPr>
          <w:p w14:paraId="1CF2356D" w14:textId="77777777" w:rsidR="00582C5E" w:rsidRPr="0066692E" w:rsidRDefault="00582C5E" w:rsidP="00582C5E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66692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Доступ</w:t>
            </w:r>
            <w:proofErr w:type="spellEnd"/>
            <w:r w:rsidRPr="0066692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к </w:t>
            </w:r>
            <w:proofErr w:type="spellStart"/>
            <w:r w:rsidRPr="0066692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странице</w:t>
            </w:r>
            <w:proofErr w:type="spellEnd"/>
            <w:r w:rsidRPr="0066692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66692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логина</w:t>
            </w:r>
            <w:proofErr w:type="spellEnd"/>
          </w:p>
        </w:tc>
        <w:tc>
          <w:tcPr>
            <w:tcW w:w="2410" w:type="dxa"/>
            <w:shd w:val="clear" w:color="auto" w:fill="C5E0B3" w:themeFill="accent6" w:themeFillTint="66"/>
          </w:tcPr>
          <w:p w14:paraId="12F860DB" w14:textId="77777777" w:rsidR="00582C5E" w:rsidRPr="0066692E" w:rsidRDefault="00582C5E" w:rsidP="00582C5E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6692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Passed</w:t>
            </w:r>
          </w:p>
        </w:tc>
      </w:tr>
      <w:tr w:rsidR="00582C5E" w14:paraId="68F7F026" w14:textId="77777777" w:rsidTr="0066692E">
        <w:tc>
          <w:tcPr>
            <w:tcW w:w="3545" w:type="dxa"/>
          </w:tcPr>
          <w:p w14:paraId="20417B8E" w14:textId="77777777" w:rsidR="00582C5E" w:rsidRPr="0066692E" w:rsidRDefault="00582C5E" w:rsidP="00582C5E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6692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TC_AttrView_04</w:t>
            </w:r>
          </w:p>
        </w:tc>
        <w:tc>
          <w:tcPr>
            <w:tcW w:w="4394" w:type="dxa"/>
          </w:tcPr>
          <w:p w14:paraId="0B2DC39E" w14:textId="77777777" w:rsidR="00582C5E" w:rsidRPr="0066692E" w:rsidRDefault="00582C5E" w:rsidP="00582C5E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66692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Доступ</w:t>
            </w:r>
            <w:proofErr w:type="spellEnd"/>
            <w:r w:rsidRPr="0066692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к </w:t>
            </w:r>
            <w:proofErr w:type="spellStart"/>
            <w:r w:rsidRPr="0066692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странице</w:t>
            </w:r>
            <w:proofErr w:type="spellEnd"/>
            <w:r w:rsidRPr="0066692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66692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регистрации</w:t>
            </w:r>
            <w:proofErr w:type="spellEnd"/>
          </w:p>
        </w:tc>
        <w:tc>
          <w:tcPr>
            <w:tcW w:w="2410" w:type="dxa"/>
            <w:shd w:val="clear" w:color="auto" w:fill="C5E0B3" w:themeFill="accent6" w:themeFillTint="66"/>
          </w:tcPr>
          <w:p w14:paraId="75B62D62" w14:textId="77777777" w:rsidR="00582C5E" w:rsidRPr="0066692E" w:rsidRDefault="00582C5E" w:rsidP="00582C5E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6692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Passed</w:t>
            </w:r>
          </w:p>
        </w:tc>
      </w:tr>
      <w:tr w:rsidR="00582C5E" w:rsidRPr="0086560A" w14:paraId="710238E1" w14:textId="77777777" w:rsidTr="0066692E">
        <w:tc>
          <w:tcPr>
            <w:tcW w:w="3545" w:type="dxa"/>
          </w:tcPr>
          <w:p w14:paraId="0AC4E336" w14:textId="77777777" w:rsidR="00582C5E" w:rsidRPr="0066692E" w:rsidRDefault="00582C5E" w:rsidP="00582C5E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6692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TC_AttrView_05</w:t>
            </w:r>
          </w:p>
        </w:tc>
        <w:tc>
          <w:tcPr>
            <w:tcW w:w="4394" w:type="dxa"/>
          </w:tcPr>
          <w:p w14:paraId="3E4D3654" w14:textId="77777777" w:rsidR="00582C5E" w:rsidRPr="0066692E" w:rsidRDefault="00582C5E" w:rsidP="00582C5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6692E">
              <w:rPr>
                <w:rFonts w:ascii="Times New Roman" w:hAnsi="Times New Roman" w:cs="Times New Roman"/>
                <w:sz w:val="28"/>
                <w:szCs w:val="28"/>
              </w:rPr>
              <w:t>Доступ к странице "Мой профиль" (без аутентификации)</w:t>
            </w:r>
          </w:p>
        </w:tc>
        <w:tc>
          <w:tcPr>
            <w:tcW w:w="2410" w:type="dxa"/>
            <w:shd w:val="clear" w:color="auto" w:fill="C5E0B3" w:themeFill="accent6" w:themeFillTint="66"/>
          </w:tcPr>
          <w:p w14:paraId="332A18B2" w14:textId="77777777" w:rsidR="00582C5E" w:rsidRPr="0066692E" w:rsidRDefault="00582C5E" w:rsidP="00582C5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6692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Passed</w:t>
            </w:r>
          </w:p>
        </w:tc>
      </w:tr>
      <w:tr w:rsidR="00582C5E" w:rsidRPr="0086560A" w14:paraId="70196E19" w14:textId="77777777" w:rsidTr="0066692E">
        <w:tc>
          <w:tcPr>
            <w:tcW w:w="3545" w:type="dxa"/>
          </w:tcPr>
          <w:p w14:paraId="7D4D163B" w14:textId="77777777" w:rsidR="00582C5E" w:rsidRPr="0066692E" w:rsidRDefault="00582C5E" w:rsidP="00582C5E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6692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TC_AttrView_06</w:t>
            </w:r>
          </w:p>
        </w:tc>
        <w:tc>
          <w:tcPr>
            <w:tcW w:w="4394" w:type="dxa"/>
          </w:tcPr>
          <w:p w14:paraId="115AD770" w14:textId="77777777" w:rsidR="00582C5E" w:rsidRPr="0066692E" w:rsidRDefault="00582C5E" w:rsidP="00582C5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6692E">
              <w:rPr>
                <w:rFonts w:ascii="Times New Roman" w:hAnsi="Times New Roman" w:cs="Times New Roman"/>
                <w:sz w:val="28"/>
                <w:szCs w:val="28"/>
              </w:rPr>
              <w:t>Доступ к странице "Мой профиль" (с аутентификацией)</w:t>
            </w:r>
          </w:p>
        </w:tc>
        <w:tc>
          <w:tcPr>
            <w:tcW w:w="2410" w:type="dxa"/>
            <w:shd w:val="clear" w:color="auto" w:fill="C5E0B3" w:themeFill="accent6" w:themeFillTint="66"/>
          </w:tcPr>
          <w:p w14:paraId="65079CDB" w14:textId="77777777" w:rsidR="00582C5E" w:rsidRPr="0066692E" w:rsidRDefault="00582C5E" w:rsidP="00582C5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6692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Passed</w:t>
            </w:r>
          </w:p>
        </w:tc>
      </w:tr>
      <w:tr w:rsidR="00582C5E" w14:paraId="4D9405AB" w14:textId="77777777" w:rsidTr="0066692E">
        <w:tc>
          <w:tcPr>
            <w:tcW w:w="3545" w:type="dxa"/>
          </w:tcPr>
          <w:p w14:paraId="1AA1AE8B" w14:textId="77777777" w:rsidR="00582C5E" w:rsidRPr="0066692E" w:rsidRDefault="00582C5E" w:rsidP="00582C5E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6692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TC_AttrView_07</w:t>
            </w:r>
          </w:p>
        </w:tc>
        <w:tc>
          <w:tcPr>
            <w:tcW w:w="4394" w:type="dxa"/>
          </w:tcPr>
          <w:p w14:paraId="47B1CEE8" w14:textId="77777777" w:rsidR="00582C5E" w:rsidRPr="0066692E" w:rsidRDefault="00582C5E" w:rsidP="00582C5E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66692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Регистрация</w:t>
            </w:r>
            <w:proofErr w:type="spellEnd"/>
          </w:p>
        </w:tc>
        <w:tc>
          <w:tcPr>
            <w:tcW w:w="2410" w:type="dxa"/>
            <w:shd w:val="clear" w:color="auto" w:fill="C5E0B3" w:themeFill="accent6" w:themeFillTint="66"/>
          </w:tcPr>
          <w:p w14:paraId="0B5B6DE8" w14:textId="77777777" w:rsidR="00582C5E" w:rsidRPr="0066692E" w:rsidRDefault="00582C5E" w:rsidP="00582C5E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6692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Passed with minors</w:t>
            </w:r>
          </w:p>
        </w:tc>
      </w:tr>
      <w:tr w:rsidR="00582C5E" w14:paraId="5D378878" w14:textId="77777777" w:rsidTr="0066692E">
        <w:tc>
          <w:tcPr>
            <w:tcW w:w="3545" w:type="dxa"/>
          </w:tcPr>
          <w:p w14:paraId="42AA474A" w14:textId="77777777" w:rsidR="00582C5E" w:rsidRPr="0066692E" w:rsidRDefault="00582C5E" w:rsidP="00582C5E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6692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TC_AttrLogin_01</w:t>
            </w:r>
          </w:p>
        </w:tc>
        <w:tc>
          <w:tcPr>
            <w:tcW w:w="4394" w:type="dxa"/>
          </w:tcPr>
          <w:p w14:paraId="197DB761" w14:textId="77777777" w:rsidR="00582C5E" w:rsidRPr="0066692E" w:rsidRDefault="00582C5E" w:rsidP="00582C5E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66692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Логин</w:t>
            </w:r>
            <w:proofErr w:type="spellEnd"/>
            <w:r w:rsidRPr="0066692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- </w:t>
            </w:r>
            <w:proofErr w:type="spellStart"/>
            <w:r w:rsidRPr="0066692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верные</w:t>
            </w:r>
            <w:proofErr w:type="spellEnd"/>
            <w:r w:rsidRPr="0066692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66692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данные</w:t>
            </w:r>
            <w:proofErr w:type="spellEnd"/>
          </w:p>
        </w:tc>
        <w:tc>
          <w:tcPr>
            <w:tcW w:w="2410" w:type="dxa"/>
            <w:shd w:val="clear" w:color="auto" w:fill="C5E0B3" w:themeFill="accent6" w:themeFillTint="66"/>
          </w:tcPr>
          <w:p w14:paraId="06F0C162" w14:textId="77777777" w:rsidR="00582C5E" w:rsidRPr="0066692E" w:rsidRDefault="00582C5E" w:rsidP="00582C5E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6692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Passed</w:t>
            </w:r>
          </w:p>
        </w:tc>
      </w:tr>
      <w:tr w:rsidR="00582C5E" w14:paraId="620A245A" w14:textId="77777777" w:rsidTr="0066692E">
        <w:tc>
          <w:tcPr>
            <w:tcW w:w="3545" w:type="dxa"/>
          </w:tcPr>
          <w:p w14:paraId="367B4274" w14:textId="77777777" w:rsidR="00582C5E" w:rsidRPr="0066692E" w:rsidRDefault="00582C5E" w:rsidP="00582C5E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6692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TC_AttrLogin_02</w:t>
            </w:r>
          </w:p>
        </w:tc>
        <w:tc>
          <w:tcPr>
            <w:tcW w:w="4394" w:type="dxa"/>
          </w:tcPr>
          <w:p w14:paraId="31B13455" w14:textId="77777777" w:rsidR="00582C5E" w:rsidRPr="0066692E" w:rsidRDefault="00582C5E" w:rsidP="00582C5E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66692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Логин</w:t>
            </w:r>
            <w:proofErr w:type="spellEnd"/>
            <w:r w:rsidRPr="0066692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- </w:t>
            </w:r>
            <w:proofErr w:type="spellStart"/>
            <w:r w:rsidRPr="0066692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неверный</w:t>
            </w:r>
            <w:proofErr w:type="spellEnd"/>
            <w:r w:rsidRPr="0066692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66692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емаил</w:t>
            </w:r>
            <w:proofErr w:type="spellEnd"/>
          </w:p>
        </w:tc>
        <w:tc>
          <w:tcPr>
            <w:tcW w:w="2410" w:type="dxa"/>
            <w:shd w:val="clear" w:color="auto" w:fill="C5E0B3" w:themeFill="accent6" w:themeFillTint="66"/>
          </w:tcPr>
          <w:p w14:paraId="763172B3" w14:textId="77777777" w:rsidR="00582C5E" w:rsidRPr="0066692E" w:rsidRDefault="00582C5E" w:rsidP="00582C5E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6692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Passed</w:t>
            </w:r>
          </w:p>
        </w:tc>
      </w:tr>
      <w:tr w:rsidR="00582C5E" w14:paraId="00E80A91" w14:textId="77777777" w:rsidTr="0066692E">
        <w:tc>
          <w:tcPr>
            <w:tcW w:w="3545" w:type="dxa"/>
          </w:tcPr>
          <w:p w14:paraId="3A217D1E" w14:textId="77777777" w:rsidR="00582C5E" w:rsidRPr="0066692E" w:rsidRDefault="00582C5E" w:rsidP="00582C5E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6692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TC_AttrLogin_03</w:t>
            </w:r>
          </w:p>
        </w:tc>
        <w:tc>
          <w:tcPr>
            <w:tcW w:w="4394" w:type="dxa"/>
          </w:tcPr>
          <w:p w14:paraId="31C9BB5F" w14:textId="77777777" w:rsidR="00582C5E" w:rsidRPr="0066692E" w:rsidRDefault="00582C5E" w:rsidP="00582C5E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66692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Логин</w:t>
            </w:r>
            <w:proofErr w:type="spellEnd"/>
            <w:r w:rsidRPr="0066692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- </w:t>
            </w:r>
            <w:proofErr w:type="spellStart"/>
            <w:r w:rsidRPr="0066692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неверный</w:t>
            </w:r>
            <w:proofErr w:type="spellEnd"/>
            <w:r w:rsidRPr="0066692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66692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пароль</w:t>
            </w:r>
            <w:proofErr w:type="spellEnd"/>
          </w:p>
        </w:tc>
        <w:tc>
          <w:tcPr>
            <w:tcW w:w="2410" w:type="dxa"/>
            <w:shd w:val="clear" w:color="auto" w:fill="C5E0B3" w:themeFill="accent6" w:themeFillTint="66"/>
          </w:tcPr>
          <w:p w14:paraId="2325EC54" w14:textId="77777777" w:rsidR="00582C5E" w:rsidRPr="0066692E" w:rsidRDefault="00582C5E" w:rsidP="00582C5E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6692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Passed</w:t>
            </w:r>
          </w:p>
        </w:tc>
      </w:tr>
      <w:tr w:rsidR="00582C5E" w14:paraId="5CF582C9" w14:textId="77777777" w:rsidTr="0066692E">
        <w:tc>
          <w:tcPr>
            <w:tcW w:w="3545" w:type="dxa"/>
          </w:tcPr>
          <w:p w14:paraId="60EA0B0E" w14:textId="77777777" w:rsidR="00582C5E" w:rsidRPr="0066692E" w:rsidRDefault="00582C5E" w:rsidP="00582C5E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6692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TC_FormLogin_01</w:t>
            </w:r>
          </w:p>
        </w:tc>
        <w:tc>
          <w:tcPr>
            <w:tcW w:w="4394" w:type="dxa"/>
          </w:tcPr>
          <w:p w14:paraId="0DB702A3" w14:textId="77777777" w:rsidR="00582C5E" w:rsidRPr="0066692E" w:rsidRDefault="00582C5E" w:rsidP="00582C5E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66692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Отправка</w:t>
            </w:r>
            <w:proofErr w:type="spellEnd"/>
            <w:r w:rsidRPr="0066692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66692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валидной</w:t>
            </w:r>
            <w:proofErr w:type="spellEnd"/>
            <w:r w:rsidRPr="0066692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66692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формы</w:t>
            </w:r>
            <w:proofErr w:type="spellEnd"/>
          </w:p>
        </w:tc>
        <w:tc>
          <w:tcPr>
            <w:tcW w:w="2410" w:type="dxa"/>
            <w:shd w:val="clear" w:color="auto" w:fill="C5E0B3" w:themeFill="accent6" w:themeFillTint="66"/>
          </w:tcPr>
          <w:p w14:paraId="40ECF165" w14:textId="77777777" w:rsidR="00582C5E" w:rsidRPr="0066692E" w:rsidRDefault="00582C5E" w:rsidP="00582C5E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6692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Passed</w:t>
            </w:r>
          </w:p>
        </w:tc>
      </w:tr>
      <w:tr w:rsidR="00582C5E" w14:paraId="2F939785" w14:textId="77777777" w:rsidTr="0066692E">
        <w:tc>
          <w:tcPr>
            <w:tcW w:w="3545" w:type="dxa"/>
          </w:tcPr>
          <w:p w14:paraId="51A743B7" w14:textId="77777777" w:rsidR="00582C5E" w:rsidRPr="0066692E" w:rsidRDefault="00582C5E" w:rsidP="00582C5E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6692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TC_FormLogin_02</w:t>
            </w:r>
          </w:p>
        </w:tc>
        <w:tc>
          <w:tcPr>
            <w:tcW w:w="4394" w:type="dxa"/>
          </w:tcPr>
          <w:p w14:paraId="18DDB680" w14:textId="77777777" w:rsidR="00582C5E" w:rsidRPr="0066692E" w:rsidRDefault="00582C5E" w:rsidP="00582C5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6692E">
              <w:rPr>
                <w:rFonts w:ascii="Times New Roman" w:hAnsi="Times New Roman" w:cs="Times New Roman"/>
                <w:sz w:val="28"/>
                <w:szCs w:val="28"/>
              </w:rPr>
              <w:t>Отправка формы без обязательного атрибута</w:t>
            </w:r>
          </w:p>
        </w:tc>
        <w:tc>
          <w:tcPr>
            <w:tcW w:w="2410" w:type="dxa"/>
            <w:shd w:val="clear" w:color="auto" w:fill="C5E0B3" w:themeFill="accent6" w:themeFillTint="66"/>
          </w:tcPr>
          <w:p w14:paraId="0CAEF903" w14:textId="77777777" w:rsidR="00582C5E" w:rsidRPr="0066692E" w:rsidRDefault="00582C5E" w:rsidP="00582C5E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6692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Passed</w:t>
            </w:r>
          </w:p>
        </w:tc>
      </w:tr>
      <w:tr w:rsidR="00582C5E" w14:paraId="48203927" w14:textId="77777777" w:rsidTr="0066692E">
        <w:tc>
          <w:tcPr>
            <w:tcW w:w="3545" w:type="dxa"/>
          </w:tcPr>
          <w:p w14:paraId="4C28A255" w14:textId="77777777" w:rsidR="00582C5E" w:rsidRPr="0066692E" w:rsidRDefault="00582C5E" w:rsidP="00582C5E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6692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TC_FormLogin_03</w:t>
            </w:r>
          </w:p>
        </w:tc>
        <w:tc>
          <w:tcPr>
            <w:tcW w:w="4394" w:type="dxa"/>
          </w:tcPr>
          <w:p w14:paraId="4DE868A0" w14:textId="77777777" w:rsidR="00582C5E" w:rsidRPr="0066692E" w:rsidRDefault="00582C5E" w:rsidP="00582C5E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66692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Поле</w:t>
            </w:r>
            <w:proofErr w:type="spellEnd"/>
            <w:r w:rsidRPr="0066692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email- </w:t>
            </w:r>
            <w:proofErr w:type="spellStart"/>
            <w:r w:rsidRPr="0066692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ограничения</w:t>
            </w:r>
            <w:proofErr w:type="spellEnd"/>
          </w:p>
        </w:tc>
        <w:tc>
          <w:tcPr>
            <w:tcW w:w="2410" w:type="dxa"/>
            <w:shd w:val="clear" w:color="auto" w:fill="C5E0B3" w:themeFill="accent6" w:themeFillTint="66"/>
          </w:tcPr>
          <w:p w14:paraId="6802A27B" w14:textId="77777777" w:rsidR="00582C5E" w:rsidRPr="0066692E" w:rsidRDefault="00582C5E" w:rsidP="00582C5E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6692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Passed</w:t>
            </w:r>
          </w:p>
        </w:tc>
      </w:tr>
      <w:tr w:rsidR="00582C5E" w14:paraId="65F27988" w14:textId="77777777" w:rsidTr="0066692E">
        <w:tc>
          <w:tcPr>
            <w:tcW w:w="3545" w:type="dxa"/>
          </w:tcPr>
          <w:p w14:paraId="173D594C" w14:textId="77777777" w:rsidR="00582C5E" w:rsidRPr="0066692E" w:rsidRDefault="00582C5E" w:rsidP="00582C5E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6692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TC_FormLogin_04</w:t>
            </w:r>
          </w:p>
        </w:tc>
        <w:tc>
          <w:tcPr>
            <w:tcW w:w="4394" w:type="dxa"/>
          </w:tcPr>
          <w:p w14:paraId="27978111" w14:textId="77777777" w:rsidR="00582C5E" w:rsidRPr="0066692E" w:rsidRDefault="00582C5E" w:rsidP="00582C5E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66692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Поле</w:t>
            </w:r>
            <w:proofErr w:type="spellEnd"/>
            <w:r w:rsidRPr="0066692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email- </w:t>
            </w:r>
            <w:proofErr w:type="spellStart"/>
            <w:r w:rsidRPr="0066692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ограничения</w:t>
            </w:r>
            <w:proofErr w:type="spellEnd"/>
          </w:p>
        </w:tc>
        <w:tc>
          <w:tcPr>
            <w:tcW w:w="2410" w:type="dxa"/>
            <w:shd w:val="clear" w:color="auto" w:fill="C5E0B3" w:themeFill="accent6" w:themeFillTint="66"/>
          </w:tcPr>
          <w:p w14:paraId="7A3F3573" w14:textId="77777777" w:rsidR="00582C5E" w:rsidRPr="0066692E" w:rsidRDefault="00582C5E" w:rsidP="00582C5E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6692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Passed</w:t>
            </w:r>
          </w:p>
        </w:tc>
      </w:tr>
      <w:tr w:rsidR="00582C5E" w14:paraId="62DAF1D8" w14:textId="77777777" w:rsidTr="0066692E">
        <w:tc>
          <w:tcPr>
            <w:tcW w:w="3545" w:type="dxa"/>
          </w:tcPr>
          <w:p w14:paraId="222D40E2" w14:textId="77777777" w:rsidR="00582C5E" w:rsidRPr="0066692E" w:rsidRDefault="00582C5E" w:rsidP="00582C5E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6692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TC_FormLogin_05</w:t>
            </w:r>
          </w:p>
        </w:tc>
        <w:tc>
          <w:tcPr>
            <w:tcW w:w="4394" w:type="dxa"/>
          </w:tcPr>
          <w:p w14:paraId="3D1ED5D9" w14:textId="77777777" w:rsidR="00582C5E" w:rsidRPr="0066692E" w:rsidRDefault="00582C5E" w:rsidP="00582C5E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66692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Поле</w:t>
            </w:r>
            <w:proofErr w:type="spellEnd"/>
            <w:r w:rsidRPr="0066692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password- </w:t>
            </w:r>
            <w:proofErr w:type="spellStart"/>
            <w:r w:rsidRPr="0066692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ограничения</w:t>
            </w:r>
            <w:proofErr w:type="spellEnd"/>
          </w:p>
        </w:tc>
        <w:tc>
          <w:tcPr>
            <w:tcW w:w="2410" w:type="dxa"/>
            <w:shd w:val="clear" w:color="auto" w:fill="C5E0B3" w:themeFill="accent6" w:themeFillTint="66"/>
          </w:tcPr>
          <w:p w14:paraId="62FEC510" w14:textId="77777777" w:rsidR="00582C5E" w:rsidRPr="0066692E" w:rsidRDefault="00582C5E" w:rsidP="00582C5E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6692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Passed</w:t>
            </w:r>
          </w:p>
        </w:tc>
      </w:tr>
      <w:tr w:rsidR="00582C5E" w14:paraId="67A08880" w14:textId="77777777" w:rsidTr="0066692E">
        <w:tc>
          <w:tcPr>
            <w:tcW w:w="3545" w:type="dxa"/>
          </w:tcPr>
          <w:p w14:paraId="047CCF0D" w14:textId="77777777" w:rsidR="00582C5E" w:rsidRPr="0066692E" w:rsidRDefault="00582C5E" w:rsidP="00582C5E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6692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TC_FormLogin_06</w:t>
            </w:r>
          </w:p>
        </w:tc>
        <w:tc>
          <w:tcPr>
            <w:tcW w:w="4394" w:type="dxa"/>
          </w:tcPr>
          <w:p w14:paraId="431FE88F" w14:textId="77777777" w:rsidR="00582C5E" w:rsidRPr="0066692E" w:rsidRDefault="00582C5E" w:rsidP="00582C5E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66692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Поле</w:t>
            </w:r>
            <w:proofErr w:type="spellEnd"/>
            <w:r w:rsidRPr="0066692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password- </w:t>
            </w:r>
            <w:proofErr w:type="spellStart"/>
            <w:r w:rsidRPr="0066692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ограничения</w:t>
            </w:r>
            <w:proofErr w:type="spellEnd"/>
          </w:p>
        </w:tc>
        <w:tc>
          <w:tcPr>
            <w:tcW w:w="2410" w:type="dxa"/>
            <w:shd w:val="clear" w:color="auto" w:fill="C5E0B3" w:themeFill="accent6" w:themeFillTint="66"/>
          </w:tcPr>
          <w:p w14:paraId="3A2990B0" w14:textId="77777777" w:rsidR="00582C5E" w:rsidRPr="0066692E" w:rsidRDefault="00582C5E" w:rsidP="00582C5E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6692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Passed</w:t>
            </w:r>
          </w:p>
        </w:tc>
      </w:tr>
      <w:tr w:rsidR="00582C5E" w14:paraId="25858DE4" w14:textId="77777777" w:rsidTr="0066692E">
        <w:tc>
          <w:tcPr>
            <w:tcW w:w="3545" w:type="dxa"/>
          </w:tcPr>
          <w:p w14:paraId="14A18B2B" w14:textId="77777777" w:rsidR="00582C5E" w:rsidRPr="0066692E" w:rsidRDefault="00582C5E" w:rsidP="00582C5E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6692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TC_FormRegister_01</w:t>
            </w:r>
          </w:p>
        </w:tc>
        <w:tc>
          <w:tcPr>
            <w:tcW w:w="4394" w:type="dxa"/>
          </w:tcPr>
          <w:p w14:paraId="14649CFB" w14:textId="77777777" w:rsidR="00582C5E" w:rsidRPr="0066692E" w:rsidRDefault="00582C5E" w:rsidP="00582C5E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66692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Отправка</w:t>
            </w:r>
            <w:proofErr w:type="spellEnd"/>
            <w:r w:rsidRPr="0066692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66692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валидной</w:t>
            </w:r>
            <w:proofErr w:type="spellEnd"/>
            <w:r w:rsidRPr="0066692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66692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формы</w:t>
            </w:r>
            <w:proofErr w:type="spellEnd"/>
          </w:p>
        </w:tc>
        <w:tc>
          <w:tcPr>
            <w:tcW w:w="2410" w:type="dxa"/>
            <w:shd w:val="clear" w:color="auto" w:fill="C5E0B3" w:themeFill="accent6" w:themeFillTint="66"/>
          </w:tcPr>
          <w:p w14:paraId="72E71109" w14:textId="77777777" w:rsidR="00582C5E" w:rsidRPr="0066692E" w:rsidRDefault="00582C5E" w:rsidP="00582C5E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6692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Passed</w:t>
            </w:r>
          </w:p>
        </w:tc>
      </w:tr>
      <w:tr w:rsidR="00582C5E" w14:paraId="75DDB06B" w14:textId="77777777" w:rsidTr="0066692E">
        <w:tc>
          <w:tcPr>
            <w:tcW w:w="3545" w:type="dxa"/>
          </w:tcPr>
          <w:p w14:paraId="0FA134FB" w14:textId="77777777" w:rsidR="00582C5E" w:rsidRPr="0066692E" w:rsidRDefault="00582C5E" w:rsidP="00582C5E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6692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TC_FormRegister_02</w:t>
            </w:r>
          </w:p>
        </w:tc>
        <w:tc>
          <w:tcPr>
            <w:tcW w:w="4394" w:type="dxa"/>
          </w:tcPr>
          <w:p w14:paraId="367A29CC" w14:textId="77777777" w:rsidR="00582C5E" w:rsidRPr="0066692E" w:rsidRDefault="00582C5E" w:rsidP="00582C5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6692E">
              <w:rPr>
                <w:rFonts w:ascii="Times New Roman" w:hAnsi="Times New Roman" w:cs="Times New Roman"/>
                <w:sz w:val="28"/>
                <w:szCs w:val="28"/>
              </w:rPr>
              <w:t>Отправка формы с несовпадающими паролями</w:t>
            </w:r>
          </w:p>
        </w:tc>
        <w:tc>
          <w:tcPr>
            <w:tcW w:w="2410" w:type="dxa"/>
            <w:shd w:val="clear" w:color="auto" w:fill="C5E0B3" w:themeFill="accent6" w:themeFillTint="66"/>
          </w:tcPr>
          <w:p w14:paraId="07A23BD3" w14:textId="77777777" w:rsidR="00582C5E" w:rsidRPr="0066692E" w:rsidRDefault="00582C5E" w:rsidP="00582C5E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6692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Passed</w:t>
            </w:r>
          </w:p>
        </w:tc>
      </w:tr>
      <w:tr w:rsidR="00582C5E" w14:paraId="07DE103F" w14:textId="77777777" w:rsidTr="0066692E">
        <w:tc>
          <w:tcPr>
            <w:tcW w:w="3545" w:type="dxa"/>
          </w:tcPr>
          <w:p w14:paraId="54C5DD80" w14:textId="77777777" w:rsidR="00582C5E" w:rsidRPr="0066692E" w:rsidRDefault="00582C5E" w:rsidP="00582C5E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6692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TC_FormRegister_03</w:t>
            </w:r>
          </w:p>
        </w:tc>
        <w:tc>
          <w:tcPr>
            <w:tcW w:w="4394" w:type="dxa"/>
          </w:tcPr>
          <w:p w14:paraId="45CF4F3E" w14:textId="77777777" w:rsidR="00582C5E" w:rsidRPr="0066692E" w:rsidRDefault="00582C5E" w:rsidP="00582C5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6692E">
              <w:rPr>
                <w:rFonts w:ascii="Times New Roman" w:hAnsi="Times New Roman" w:cs="Times New Roman"/>
                <w:sz w:val="28"/>
                <w:szCs w:val="28"/>
              </w:rPr>
              <w:t>Отправка формы с пустым полем</w:t>
            </w:r>
          </w:p>
        </w:tc>
        <w:tc>
          <w:tcPr>
            <w:tcW w:w="2410" w:type="dxa"/>
            <w:shd w:val="clear" w:color="auto" w:fill="C5E0B3" w:themeFill="accent6" w:themeFillTint="66"/>
          </w:tcPr>
          <w:p w14:paraId="3D1FCBE6" w14:textId="77777777" w:rsidR="00582C5E" w:rsidRPr="0066692E" w:rsidRDefault="00582C5E" w:rsidP="00582C5E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6692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Passed</w:t>
            </w:r>
          </w:p>
        </w:tc>
      </w:tr>
      <w:tr w:rsidR="00582C5E" w14:paraId="0F19854A" w14:textId="77777777" w:rsidTr="0066692E">
        <w:tc>
          <w:tcPr>
            <w:tcW w:w="3545" w:type="dxa"/>
          </w:tcPr>
          <w:p w14:paraId="6D22049F" w14:textId="77777777" w:rsidR="00582C5E" w:rsidRPr="0066692E" w:rsidRDefault="00582C5E" w:rsidP="00582C5E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6692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TC_FormRegister_04</w:t>
            </w:r>
          </w:p>
        </w:tc>
        <w:tc>
          <w:tcPr>
            <w:tcW w:w="4394" w:type="dxa"/>
          </w:tcPr>
          <w:p w14:paraId="4D182965" w14:textId="77777777" w:rsidR="00582C5E" w:rsidRPr="0066692E" w:rsidRDefault="00582C5E" w:rsidP="00582C5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6692E">
              <w:rPr>
                <w:rFonts w:ascii="Times New Roman" w:hAnsi="Times New Roman" w:cs="Times New Roman"/>
                <w:sz w:val="28"/>
                <w:szCs w:val="28"/>
              </w:rPr>
              <w:t>Отправка формы с пустым полем</w:t>
            </w:r>
          </w:p>
        </w:tc>
        <w:tc>
          <w:tcPr>
            <w:tcW w:w="2410" w:type="dxa"/>
            <w:shd w:val="clear" w:color="auto" w:fill="C5E0B3" w:themeFill="accent6" w:themeFillTint="66"/>
          </w:tcPr>
          <w:p w14:paraId="32F8D53E" w14:textId="77777777" w:rsidR="00582C5E" w:rsidRPr="0066692E" w:rsidRDefault="00582C5E" w:rsidP="00582C5E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6692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Passed</w:t>
            </w:r>
          </w:p>
        </w:tc>
      </w:tr>
      <w:tr w:rsidR="00582C5E" w14:paraId="4451C354" w14:textId="77777777" w:rsidTr="0066692E">
        <w:tc>
          <w:tcPr>
            <w:tcW w:w="3545" w:type="dxa"/>
          </w:tcPr>
          <w:p w14:paraId="611B3296" w14:textId="77777777" w:rsidR="00582C5E" w:rsidRPr="0066692E" w:rsidRDefault="00582C5E" w:rsidP="00582C5E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6692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TC_FormRegister_05</w:t>
            </w:r>
          </w:p>
        </w:tc>
        <w:tc>
          <w:tcPr>
            <w:tcW w:w="4394" w:type="dxa"/>
          </w:tcPr>
          <w:p w14:paraId="6B708200" w14:textId="77777777" w:rsidR="00582C5E" w:rsidRPr="0066692E" w:rsidRDefault="00582C5E" w:rsidP="00582C5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6692E">
              <w:rPr>
                <w:rFonts w:ascii="Times New Roman" w:hAnsi="Times New Roman" w:cs="Times New Roman"/>
                <w:sz w:val="28"/>
                <w:szCs w:val="28"/>
              </w:rPr>
              <w:t>Отправка формы с коротким паролем</w:t>
            </w:r>
          </w:p>
        </w:tc>
        <w:tc>
          <w:tcPr>
            <w:tcW w:w="2410" w:type="dxa"/>
            <w:shd w:val="clear" w:color="auto" w:fill="C5E0B3" w:themeFill="accent6" w:themeFillTint="66"/>
          </w:tcPr>
          <w:p w14:paraId="56382E36" w14:textId="77777777" w:rsidR="00582C5E" w:rsidRPr="0066692E" w:rsidRDefault="00582C5E" w:rsidP="00582C5E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6692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Passed</w:t>
            </w:r>
          </w:p>
        </w:tc>
      </w:tr>
      <w:tr w:rsidR="00582C5E" w14:paraId="04370D7D" w14:textId="77777777" w:rsidTr="0066692E">
        <w:tc>
          <w:tcPr>
            <w:tcW w:w="3545" w:type="dxa"/>
          </w:tcPr>
          <w:p w14:paraId="0FBF5512" w14:textId="77777777" w:rsidR="00582C5E" w:rsidRPr="0066692E" w:rsidRDefault="00582C5E" w:rsidP="00582C5E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6692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TC_FormRegister_06</w:t>
            </w:r>
          </w:p>
        </w:tc>
        <w:tc>
          <w:tcPr>
            <w:tcW w:w="4394" w:type="dxa"/>
          </w:tcPr>
          <w:p w14:paraId="3A2F4811" w14:textId="77777777" w:rsidR="00582C5E" w:rsidRPr="0066692E" w:rsidRDefault="00582C5E" w:rsidP="00582C5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6692E">
              <w:rPr>
                <w:rFonts w:ascii="Times New Roman" w:hAnsi="Times New Roman" w:cs="Times New Roman"/>
                <w:sz w:val="28"/>
                <w:szCs w:val="28"/>
              </w:rPr>
              <w:t>Проверка ограничений длины(негативная)</w:t>
            </w:r>
          </w:p>
        </w:tc>
        <w:tc>
          <w:tcPr>
            <w:tcW w:w="2410" w:type="dxa"/>
            <w:shd w:val="clear" w:color="auto" w:fill="C5E0B3" w:themeFill="accent6" w:themeFillTint="66"/>
          </w:tcPr>
          <w:p w14:paraId="42EC7451" w14:textId="77777777" w:rsidR="00582C5E" w:rsidRPr="0066692E" w:rsidRDefault="00582C5E" w:rsidP="00582C5E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6692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Passed</w:t>
            </w:r>
          </w:p>
        </w:tc>
      </w:tr>
      <w:tr w:rsidR="00582C5E" w14:paraId="145AB9CD" w14:textId="77777777" w:rsidTr="0066692E">
        <w:tc>
          <w:tcPr>
            <w:tcW w:w="3545" w:type="dxa"/>
          </w:tcPr>
          <w:p w14:paraId="4F0D2184" w14:textId="77777777" w:rsidR="00582C5E" w:rsidRPr="0066692E" w:rsidRDefault="00582C5E" w:rsidP="00582C5E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6692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TC_FormRegister_07</w:t>
            </w:r>
          </w:p>
        </w:tc>
        <w:tc>
          <w:tcPr>
            <w:tcW w:w="4394" w:type="dxa"/>
          </w:tcPr>
          <w:p w14:paraId="45CBAC21" w14:textId="77777777" w:rsidR="00582C5E" w:rsidRPr="0066692E" w:rsidRDefault="00582C5E" w:rsidP="00582C5E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66692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Проверка</w:t>
            </w:r>
            <w:proofErr w:type="spellEnd"/>
            <w:r w:rsidRPr="0066692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66692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ограничений</w:t>
            </w:r>
            <w:proofErr w:type="spellEnd"/>
            <w:r w:rsidRPr="0066692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66692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длины</w:t>
            </w:r>
            <w:proofErr w:type="spellEnd"/>
          </w:p>
        </w:tc>
        <w:tc>
          <w:tcPr>
            <w:tcW w:w="2410" w:type="dxa"/>
            <w:shd w:val="clear" w:color="auto" w:fill="C5E0B3" w:themeFill="accent6" w:themeFillTint="66"/>
          </w:tcPr>
          <w:p w14:paraId="31974C66" w14:textId="77777777" w:rsidR="00582C5E" w:rsidRPr="0066692E" w:rsidRDefault="00582C5E" w:rsidP="00582C5E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6692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Passed</w:t>
            </w:r>
          </w:p>
        </w:tc>
      </w:tr>
      <w:tr w:rsidR="00582C5E" w14:paraId="45A1F582" w14:textId="77777777" w:rsidTr="0066692E">
        <w:tc>
          <w:tcPr>
            <w:tcW w:w="3545" w:type="dxa"/>
          </w:tcPr>
          <w:p w14:paraId="7796B1A8" w14:textId="77777777" w:rsidR="00582C5E" w:rsidRPr="0066692E" w:rsidRDefault="00582C5E" w:rsidP="00582C5E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66692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TC_FormCreateAttraction_01</w:t>
            </w:r>
          </w:p>
        </w:tc>
        <w:tc>
          <w:tcPr>
            <w:tcW w:w="4394" w:type="dxa"/>
          </w:tcPr>
          <w:p w14:paraId="6B2A5F1B" w14:textId="77777777" w:rsidR="00582C5E" w:rsidRPr="0066692E" w:rsidRDefault="00582C5E" w:rsidP="00582C5E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66692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Проверка</w:t>
            </w:r>
            <w:proofErr w:type="spellEnd"/>
            <w:r w:rsidRPr="0066692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66692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валидной</w:t>
            </w:r>
            <w:proofErr w:type="spellEnd"/>
            <w:r w:rsidRPr="0066692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66692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формы</w:t>
            </w:r>
            <w:proofErr w:type="spellEnd"/>
          </w:p>
        </w:tc>
        <w:tc>
          <w:tcPr>
            <w:tcW w:w="2410" w:type="dxa"/>
            <w:shd w:val="clear" w:color="auto" w:fill="C5E0B3" w:themeFill="accent6" w:themeFillTint="66"/>
          </w:tcPr>
          <w:p w14:paraId="538F905C" w14:textId="77777777" w:rsidR="00582C5E" w:rsidRPr="0066692E" w:rsidRDefault="00582C5E" w:rsidP="00582C5E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6692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Passed</w:t>
            </w:r>
          </w:p>
        </w:tc>
      </w:tr>
      <w:tr w:rsidR="00582C5E" w14:paraId="3B27FA57" w14:textId="77777777" w:rsidTr="0066692E">
        <w:tc>
          <w:tcPr>
            <w:tcW w:w="3545" w:type="dxa"/>
          </w:tcPr>
          <w:p w14:paraId="71545F21" w14:textId="77777777" w:rsidR="00582C5E" w:rsidRPr="0066692E" w:rsidRDefault="00582C5E" w:rsidP="00582C5E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6692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lastRenderedPageBreak/>
              <w:t>TC_FormCreateAttraction_02</w:t>
            </w:r>
          </w:p>
        </w:tc>
        <w:tc>
          <w:tcPr>
            <w:tcW w:w="4394" w:type="dxa"/>
          </w:tcPr>
          <w:p w14:paraId="4CD26C33" w14:textId="77777777" w:rsidR="00582C5E" w:rsidRPr="0066692E" w:rsidRDefault="00582C5E" w:rsidP="00582C5E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66692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Проверка</w:t>
            </w:r>
            <w:proofErr w:type="spellEnd"/>
            <w:r w:rsidRPr="0066692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66692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невалидной</w:t>
            </w:r>
            <w:proofErr w:type="spellEnd"/>
            <w:r w:rsidRPr="0066692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66692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формы</w:t>
            </w:r>
            <w:proofErr w:type="spellEnd"/>
          </w:p>
        </w:tc>
        <w:tc>
          <w:tcPr>
            <w:tcW w:w="2410" w:type="dxa"/>
            <w:shd w:val="clear" w:color="auto" w:fill="C5E0B3" w:themeFill="accent6" w:themeFillTint="66"/>
          </w:tcPr>
          <w:p w14:paraId="3F8DBA11" w14:textId="77777777" w:rsidR="00582C5E" w:rsidRPr="0066692E" w:rsidRDefault="00582C5E" w:rsidP="00582C5E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6692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Passed</w:t>
            </w:r>
          </w:p>
        </w:tc>
      </w:tr>
      <w:tr w:rsidR="00582C5E" w14:paraId="30B97A67" w14:textId="77777777" w:rsidTr="0066692E">
        <w:tc>
          <w:tcPr>
            <w:tcW w:w="3545" w:type="dxa"/>
          </w:tcPr>
          <w:p w14:paraId="07BB9F1F" w14:textId="77777777" w:rsidR="00582C5E" w:rsidRPr="0066692E" w:rsidRDefault="00582C5E" w:rsidP="00582C5E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6692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TC_FormCreateAttraction_03</w:t>
            </w:r>
          </w:p>
        </w:tc>
        <w:tc>
          <w:tcPr>
            <w:tcW w:w="4394" w:type="dxa"/>
          </w:tcPr>
          <w:p w14:paraId="43D40EA0" w14:textId="77777777" w:rsidR="00582C5E" w:rsidRPr="0066692E" w:rsidRDefault="00582C5E" w:rsidP="00582C5E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66692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Проверка</w:t>
            </w:r>
            <w:proofErr w:type="spellEnd"/>
            <w:r w:rsidRPr="0066692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66692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ограничений</w:t>
            </w:r>
            <w:proofErr w:type="spellEnd"/>
            <w:r w:rsidRPr="0066692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66692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длины</w:t>
            </w:r>
            <w:proofErr w:type="spellEnd"/>
          </w:p>
        </w:tc>
        <w:tc>
          <w:tcPr>
            <w:tcW w:w="2410" w:type="dxa"/>
            <w:shd w:val="clear" w:color="auto" w:fill="C5E0B3" w:themeFill="accent6" w:themeFillTint="66"/>
          </w:tcPr>
          <w:p w14:paraId="3941E9F7" w14:textId="77777777" w:rsidR="00582C5E" w:rsidRPr="0066692E" w:rsidRDefault="00582C5E" w:rsidP="00582C5E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6692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Passed</w:t>
            </w:r>
          </w:p>
        </w:tc>
      </w:tr>
      <w:tr w:rsidR="00582C5E" w14:paraId="0414F2AD" w14:textId="77777777" w:rsidTr="0066692E">
        <w:tc>
          <w:tcPr>
            <w:tcW w:w="3545" w:type="dxa"/>
          </w:tcPr>
          <w:p w14:paraId="56999ACE" w14:textId="77777777" w:rsidR="00582C5E" w:rsidRPr="0066692E" w:rsidRDefault="00582C5E" w:rsidP="00582C5E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6692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TC_FormCreateAttraction_04</w:t>
            </w:r>
          </w:p>
        </w:tc>
        <w:tc>
          <w:tcPr>
            <w:tcW w:w="4394" w:type="dxa"/>
          </w:tcPr>
          <w:p w14:paraId="5DD4C56C" w14:textId="77777777" w:rsidR="00582C5E" w:rsidRPr="0066692E" w:rsidRDefault="00582C5E" w:rsidP="00582C5E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66692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Проверка</w:t>
            </w:r>
            <w:proofErr w:type="spellEnd"/>
            <w:r w:rsidRPr="0066692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66692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ограничений</w:t>
            </w:r>
            <w:proofErr w:type="spellEnd"/>
            <w:r w:rsidRPr="0066692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proofErr w:type="spellStart"/>
            <w:r w:rsidRPr="0066692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длины</w:t>
            </w:r>
            <w:proofErr w:type="spellEnd"/>
            <w:r w:rsidRPr="0066692E">
              <w:rPr>
                <w:rFonts w:ascii="Times New Roman" w:hAnsi="Times New Roman" w:cs="Times New Roman"/>
                <w:sz w:val="28"/>
                <w:szCs w:val="28"/>
              </w:rPr>
              <w:t xml:space="preserve"> (негативная)</w:t>
            </w:r>
          </w:p>
        </w:tc>
        <w:tc>
          <w:tcPr>
            <w:tcW w:w="2410" w:type="dxa"/>
            <w:shd w:val="clear" w:color="auto" w:fill="C5E0B3" w:themeFill="accent6" w:themeFillTint="66"/>
          </w:tcPr>
          <w:p w14:paraId="46A6B25A" w14:textId="77777777" w:rsidR="00582C5E" w:rsidRPr="0066692E" w:rsidRDefault="00582C5E" w:rsidP="00582C5E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6692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Passed</w:t>
            </w:r>
          </w:p>
        </w:tc>
      </w:tr>
    </w:tbl>
    <w:p w14:paraId="32AE915E" w14:textId="57C0AA1B" w:rsidR="00582C5E" w:rsidRPr="0066692E" w:rsidRDefault="0066692E" w:rsidP="0066692E">
      <w:pPr>
        <w:jc w:val="center"/>
        <w:rPr>
          <w:rFonts w:ascii="Times New Roman" w:hAnsi="Times New Roman" w:cs="Times New Roman"/>
          <w:sz w:val="28"/>
          <w:szCs w:val="28"/>
        </w:rPr>
      </w:pPr>
      <w:r w:rsidRPr="0066692E">
        <w:rPr>
          <w:rFonts w:ascii="Times New Roman" w:hAnsi="Times New Roman" w:cs="Times New Roman"/>
          <w:sz w:val="28"/>
          <w:szCs w:val="28"/>
        </w:rPr>
        <w:t>Таблица 2 – Результаты тестирования</w:t>
      </w:r>
    </w:p>
    <w:p w14:paraId="6E0B97AA" w14:textId="77777777" w:rsidR="00582C5E" w:rsidRPr="00582C5E" w:rsidRDefault="00582C5E" w:rsidP="00582C5E">
      <w:pPr>
        <w:spacing w:after="200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582C5E">
        <w:rPr>
          <w:rFonts w:ascii="Times New Roman" w:hAnsi="Times New Roman" w:cs="Times New Roman"/>
          <w:sz w:val="28"/>
          <w:szCs w:val="28"/>
        </w:rPr>
        <w:t xml:space="preserve">При помощи инструмента </w:t>
      </w:r>
      <w:r w:rsidRPr="00582C5E">
        <w:rPr>
          <w:rFonts w:ascii="Times New Roman" w:hAnsi="Times New Roman" w:cs="Times New Roman"/>
          <w:sz w:val="28"/>
          <w:szCs w:val="28"/>
          <w:lang w:val="en-US"/>
        </w:rPr>
        <w:t>coverage</w:t>
      </w:r>
      <w:r w:rsidRPr="00582C5E">
        <w:rPr>
          <w:rFonts w:ascii="Times New Roman" w:hAnsi="Times New Roman" w:cs="Times New Roman"/>
          <w:sz w:val="28"/>
          <w:szCs w:val="28"/>
        </w:rPr>
        <w:t xml:space="preserve"> был получен процент покрытия кода нашего приложения модульными тестами.</w:t>
      </w:r>
    </w:p>
    <w:p w14:paraId="4DC650C3" w14:textId="660B7A32" w:rsidR="00582C5E" w:rsidRDefault="00582C5E" w:rsidP="00582C5E">
      <w:pPr>
        <w:spacing w:after="200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582C5E">
        <w:rPr>
          <w:rFonts w:ascii="Times New Roman" w:hAnsi="Times New Roman" w:cs="Times New Roman"/>
          <w:sz w:val="28"/>
          <w:szCs w:val="28"/>
        </w:rPr>
        <w:t>На рисунк</w:t>
      </w:r>
      <w:r w:rsidR="0066692E">
        <w:rPr>
          <w:rFonts w:ascii="Times New Roman" w:hAnsi="Times New Roman" w:cs="Times New Roman"/>
          <w:sz w:val="28"/>
          <w:szCs w:val="28"/>
        </w:rPr>
        <w:t>е</w:t>
      </w:r>
      <w:r w:rsidRPr="00582C5E">
        <w:rPr>
          <w:rFonts w:ascii="Times New Roman" w:hAnsi="Times New Roman" w:cs="Times New Roman"/>
          <w:sz w:val="28"/>
          <w:szCs w:val="28"/>
        </w:rPr>
        <w:t xml:space="preserve"> ниже можно увидеть полученное тестовое покрытие нашего приложения.</w:t>
      </w:r>
    </w:p>
    <w:p w14:paraId="358D65AB" w14:textId="77777777" w:rsidR="0066692E" w:rsidRDefault="0066692E" w:rsidP="0066692E">
      <w:pPr>
        <w:keepNext/>
        <w:spacing w:after="200"/>
        <w:ind w:firstLine="851"/>
        <w:jc w:val="both"/>
      </w:pPr>
      <w:r w:rsidRPr="0066692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BE713AD" wp14:editId="19363A5A">
            <wp:extent cx="5305425" cy="5305425"/>
            <wp:effectExtent l="0" t="0" r="9525" b="952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305425" cy="530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BDF97" w14:textId="3BEC6AA2" w:rsidR="0066692E" w:rsidRPr="006B5AA2" w:rsidRDefault="0066692E" w:rsidP="0066692E">
      <w:pPr>
        <w:pStyle w:val="a9"/>
        <w:spacing w:line="360" w:lineRule="auto"/>
        <w:ind w:firstLine="851"/>
        <w:jc w:val="center"/>
        <w:rPr>
          <w:rFonts w:ascii="Times New Roman" w:hAnsi="Times New Roman" w:cs="Times New Roman"/>
          <w:noProof/>
          <w:sz w:val="28"/>
          <w:szCs w:val="28"/>
        </w:rPr>
      </w:pPr>
      <w:r w:rsidRPr="003346FE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36</w:t>
      </w:r>
      <w:r w:rsidRPr="003346FE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–</w:t>
      </w:r>
      <w:r w:rsidRPr="003346FE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Тестовое покрытие</w:t>
      </w:r>
    </w:p>
    <w:p w14:paraId="4C153A5B" w14:textId="77777777" w:rsidR="00582C5E" w:rsidRPr="00F32EA4" w:rsidRDefault="00582C5E" w:rsidP="00582C5E"/>
    <w:p w14:paraId="656C9604" w14:textId="411405D6" w:rsidR="00582C5E" w:rsidRPr="0066692E" w:rsidRDefault="00582C5E" w:rsidP="00582C5E"/>
    <w:p w14:paraId="70E36E86" w14:textId="77777777" w:rsidR="00582C5E" w:rsidRPr="007F16CB" w:rsidRDefault="00582C5E" w:rsidP="00582C5E"/>
    <w:p w14:paraId="79B92B74" w14:textId="47AA96A7" w:rsidR="00582C5E" w:rsidRPr="0066692E" w:rsidRDefault="00582C5E" w:rsidP="0066692E">
      <w:pPr>
        <w:spacing w:after="200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582C5E">
        <w:rPr>
          <w:rFonts w:ascii="Times New Roman" w:hAnsi="Times New Roman" w:cs="Times New Roman"/>
          <w:sz w:val="28"/>
          <w:szCs w:val="28"/>
        </w:rPr>
        <w:lastRenderedPageBreak/>
        <w:t>Тест кейсы для модульного тестирования можно просмотреть в</w:t>
      </w:r>
      <w:r w:rsidR="0066692E">
        <w:rPr>
          <w:rFonts w:ascii="Times New Roman" w:hAnsi="Times New Roman" w:cs="Times New Roman"/>
          <w:sz w:val="28"/>
          <w:szCs w:val="28"/>
        </w:rPr>
        <w:t xml:space="preserve"> Приложении </w:t>
      </w:r>
      <w:r w:rsidR="00287346">
        <w:rPr>
          <w:rFonts w:ascii="Times New Roman" w:hAnsi="Times New Roman" w:cs="Times New Roman"/>
          <w:sz w:val="28"/>
          <w:szCs w:val="28"/>
        </w:rPr>
        <w:t>А</w:t>
      </w:r>
      <w:r w:rsidRPr="00582C5E">
        <w:rPr>
          <w:rFonts w:ascii="Times New Roman" w:hAnsi="Times New Roman" w:cs="Times New Roman"/>
          <w:sz w:val="28"/>
          <w:szCs w:val="28"/>
        </w:rPr>
        <w:t>.</w:t>
      </w:r>
    </w:p>
    <w:p w14:paraId="4FC4EBD6" w14:textId="72655016" w:rsidR="00582C5E" w:rsidRPr="00582C5E" w:rsidRDefault="00582C5E" w:rsidP="00582C5E">
      <w:pPr>
        <w:spacing w:after="200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582C5E">
        <w:rPr>
          <w:rFonts w:ascii="Times New Roman" w:hAnsi="Times New Roman" w:cs="Times New Roman"/>
          <w:sz w:val="28"/>
          <w:szCs w:val="28"/>
        </w:rPr>
        <w:t xml:space="preserve">Ручное тестирование приложения на уязвимости типа </w:t>
      </w:r>
      <w:r w:rsidR="0066692E">
        <w:rPr>
          <w:rFonts w:ascii="Times New Roman" w:hAnsi="Times New Roman" w:cs="Times New Roman"/>
          <w:sz w:val="28"/>
          <w:szCs w:val="28"/>
          <w:lang w:val="en-US"/>
        </w:rPr>
        <w:t>XSS</w:t>
      </w:r>
      <w:r w:rsidR="0066692E" w:rsidRPr="0066692E">
        <w:rPr>
          <w:rFonts w:ascii="Times New Roman" w:hAnsi="Times New Roman" w:cs="Times New Roman"/>
          <w:sz w:val="28"/>
          <w:szCs w:val="28"/>
        </w:rPr>
        <w:t xml:space="preserve"> </w:t>
      </w:r>
      <w:r w:rsidRPr="00582C5E">
        <w:rPr>
          <w:rFonts w:ascii="Times New Roman" w:hAnsi="Times New Roman" w:cs="Times New Roman"/>
          <w:sz w:val="28"/>
          <w:szCs w:val="28"/>
        </w:rPr>
        <w:t xml:space="preserve">и </w:t>
      </w:r>
      <w:r w:rsidR="0066692E">
        <w:rPr>
          <w:rFonts w:ascii="Times New Roman" w:hAnsi="Times New Roman" w:cs="Times New Roman"/>
          <w:sz w:val="28"/>
          <w:szCs w:val="28"/>
          <w:lang w:val="en-US"/>
        </w:rPr>
        <w:t>SQL</w:t>
      </w:r>
      <w:r w:rsidRPr="00582C5E">
        <w:rPr>
          <w:rFonts w:ascii="Times New Roman" w:hAnsi="Times New Roman" w:cs="Times New Roman"/>
          <w:sz w:val="28"/>
          <w:szCs w:val="28"/>
        </w:rPr>
        <w:t>-инъекций производилось на случаях, представленных ниже:</w:t>
      </w:r>
    </w:p>
    <w:p w14:paraId="509863C2" w14:textId="65E4571B" w:rsidR="00582C5E" w:rsidRDefault="00582C5E" w:rsidP="00582C5E">
      <w:pPr>
        <w:spacing w:after="200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582C5E">
        <w:rPr>
          <w:rFonts w:ascii="Times New Roman" w:hAnsi="Times New Roman" w:cs="Times New Roman"/>
          <w:sz w:val="28"/>
          <w:szCs w:val="28"/>
        </w:rPr>
        <w:t>Все значения из списка ниже были вписаны в поля ввода (поле для регистрации, входа, поля поиска и фильтрации, а также поля формы оформления заявки):</w:t>
      </w:r>
    </w:p>
    <w:p w14:paraId="03EEA584" w14:textId="46A4892E" w:rsidR="007D5998" w:rsidRPr="00582C5E" w:rsidRDefault="007D5998" w:rsidP="00582C5E">
      <w:pPr>
        <w:spacing w:after="200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7D5998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inline distT="0" distB="0" distL="0" distR="0" wp14:anchorId="312F7D1B" wp14:editId="1A3F0AD6">
                <wp:extent cx="5410200" cy="1404620"/>
                <wp:effectExtent l="0" t="0" r="19050" b="20955"/>
                <wp:docPr id="217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4102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7C3BD87" w14:textId="77777777" w:rsidR="007D5998" w:rsidRPr="007D5998" w:rsidRDefault="007D5998" w:rsidP="007D599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en-US"/>
                              </w:rPr>
                            </w:pPr>
                            <w:r w:rsidRPr="007D5998">
                              <w:rPr>
                                <w:rFonts w:ascii="Courier New" w:hAnsi="Courier New" w:cs="Courier New"/>
                                <w:color w:val="FF8000"/>
                                <w:sz w:val="20"/>
                                <w:szCs w:val="20"/>
                                <w:highlight w:val="white"/>
                                <w:lang w:val="en-US"/>
                              </w:rPr>
                              <w:t>1.</w:t>
                            </w:r>
                            <w:r w:rsidRPr="007D5998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en-US"/>
                              </w:rPr>
                              <w:tab/>
                            </w:r>
                            <w:r w:rsidRPr="007D5998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en-US"/>
                              </w:rPr>
                              <w:t>&lt;?</w:t>
                            </w:r>
                            <w:r w:rsidRPr="007D5998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en-US"/>
                              </w:rPr>
                              <w:t>xml version</w:t>
                            </w:r>
                            <w:r w:rsidRPr="007D5998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en-US"/>
                              </w:rPr>
                              <w:t>=</w:t>
                            </w:r>
                            <w:r w:rsidRPr="007D5998">
                              <w:rPr>
                                <w:rFonts w:ascii="Courier New" w:hAnsi="Courier New" w:cs="Courier New"/>
                                <w:color w:val="808080"/>
                                <w:sz w:val="20"/>
                                <w:szCs w:val="20"/>
                                <w:highlight w:val="white"/>
                                <w:lang w:val="en-US"/>
                              </w:rPr>
                              <w:t>"1.0"</w:t>
                            </w:r>
                            <w:r w:rsidRPr="007D5998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en-US"/>
                              </w:rPr>
                              <w:t xml:space="preserve"> encoding</w:t>
                            </w:r>
                            <w:r w:rsidRPr="007D5998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en-US"/>
                              </w:rPr>
                              <w:t>=</w:t>
                            </w:r>
                            <w:r w:rsidRPr="007D5998">
                              <w:rPr>
                                <w:rFonts w:ascii="Courier New" w:hAnsi="Courier New" w:cs="Courier New"/>
                                <w:color w:val="808080"/>
                                <w:sz w:val="20"/>
                                <w:szCs w:val="20"/>
                                <w:highlight w:val="white"/>
                                <w:lang w:val="en-US"/>
                              </w:rPr>
                              <w:t>"ISO-8859-1"</w:t>
                            </w:r>
                            <w:r w:rsidRPr="007D5998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en-US"/>
                              </w:rPr>
                              <w:t>?&gt;&lt;!</w:t>
                            </w:r>
                            <w:r w:rsidRPr="007D5998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en-US"/>
                              </w:rPr>
                              <w:t>DOCTYPE foo</w:t>
                            </w:r>
                            <w:r w:rsidRPr="007D5998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en-US"/>
                              </w:rPr>
                              <w:t>[&lt;!</w:t>
                            </w:r>
                            <w:r w:rsidRPr="007D5998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en-US"/>
                              </w:rPr>
                              <w:t>ELEMENT foo ANY</w:t>
                            </w:r>
                            <w:r w:rsidRPr="007D5998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en-US"/>
                              </w:rPr>
                              <w:t>&gt;&lt;!</w:t>
                            </w:r>
                            <w:r w:rsidRPr="007D5998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en-US"/>
                              </w:rPr>
                              <w:t xml:space="preserve">ENTITY </w:t>
                            </w:r>
                            <w:proofErr w:type="spellStart"/>
                            <w:r w:rsidRPr="007D5998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en-US"/>
                              </w:rPr>
                              <w:t>xxe</w:t>
                            </w:r>
                            <w:proofErr w:type="spellEnd"/>
                            <w:r w:rsidRPr="007D5998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en-US"/>
                              </w:rPr>
                              <w:t xml:space="preserve"> SYSTEM </w:t>
                            </w:r>
                            <w:r w:rsidRPr="007D5998">
                              <w:rPr>
                                <w:rFonts w:ascii="Courier New" w:hAnsi="Courier New" w:cs="Courier New"/>
                                <w:color w:val="808080"/>
                                <w:sz w:val="20"/>
                                <w:szCs w:val="20"/>
                                <w:highlight w:val="white"/>
                                <w:lang w:val="en-US"/>
                              </w:rPr>
                              <w:t>"file:///etc/passwd"</w:t>
                            </w:r>
                            <w:r w:rsidRPr="007D5998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en-US"/>
                              </w:rPr>
                              <w:t>&gt;]&gt;&lt;</w:t>
                            </w:r>
                            <w:r w:rsidRPr="007D5998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en-US"/>
                              </w:rPr>
                              <w:t>foo</w:t>
                            </w:r>
                            <w:r w:rsidRPr="007D5998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en-US"/>
                              </w:rPr>
                              <w:t>&gt;&amp;</w:t>
                            </w:r>
                            <w:r w:rsidRPr="007D5998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en-US"/>
                              </w:rPr>
                              <w:t>xxe</w:t>
                            </w:r>
                            <w:r w:rsidRPr="007D5998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en-US"/>
                              </w:rPr>
                              <w:t>;&lt;/</w:t>
                            </w:r>
                            <w:r w:rsidRPr="007D5998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en-US"/>
                              </w:rPr>
                              <w:t>foo</w:t>
                            </w:r>
                            <w:r w:rsidRPr="007D5998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en-US"/>
                              </w:rPr>
                              <w:t>&gt;</w:t>
                            </w:r>
                          </w:p>
                          <w:p w14:paraId="4B4AA348" w14:textId="77777777" w:rsidR="007D5998" w:rsidRPr="007D5998" w:rsidRDefault="007D5998" w:rsidP="007D599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en-US"/>
                              </w:rPr>
                            </w:pPr>
                            <w:r w:rsidRPr="007D5998">
                              <w:rPr>
                                <w:rFonts w:ascii="Courier New" w:hAnsi="Courier New" w:cs="Courier New"/>
                                <w:color w:val="FF8000"/>
                                <w:sz w:val="20"/>
                                <w:szCs w:val="20"/>
                                <w:highlight w:val="white"/>
                                <w:lang w:val="en-US"/>
                              </w:rPr>
                              <w:t>2.</w:t>
                            </w:r>
                            <w:r w:rsidRPr="007D5998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en-US"/>
                              </w:rPr>
                              <w:tab/>
                              <w:t>¿'"(</w:t>
                            </w:r>
                          </w:p>
                          <w:p w14:paraId="0966E6B0" w14:textId="77777777" w:rsidR="007D5998" w:rsidRPr="007D5998" w:rsidRDefault="007D5998" w:rsidP="007D599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en-US"/>
                              </w:rPr>
                            </w:pPr>
                            <w:r w:rsidRPr="007D5998">
                              <w:rPr>
                                <w:rFonts w:ascii="Courier New" w:hAnsi="Courier New" w:cs="Courier New"/>
                                <w:color w:val="FF8000"/>
                                <w:sz w:val="20"/>
                                <w:szCs w:val="20"/>
                                <w:highlight w:val="white"/>
                                <w:lang w:val="en-US"/>
                              </w:rPr>
                              <w:t>3.</w:t>
                            </w:r>
                            <w:r w:rsidRPr="007D5998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en-US"/>
                              </w:rPr>
                              <w:tab/>
                              <w:t>sleep</w:t>
                            </w:r>
                            <w:r w:rsidRPr="007D5998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en-US"/>
                              </w:rPr>
                              <w:t>(</w:t>
                            </w:r>
                            <w:proofErr w:type="gramStart"/>
                            <w:r w:rsidRPr="007D5998">
                              <w:rPr>
                                <w:rFonts w:ascii="Courier New" w:hAnsi="Courier New" w:cs="Courier New"/>
                                <w:color w:val="FF8000"/>
                                <w:sz w:val="20"/>
                                <w:szCs w:val="20"/>
                                <w:highlight w:val="white"/>
                                <w:lang w:val="en-US"/>
                              </w:rPr>
                              <w:t>7</w:t>
                            </w:r>
                            <w:r w:rsidRPr="007D5998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en-US"/>
                              </w:rPr>
                              <w:t>)</w:t>
                            </w:r>
                            <w:r w:rsidRPr="007D5998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en-US"/>
                              </w:rPr>
                              <w:t>#</w:t>
                            </w:r>
                            <w:proofErr w:type="gramEnd"/>
                            <w:r w:rsidRPr="007D5998">
                              <w:rPr>
                                <w:rFonts w:ascii="Courier New" w:hAnsi="Courier New" w:cs="Courier New"/>
                                <w:color w:val="FF8000"/>
                                <w:sz w:val="20"/>
                                <w:szCs w:val="20"/>
                                <w:highlight w:val="white"/>
                                <w:lang w:val="en-US"/>
                              </w:rPr>
                              <w:t>1</w:t>
                            </w:r>
                          </w:p>
                          <w:p w14:paraId="4BACA622" w14:textId="77777777" w:rsidR="007D5998" w:rsidRPr="007D5998" w:rsidRDefault="007D5998" w:rsidP="007D599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en-US"/>
                              </w:rPr>
                            </w:pPr>
                            <w:r w:rsidRPr="007D5998">
                              <w:rPr>
                                <w:rFonts w:ascii="Courier New" w:hAnsi="Courier New" w:cs="Courier New"/>
                                <w:color w:val="FF8000"/>
                                <w:sz w:val="20"/>
                                <w:szCs w:val="20"/>
                                <w:highlight w:val="white"/>
                                <w:lang w:val="en-US"/>
                              </w:rPr>
                              <w:t>4.</w:t>
                            </w:r>
                            <w:r w:rsidRPr="007D5998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en-US"/>
                              </w:rPr>
                              <w:tab/>
                            </w:r>
                            <w:r w:rsidRPr="007D5998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en-US"/>
                              </w:rPr>
                              <w:t>;</w:t>
                            </w:r>
                            <w:r w:rsidRPr="007D5998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en-US"/>
                              </w:rPr>
                              <w:t>env</w:t>
                            </w:r>
                            <w:r w:rsidRPr="007D5998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en-US"/>
                              </w:rPr>
                              <w:t>;</w:t>
                            </w:r>
                          </w:p>
                          <w:p w14:paraId="396E4908" w14:textId="77777777" w:rsidR="007D5998" w:rsidRPr="007D5998" w:rsidRDefault="007D5998" w:rsidP="007D599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en-US"/>
                              </w:rPr>
                            </w:pPr>
                            <w:r w:rsidRPr="007D5998">
                              <w:rPr>
                                <w:rFonts w:ascii="Courier New" w:hAnsi="Courier New" w:cs="Courier New"/>
                                <w:color w:val="FF8000"/>
                                <w:sz w:val="20"/>
                                <w:szCs w:val="20"/>
                                <w:highlight w:val="white"/>
                                <w:lang w:val="en-US"/>
                              </w:rPr>
                              <w:t>5.</w:t>
                            </w:r>
                            <w:r w:rsidRPr="007D5998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en-US"/>
                              </w:rPr>
                              <w:tab/>
                              <w:t>‘</w:t>
                            </w:r>
                            <w:r w:rsidRPr="007D5998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en-US"/>
                              </w:rPr>
                              <w:t>;</w:t>
                            </w:r>
                            <w:r w:rsidRPr="007D5998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en-US"/>
                              </w:rPr>
                              <w:t xml:space="preserve"> DROP TABLE </w:t>
                            </w:r>
                            <w:proofErr w:type="spellStart"/>
                            <w:r w:rsidRPr="007D5998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en-US"/>
                              </w:rPr>
                              <w:t>FirstPage_mark</w:t>
                            </w:r>
                            <w:proofErr w:type="spellEnd"/>
                            <w:r w:rsidRPr="007D5998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en-US"/>
                              </w:rPr>
                              <w:t>;</w:t>
                            </w:r>
                            <w:r w:rsidRPr="007D5998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en-US"/>
                              </w:rPr>
                              <w:t xml:space="preserve"> </w:t>
                            </w:r>
                            <w:r w:rsidRPr="007D5998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en-US"/>
                              </w:rPr>
                              <w:t>--</w:t>
                            </w:r>
                          </w:p>
                          <w:p w14:paraId="56F49A36" w14:textId="77777777" w:rsidR="007D5998" w:rsidRPr="007D5998" w:rsidRDefault="007D5998" w:rsidP="007D599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en-US"/>
                              </w:rPr>
                            </w:pPr>
                            <w:r w:rsidRPr="007D5998">
                              <w:rPr>
                                <w:rFonts w:ascii="Courier New" w:hAnsi="Courier New" w:cs="Courier New"/>
                                <w:color w:val="FF8000"/>
                                <w:sz w:val="20"/>
                                <w:szCs w:val="20"/>
                                <w:highlight w:val="white"/>
                                <w:lang w:val="en-US"/>
                              </w:rPr>
                              <w:t>6.</w:t>
                            </w:r>
                            <w:r w:rsidRPr="007D5998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en-US"/>
                              </w:rPr>
                              <w:tab/>
                              <w:t xml:space="preserve">“ OR </w:t>
                            </w:r>
                            <w:r w:rsidRPr="007D5998">
                              <w:rPr>
                                <w:rFonts w:ascii="Courier New" w:hAnsi="Courier New" w:cs="Courier New"/>
                                <w:color w:val="FF8000"/>
                                <w:sz w:val="20"/>
                                <w:szCs w:val="20"/>
                                <w:highlight w:val="white"/>
                                <w:lang w:val="en-US"/>
                              </w:rPr>
                              <w:t>1</w:t>
                            </w:r>
                            <w:r w:rsidRPr="007D5998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en-US"/>
                              </w:rPr>
                              <w:t>=</w:t>
                            </w:r>
                            <w:r w:rsidRPr="007D5998">
                              <w:rPr>
                                <w:rFonts w:ascii="Courier New" w:hAnsi="Courier New" w:cs="Courier New"/>
                                <w:color w:val="FF8000"/>
                                <w:sz w:val="20"/>
                                <w:szCs w:val="20"/>
                                <w:highlight w:val="white"/>
                                <w:lang w:val="en-US"/>
                              </w:rPr>
                              <w:t>1</w:t>
                            </w:r>
                            <w:r w:rsidRPr="007D5998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en-US"/>
                              </w:rPr>
                              <w:t>;--</w:t>
                            </w:r>
                          </w:p>
                          <w:p w14:paraId="00CCEF73" w14:textId="77777777" w:rsidR="007D5998" w:rsidRPr="007D5998" w:rsidRDefault="007D5998" w:rsidP="007D599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en-US"/>
                              </w:rPr>
                            </w:pPr>
                            <w:r w:rsidRPr="007D5998">
                              <w:rPr>
                                <w:rFonts w:ascii="Courier New" w:hAnsi="Courier New" w:cs="Courier New"/>
                                <w:color w:val="FF8000"/>
                                <w:sz w:val="20"/>
                                <w:szCs w:val="20"/>
                                <w:highlight w:val="white"/>
                                <w:lang w:val="en-US"/>
                              </w:rPr>
                              <w:t>7.</w:t>
                            </w:r>
                            <w:r w:rsidRPr="007D5998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en-US"/>
                              </w:rPr>
                              <w:tab/>
                            </w:r>
                            <w:r w:rsidRPr="007D5998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en-US"/>
                              </w:rPr>
                              <w:t>&lt;</w:t>
                            </w:r>
                            <w:proofErr w:type="spellStart"/>
                            <w:r w:rsidRPr="007D5998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en-US"/>
                              </w:rPr>
                              <w:t>img</w:t>
                            </w:r>
                            <w:proofErr w:type="spellEnd"/>
                            <w:r w:rsidRPr="007D5998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7D5998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en-US"/>
                              </w:rPr>
                              <w:t>src</w:t>
                            </w:r>
                            <w:proofErr w:type="spellEnd"/>
                            <w:r w:rsidRPr="007D5998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en-US"/>
                              </w:rPr>
                              <w:t>=</w:t>
                            </w:r>
                            <w:r w:rsidRPr="007D5998">
                              <w:rPr>
                                <w:rFonts w:ascii="Courier New" w:hAnsi="Courier New" w:cs="Courier New"/>
                                <w:color w:val="808080"/>
                                <w:sz w:val="20"/>
                                <w:szCs w:val="20"/>
                                <w:highlight w:val="white"/>
                                <w:lang w:val="en-US"/>
                              </w:rPr>
                              <w:t>"http://site.com/"</w:t>
                            </w:r>
                            <w:r w:rsidRPr="007D5998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en-US"/>
                              </w:rPr>
                              <w:t>&gt;</w:t>
                            </w:r>
                          </w:p>
                          <w:p w14:paraId="510ABC7C" w14:textId="77777777" w:rsidR="007D5998" w:rsidRPr="007D5998" w:rsidRDefault="007D5998" w:rsidP="007D599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en-US"/>
                              </w:rPr>
                            </w:pPr>
                            <w:r w:rsidRPr="007D5998">
                              <w:rPr>
                                <w:rFonts w:ascii="Courier New" w:hAnsi="Courier New" w:cs="Courier New"/>
                                <w:color w:val="FF8000"/>
                                <w:sz w:val="20"/>
                                <w:szCs w:val="20"/>
                                <w:highlight w:val="white"/>
                                <w:lang w:val="en-US"/>
                              </w:rPr>
                              <w:t>8.</w:t>
                            </w:r>
                            <w:r w:rsidRPr="007D5998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en-US"/>
                              </w:rPr>
                              <w:tab/>
                            </w:r>
                            <w:r w:rsidRPr="007D5998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en-US"/>
                              </w:rPr>
                              <w:t>&lt;</w:t>
                            </w:r>
                            <w:r w:rsidRPr="007D5998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en-US"/>
                              </w:rPr>
                              <w:t>script</w:t>
                            </w:r>
                            <w:r w:rsidRPr="007D5998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en-US"/>
                              </w:rPr>
                              <w:t>&gt;</w:t>
                            </w:r>
                            <w:r w:rsidRPr="007D5998">
                              <w:rPr>
                                <w:rFonts w:ascii="Courier New" w:hAnsi="Courier New" w:cs="Courier New"/>
                                <w:b/>
                                <w:bCs/>
                                <w:color w:val="804000"/>
                                <w:sz w:val="20"/>
                                <w:szCs w:val="20"/>
                                <w:highlight w:val="white"/>
                                <w:lang w:val="en-US"/>
                              </w:rPr>
                              <w:t>alert</w:t>
                            </w:r>
                            <w:r w:rsidRPr="007D5998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en-US"/>
                              </w:rPr>
                              <w:t>(</w:t>
                            </w:r>
                            <w:proofErr w:type="spellStart"/>
                            <w:r w:rsidRPr="007D5998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en-US"/>
                              </w:rPr>
                              <w:t>xss</w:t>
                            </w:r>
                            <w:proofErr w:type="spellEnd"/>
                            <w:r w:rsidRPr="007D5998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en-US"/>
                              </w:rPr>
                              <w:t>)&lt;/</w:t>
                            </w:r>
                            <w:r w:rsidRPr="007D5998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en-US"/>
                              </w:rPr>
                              <w:t>script</w:t>
                            </w:r>
                            <w:r w:rsidRPr="007D5998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en-US"/>
                              </w:rPr>
                              <w:t>&gt;</w:t>
                            </w:r>
                          </w:p>
                          <w:p w14:paraId="23EDB33F" w14:textId="77777777" w:rsidR="007D5998" w:rsidRPr="007D5998" w:rsidRDefault="007D5998" w:rsidP="007D599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en-US"/>
                              </w:rPr>
                            </w:pPr>
                            <w:r w:rsidRPr="007D5998">
                              <w:rPr>
                                <w:rFonts w:ascii="Courier New" w:hAnsi="Courier New" w:cs="Courier New"/>
                                <w:color w:val="FF8000"/>
                                <w:sz w:val="20"/>
                                <w:szCs w:val="20"/>
                                <w:highlight w:val="white"/>
                                <w:lang w:val="en-US"/>
                              </w:rPr>
                              <w:t>9.</w:t>
                            </w:r>
                            <w:r w:rsidRPr="007D5998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en-US"/>
                              </w:rPr>
                              <w:tab/>
                              <w:t xml:space="preserve">User’ or </w:t>
                            </w:r>
                            <w:r w:rsidRPr="007D5998">
                              <w:rPr>
                                <w:rFonts w:ascii="Courier New" w:hAnsi="Courier New" w:cs="Courier New"/>
                                <w:color w:val="FF8000"/>
                                <w:sz w:val="20"/>
                                <w:szCs w:val="20"/>
                                <w:highlight w:val="white"/>
                                <w:lang w:val="en-US"/>
                              </w:rPr>
                              <w:t>1</w:t>
                            </w:r>
                            <w:r w:rsidRPr="007D5998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en-US"/>
                              </w:rPr>
                              <w:t>=</w:t>
                            </w:r>
                            <w:r w:rsidRPr="007D5998">
                              <w:rPr>
                                <w:rFonts w:ascii="Courier New" w:hAnsi="Courier New" w:cs="Courier New"/>
                                <w:color w:val="FF8000"/>
                                <w:sz w:val="20"/>
                                <w:szCs w:val="20"/>
                                <w:highlight w:val="white"/>
                                <w:lang w:val="en-US"/>
                              </w:rPr>
                              <w:t>1</w:t>
                            </w:r>
                            <w:proofErr w:type="gramStart"/>
                            <w:r w:rsidRPr="007D5998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en-US"/>
                              </w:rPr>
                              <w:t>);-</w:t>
                            </w:r>
                            <w:proofErr w:type="gramEnd"/>
                            <w:r w:rsidRPr="007D5998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en-US"/>
                              </w:rPr>
                              <w:t>-</w:t>
                            </w:r>
                          </w:p>
                          <w:p w14:paraId="710240CA" w14:textId="77777777" w:rsidR="007D5998" w:rsidRPr="007D5998" w:rsidRDefault="007D5998" w:rsidP="007D5998">
                            <w:pPr>
                              <w:autoSpaceDE w:val="0"/>
                              <w:autoSpaceDN w:val="0"/>
                              <w:adjustRightInd w:val="0"/>
                              <w:spacing w:after="0" w:line="240" w:lineRule="auto"/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en-US"/>
                              </w:rPr>
                            </w:pPr>
                            <w:r w:rsidRPr="007D5998">
                              <w:rPr>
                                <w:rFonts w:ascii="Courier New" w:hAnsi="Courier New" w:cs="Courier New"/>
                                <w:color w:val="FF8000"/>
                                <w:sz w:val="20"/>
                                <w:szCs w:val="20"/>
                                <w:highlight w:val="white"/>
                                <w:lang w:val="en-US"/>
                              </w:rPr>
                              <w:t>10.</w:t>
                            </w:r>
                            <w:r w:rsidRPr="007D5998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en-US"/>
                              </w:rPr>
                              <w:tab/>
                            </w:r>
                            <w:r w:rsidRPr="007D5998">
                              <w:rPr>
                                <w:rFonts w:ascii="Courier New" w:hAnsi="Courier New" w:cs="Courier New"/>
                                <w:color w:val="FF8000"/>
                                <w:sz w:val="20"/>
                                <w:szCs w:val="20"/>
                                <w:highlight w:val="white"/>
                                <w:lang w:val="en-US"/>
                              </w:rPr>
                              <w:t>1’</w:t>
                            </w:r>
                            <w:r w:rsidRPr="007D5998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en-US"/>
                              </w:rPr>
                              <w:t xml:space="preserve"> </w:t>
                            </w:r>
                            <w:proofErr w:type="gramStart"/>
                            <w:r w:rsidRPr="007D5998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en-US"/>
                              </w:rPr>
                              <w:t>AND  IF</w:t>
                            </w:r>
                            <w:proofErr w:type="gramEnd"/>
                            <w:r w:rsidRPr="007D5998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en-US"/>
                              </w:rPr>
                              <w:t>(</w:t>
                            </w:r>
                            <w:r w:rsidRPr="007D5998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en-US"/>
                              </w:rPr>
                              <w:t>MID</w:t>
                            </w:r>
                            <w:r w:rsidRPr="007D5998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en-US"/>
                              </w:rPr>
                              <w:t>(</w:t>
                            </w:r>
                            <w:r w:rsidRPr="007D5998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en-US"/>
                              </w:rPr>
                              <w:t>VERSION</w:t>
                            </w:r>
                            <w:r w:rsidRPr="007D5998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en-US"/>
                              </w:rPr>
                              <w:t>(),</w:t>
                            </w:r>
                            <w:r w:rsidRPr="007D5998">
                              <w:rPr>
                                <w:rFonts w:ascii="Courier New" w:hAnsi="Courier New" w:cs="Courier New"/>
                                <w:color w:val="FF8000"/>
                                <w:sz w:val="20"/>
                                <w:szCs w:val="20"/>
                                <w:highlight w:val="white"/>
                                <w:lang w:val="en-US"/>
                              </w:rPr>
                              <w:t>1</w:t>
                            </w:r>
                            <w:r w:rsidRPr="007D5998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en-US"/>
                              </w:rPr>
                              <w:t>,</w:t>
                            </w:r>
                            <w:r w:rsidRPr="007D5998">
                              <w:rPr>
                                <w:rFonts w:ascii="Courier New" w:hAnsi="Courier New" w:cs="Courier New"/>
                                <w:color w:val="FF8000"/>
                                <w:sz w:val="20"/>
                                <w:szCs w:val="20"/>
                                <w:highlight w:val="white"/>
                                <w:lang w:val="en-US"/>
                              </w:rPr>
                              <w:t>1</w:t>
                            </w:r>
                            <w:r w:rsidRPr="007D5998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en-US"/>
                              </w:rPr>
                              <w:t>)=</w:t>
                            </w:r>
                            <w:r w:rsidRPr="007D5998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en-US"/>
                              </w:rPr>
                              <w:t>’5’</w:t>
                            </w:r>
                            <w:r w:rsidRPr="007D5998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en-US"/>
                              </w:rPr>
                              <w:t>,</w:t>
                            </w:r>
                            <w:r w:rsidRPr="007D5998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en-US"/>
                              </w:rPr>
                              <w:t xml:space="preserve"> sleep</w:t>
                            </w:r>
                            <w:r w:rsidRPr="007D5998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en-US"/>
                              </w:rPr>
                              <w:t>(</w:t>
                            </w:r>
                            <w:r w:rsidRPr="007D5998">
                              <w:rPr>
                                <w:rFonts w:ascii="Courier New" w:hAnsi="Courier New" w:cs="Courier New"/>
                                <w:color w:val="FF8000"/>
                                <w:sz w:val="20"/>
                                <w:szCs w:val="20"/>
                                <w:highlight w:val="white"/>
                                <w:lang w:val="en-US"/>
                              </w:rPr>
                              <w:t>15</w:t>
                            </w:r>
                            <w:r w:rsidRPr="007D5998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en-US"/>
                              </w:rPr>
                              <w:t>),</w:t>
                            </w:r>
                            <w:r w:rsidRPr="007D5998">
                              <w:rPr>
                                <w:rFonts w:ascii="Courier New" w:hAnsi="Courier New" w:cs="Courier New"/>
                                <w:color w:val="FF8000"/>
                                <w:sz w:val="20"/>
                                <w:szCs w:val="20"/>
                                <w:highlight w:val="white"/>
                                <w:lang w:val="en-US"/>
                              </w:rPr>
                              <w:t>0</w:t>
                            </w:r>
                            <w:r w:rsidRPr="007D5998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en-US"/>
                              </w:rPr>
                              <w:t>)</w:t>
                            </w:r>
                            <w:r w:rsidRPr="007D5998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  <w:highlight w:val="white"/>
                                <w:lang w:val="en-US"/>
                              </w:rPr>
                              <w:t xml:space="preserve"> </w:t>
                            </w:r>
                            <w:r w:rsidRPr="007D5998">
                              <w:rPr>
                                <w:rFonts w:ascii="Courier New" w:hAnsi="Courier New" w:cs="Courier New"/>
                                <w:b/>
                                <w:bCs/>
                                <w:color w:val="000080"/>
                                <w:sz w:val="20"/>
                                <w:szCs w:val="20"/>
                                <w:highlight w:val="white"/>
                                <w:lang w:val="en-US"/>
                              </w:rPr>
                              <w:t>--</w:t>
                            </w:r>
                          </w:p>
                          <w:p w14:paraId="63A749BC" w14:textId="0B9AFEE1" w:rsidR="007D5998" w:rsidRPr="007D5998" w:rsidRDefault="007D5998">
                            <w:pPr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312F7D1B" id="Надпись 2" o:spid="_x0000_s1027" type="#_x0000_t202" style="width:426pt;height:110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">
                <v:textbox style="mso-fit-shape-to-text:t">
                  <w:txbxContent>
                    <w:p w14:paraId="17C3BD87" w14:textId="77777777" w:rsidR="007D5998" w:rsidRPr="007D5998" w:rsidRDefault="007D5998" w:rsidP="007D599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en-US"/>
                        </w:rPr>
                      </w:pPr>
                      <w:r w:rsidRPr="007D5998">
                        <w:rPr>
                          <w:rFonts w:ascii="Courier New" w:hAnsi="Courier New" w:cs="Courier New"/>
                          <w:color w:val="FF8000"/>
                          <w:sz w:val="20"/>
                          <w:szCs w:val="20"/>
                          <w:highlight w:val="white"/>
                          <w:lang w:val="en-US"/>
                        </w:rPr>
                        <w:t>1.</w:t>
                      </w:r>
                      <w:r w:rsidRPr="007D5998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en-US"/>
                        </w:rPr>
                        <w:tab/>
                      </w:r>
                      <w:r w:rsidRPr="007D5998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en-US"/>
                        </w:rPr>
                        <w:t>&lt;?</w:t>
                      </w:r>
                      <w:r w:rsidRPr="007D5998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en-US"/>
                        </w:rPr>
                        <w:t>xml version</w:t>
                      </w:r>
                      <w:r w:rsidRPr="007D5998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en-US"/>
                        </w:rPr>
                        <w:t>=</w:t>
                      </w:r>
                      <w:r w:rsidRPr="007D5998">
                        <w:rPr>
                          <w:rFonts w:ascii="Courier New" w:hAnsi="Courier New" w:cs="Courier New"/>
                          <w:color w:val="808080"/>
                          <w:sz w:val="20"/>
                          <w:szCs w:val="20"/>
                          <w:highlight w:val="white"/>
                          <w:lang w:val="en-US"/>
                        </w:rPr>
                        <w:t>"1.0"</w:t>
                      </w:r>
                      <w:r w:rsidRPr="007D5998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en-US"/>
                        </w:rPr>
                        <w:t xml:space="preserve"> encoding</w:t>
                      </w:r>
                      <w:r w:rsidRPr="007D5998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en-US"/>
                        </w:rPr>
                        <w:t>=</w:t>
                      </w:r>
                      <w:r w:rsidRPr="007D5998">
                        <w:rPr>
                          <w:rFonts w:ascii="Courier New" w:hAnsi="Courier New" w:cs="Courier New"/>
                          <w:color w:val="808080"/>
                          <w:sz w:val="20"/>
                          <w:szCs w:val="20"/>
                          <w:highlight w:val="white"/>
                          <w:lang w:val="en-US"/>
                        </w:rPr>
                        <w:t>"ISO-8859-1"</w:t>
                      </w:r>
                      <w:r w:rsidRPr="007D5998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en-US"/>
                        </w:rPr>
                        <w:t>?&gt;&lt;!</w:t>
                      </w:r>
                      <w:r w:rsidRPr="007D5998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en-US"/>
                        </w:rPr>
                        <w:t>DOCTYPE foo</w:t>
                      </w:r>
                      <w:r w:rsidRPr="007D5998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en-US"/>
                        </w:rPr>
                        <w:t>[&lt;!</w:t>
                      </w:r>
                      <w:r w:rsidRPr="007D5998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en-US"/>
                        </w:rPr>
                        <w:t>ELEMENT foo ANY</w:t>
                      </w:r>
                      <w:r w:rsidRPr="007D5998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en-US"/>
                        </w:rPr>
                        <w:t>&gt;&lt;!</w:t>
                      </w:r>
                      <w:r w:rsidRPr="007D5998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en-US"/>
                        </w:rPr>
                        <w:t xml:space="preserve">ENTITY </w:t>
                      </w:r>
                      <w:proofErr w:type="spellStart"/>
                      <w:r w:rsidRPr="007D5998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en-US"/>
                        </w:rPr>
                        <w:t>xxe</w:t>
                      </w:r>
                      <w:proofErr w:type="spellEnd"/>
                      <w:r w:rsidRPr="007D5998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en-US"/>
                        </w:rPr>
                        <w:t xml:space="preserve"> SYSTEM </w:t>
                      </w:r>
                      <w:r w:rsidRPr="007D5998">
                        <w:rPr>
                          <w:rFonts w:ascii="Courier New" w:hAnsi="Courier New" w:cs="Courier New"/>
                          <w:color w:val="808080"/>
                          <w:sz w:val="20"/>
                          <w:szCs w:val="20"/>
                          <w:highlight w:val="white"/>
                          <w:lang w:val="en-US"/>
                        </w:rPr>
                        <w:t>"file:///etc/passwd"</w:t>
                      </w:r>
                      <w:r w:rsidRPr="007D5998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en-US"/>
                        </w:rPr>
                        <w:t>&gt;]&gt;&lt;</w:t>
                      </w:r>
                      <w:r w:rsidRPr="007D5998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en-US"/>
                        </w:rPr>
                        <w:t>foo</w:t>
                      </w:r>
                      <w:r w:rsidRPr="007D5998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en-US"/>
                        </w:rPr>
                        <w:t>&gt;&amp;</w:t>
                      </w:r>
                      <w:r w:rsidRPr="007D5998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en-US"/>
                        </w:rPr>
                        <w:t>xxe</w:t>
                      </w:r>
                      <w:r w:rsidRPr="007D5998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en-US"/>
                        </w:rPr>
                        <w:t>;&lt;/</w:t>
                      </w:r>
                      <w:r w:rsidRPr="007D5998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en-US"/>
                        </w:rPr>
                        <w:t>foo</w:t>
                      </w:r>
                      <w:r w:rsidRPr="007D5998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en-US"/>
                        </w:rPr>
                        <w:t>&gt;</w:t>
                      </w:r>
                    </w:p>
                    <w:p w14:paraId="4B4AA348" w14:textId="77777777" w:rsidR="007D5998" w:rsidRPr="007D5998" w:rsidRDefault="007D5998" w:rsidP="007D599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en-US"/>
                        </w:rPr>
                      </w:pPr>
                      <w:r w:rsidRPr="007D5998">
                        <w:rPr>
                          <w:rFonts w:ascii="Courier New" w:hAnsi="Courier New" w:cs="Courier New"/>
                          <w:color w:val="FF8000"/>
                          <w:sz w:val="20"/>
                          <w:szCs w:val="20"/>
                          <w:highlight w:val="white"/>
                          <w:lang w:val="en-US"/>
                        </w:rPr>
                        <w:t>2.</w:t>
                      </w:r>
                      <w:r w:rsidRPr="007D5998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en-US"/>
                        </w:rPr>
                        <w:tab/>
                        <w:t>¿'"(</w:t>
                      </w:r>
                    </w:p>
                    <w:p w14:paraId="0966E6B0" w14:textId="77777777" w:rsidR="007D5998" w:rsidRPr="007D5998" w:rsidRDefault="007D5998" w:rsidP="007D599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en-US"/>
                        </w:rPr>
                      </w:pPr>
                      <w:r w:rsidRPr="007D5998">
                        <w:rPr>
                          <w:rFonts w:ascii="Courier New" w:hAnsi="Courier New" w:cs="Courier New"/>
                          <w:color w:val="FF8000"/>
                          <w:sz w:val="20"/>
                          <w:szCs w:val="20"/>
                          <w:highlight w:val="white"/>
                          <w:lang w:val="en-US"/>
                        </w:rPr>
                        <w:t>3.</w:t>
                      </w:r>
                      <w:r w:rsidRPr="007D5998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en-US"/>
                        </w:rPr>
                        <w:tab/>
                        <w:t>sleep</w:t>
                      </w:r>
                      <w:r w:rsidRPr="007D5998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en-US"/>
                        </w:rPr>
                        <w:t>(</w:t>
                      </w:r>
                      <w:proofErr w:type="gramStart"/>
                      <w:r w:rsidRPr="007D5998">
                        <w:rPr>
                          <w:rFonts w:ascii="Courier New" w:hAnsi="Courier New" w:cs="Courier New"/>
                          <w:color w:val="FF8000"/>
                          <w:sz w:val="20"/>
                          <w:szCs w:val="20"/>
                          <w:highlight w:val="white"/>
                          <w:lang w:val="en-US"/>
                        </w:rPr>
                        <w:t>7</w:t>
                      </w:r>
                      <w:r w:rsidRPr="007D5998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en-US"/>
                        </w:rPr>
                        <w:t>)</w:t>
                      </w:r>
                      <w:r w:rsidRPr="007D5998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en-US"/>
                        </w:rPr>
                        <w:t>#</w:t>
                      </w:r>
                      <w:proofErr w:type="gramEnd"/>
                      <w:r w:rsidRPr="007D5998">
                        <w:rPr>
                          <w:rFonts w:ascii="Courier New" w:hAnsi="Courier New" w:cs="Courier New"/>
                          <w:color w:val="FF8000"/>
                          <w:sz w:val="20"/>
                          <w:szCs w:val="20"/>
                          <w:highlight w:val="white"/>
                          <w:lang w:val="en-US"/>
                        </w:rPr>
                        <w:t>1</w:t>
                      </w:r>
                    </w:p>
                    <w:p w14:paraId="4BACA622" w14:textId="77777777" w:rsidR="007D5998" w:rsidRPr="007D5998" w:rsidRDefault="007D5998" w:rsidP="007D599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en-US"/>
                        </w:rPr>
                      </w:pPr>
                      <w:r w:rsidRPr="007D5998">
                        <w:rPr>
                          <w:rFonts w:ascii="Courier New" w:hAnsi="Courier New" w:cs="Courier New"/>
                          <w:color w:val="FF8000"/>
                          <w:sz w:val="20"/>
                          <w:szCs w:val="20"/>
                          <w:highlight w:val="white"/>
                          <w:lang w:val="en-US"/>
                        </w:rPr>
                        <w:t>4.</w:t>
                      </w:r>
                      <w:r w:rsidRPr="007D5998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en-US"/>
                        </w:rPr>
                        <w:tab/>
                      </w:r>
                      <w:r w:rsidRPr="007D5998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en-US"/>
                        </w:rPr>
                        <w:t>;</w:t>
                      </w:r>
                      <w:r w:rsidRPr="007D5998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en-US"/>
                        </w:rPr>
                        <w:t>env</w:t>
                      </w:r>
                      <w:r w:rsidRPr="007D5998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en-US"/>
                        </w:rPr>
                        <w:t>;</w:t>
                      </w:r>
                    </w:p>
                    <w:p w14:paraId="396E4908" w14:textId="77777777" w:rsidR="007D5998" w:rsidRPr="007D5998" w:rsidRDefault="007D5998" w:rsidP="007D599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en-US"/>
                        </w:rPr>
                      </w:pPr>
                      <w:r w:rsidRPr="007D5998">
                        <w:rPr>
                          <w:rFonts w:ascii="Courier New" w:hAnsi="Courier New" w:cs="Courier New"/>
                          <w:color w:val="FF8000"/>
                          <w:sz w:val="20"/>
                          <w:szCs w:val="20"/>
                          <w:highlight w:val="white"/>
                          <w:lang w:val="en-US"/>
                        </w:rPr>
                        <w:t>5.</w:t>
                      </w:r>
                      <w:r w:rsidRPr="007D5998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en-US"/>
                        </w:rPr>
                        <w:tab/>
                        <w:t>‘</w:t>
                      </w:r>
                      <w:r w:rsidRPr="007D5998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en-US"/>
                        </w:rPr>
                        <w:t>;</w:t>
                      </w:r>
                      <w:r w:rsidRPr="007D5998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en-US"/>
                        </w:rPr>
                        <w:t xml:space="preserve"> DROP TABLE </w:t>
                      </w:r>
                      <w:proofErr w:type="spellStart"/>
                      <w:r w:rsidRPr="007D5998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en-US"/>
                        </w:rPr>
                        <w:t>FirstPage_mark</w:t>
                      </w:r>
                      <w:proofErr w:type="spellEnd"/>
                      <w:r w:rsidRPr="007D5998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en-US"/>
                        </w:rPr>
                        <w:t>;</w:t>
                      </w:r>
                      <w:r w:rsidRPr="007D5998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en-US"/>
                        </w:rPr>
                        <w:t xml:space="preserve"> </w:t>
                      </w:r>
                      <w:r w:rsidRPr="007D5998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en-US"/>
                        </w:rPr>
                        <w:t>--</w:t>
                      </w:r>
                    </w:p>
                    <w:p w14:paraId="56F49A36" w14:textId="77777777" w:rsidR="007D5998" w:rsidRPr="007D5998" w:rsidRDefault="007D5998" w:rsidP="007D599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en-US"/>
                        </w:rPr>
                      </w:pPr>
                      <w:r w:rsidRPr="007D5998">
                        <w:rPr>
                          <w:rFonts w:ascii="Courier New" w:hAnsi="Courier New" w:cs="Courier New"/>
                          <w:color w:val="FF8000"/>
                          <w:sz w:val="20"/>
                          <w:szCs w:val="20"/>
                          <w:highlight w:val="white"/>
                          <w:lang w:val="en-US"/>
                        </w:rPr>
                        <w:t>6.</w:t>
                      </w:r>
                      <w:r w:rsidRPr="007D5998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en-US"/>
                        </w:rPr>
                        <w:tab/>
                        <w:t xml:space="preserve">“ OR </w:t>
                      </w:r>
                      <w:r w:rsidRPr="007D5998">
                        <w:rPr>
                          <w:rFonts w:ascii="Courier New" w:hAnsi="Courier New" w:cs="Courier New"/>
                          <w:color w:val="FF8000"/>
                          <w:sz w:val="20"/>
                          <w:szCs w:val="20"/>
                          <w:highlight w:val="white"/>
                          <w:lang w:val="en-US"/>
                        </w:rPr>
                        <w:t>1</w:t>
                      </w:r>
                      <w:r w:rsidRPr="007D5998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en-US"/>
                        </w:rPr>
                        <w:t>=</w:t>
                      </w:r>
                      <w:r w:rsidRPr="007D5998">
                        <w:rPr>
                          <w:rFonts w:ascii="Courier New" w:hAnsi="Courier New" w:cs="Courier New"/>
                          <w:color w:val="FF8000"/>
                          <w:sz w:val="20"/>
                          <w:szCs w:val="20"/>
                          <w:highlight w:val="white"/>
                          <w:lang w:val="en-US"/>
                        </w:rPr>
                        <w:t>1</w:t>
                      </w:r>
                      <w:r w:rsidRPr="007D5998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en-US"/>
                        </w:rPr>
                        <w:t>;--</w:t>
                      </w:r>
                    </w:p>
                    <w:p w14:paraId="00CCEF73" w14:textId="77777777" w:rsidR="007D5998" w:rsidRPr="007D5998" w:rsidRDefault="007D5998" w:rsidP="007D599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en-US"/>
                        </w:rPr>
                      </w:pPr>
                      <w:r w:rsidRPr="007D5998">
                        <w:rPr>
                          <w:rFonts w:ascii="Courier New" w:hAnsi="Courier New" w:cs="Courier New"/>
                          <w:color w:val="FF8000"/>
                          <w:sz w:val="20"/>
                          <w:szCs w:val="20"/>
                          <w:highlight w:val="white"/>
                          <w:lang w:val="en-US"/>
                        </w:rPr>
                        <w:t>7.</w:t>
                      </w:r>
                      <w:r w:rsidRPr="007D5998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en-US"/>
                        </w:rPr>
                        <w:tab/>
                      </w:r>
                      <w:r w:rsidRPr="007D5998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en-US"/>
                        </w:rPr>
                        <w:t>&lt;</w:t>
                      </w:r>
                      <w:proofErr w:type="spellStart"/>
                      <w:r w:rsidRPr="007D5998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en-US"/>
                        </w:rPr>
                        <w:t>img</w:t>
                      </w:r>
                      <w:proofErr w:type="spellEnd"/>
                      <w:r w:rsidRPr="007D5998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en-US"/>
                        </w:rPr>
                        <w:t xml:space="preserve"> </w:t>
                      </w:r>
                      <w:proofErr w:type="spellStart"/>
                      <w:r w:rsidRPr="007D5998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en-US"/>
                        </w:rPr>
                        <w:t>src</w:t>
                      </w:r>
                      <w:proofErr w:type="spellEnd"/>
                      <w:r w:rsidRPr="007D5998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en-US"/>
                        </w:rPr>
                        <w:t>=</w:t>
                      </w:r>
                      <w:r w:rsidRPr="007D5998">
                        <w:rPr>
                          <w:rFonts w:ascii="Courier New" w:hAnsi="Courier New" w:cs="Courier New"/>
                          <w:color w:val="808080"/>
                          <w:sz w:val="20"/>
                          <w:szCs w:val="20"/>
                          <w:highlight w:val="white"/>
                          <w:lang w:val="en-US"/>
                        </w:rPr>
                        <w:t>"http://site.com/"</w:t>
                      </w:r>
                      <w:r w:rsidRPr="007D5998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en-US"/>
                        </w:rPr>
                        <w:t>&gt;</w:t>
                      </w:r>
                    </w:p>
                    <w:p w14:paraId="510ABC7C" w14:textId="77777777" w:rsidR="007D5998" w:rsidRPr="007D5998" w:rsidRDefault="007D5998" w:rsidP="007D599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en-US"/>
                        </w:rPr>
                      </w:pPr>
                      <w:r w:rsidRPr="007D5998">
                        <w:rPr>
                          <w:rFonts w:ascii="Courier New" w:hAnsi="Courier New" w:cs="Courier New"/>
                          <w:color w:val="FF8000"/>
                          <w:sz w:val="20"/>
                          <w:szCs w:val="20"/>
                          <w:highlight w:val="white"/>
                          <w:lang w:val="en-US"/>
                        </w:rPr>
                        <w:t>8.</w:t>
                      </w:r>
                      <w:r w:rsidRPr="007D5998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en-US"/>
                        </w:rPr>
                        <w:tab/>
                      </w:r>
                      <w:r w:rsidRPr="007D5998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en-US"/>
                        </w:rPr>
                        <w:t>&lt;</w:t>
                      </w:r>
                      <w:r w:rsidRPr="007D5998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en-US"/>
                        </w:rPr>
                        <w:t>script</w:t>
                      </w:r>
                      <w:r w:rsidRPr="007D5998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en-US"/>
                        </w:rPr>
                        <w:t>&gt;</w:t>
                      </w:r>
                      <w:r w:rsidRPr="007D5998">
                        <w:rPr>
                          <w:rFonts w:ascii="Courier New" w:hAnsi="Courier New" w:cs="Courier New"/>
                          <w:b/>
                          <w:bCs/>
                          <w:color w:val="804000"/>
                          <w:sz w:val="20"/>
                          <w:szCs w:val="20"/>
                          <w:highlight w:val="white"/>
                          <w:lang w:val="en-US"/>
                        </w:rPr>
                        <w:t>alert</w:t>
                      </w:r>
                      <w:r w:rsidRPr="007D5998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en-US"/>
                        </w:rPr>
                        <w:t>(</w:t>
                      </w:r>
                      <w:proofErr w:type="spellStart"/>
                      <w:r w:rsidRPr="007D5998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en-US"/>
                        </w:rPr>
                        <w:t>xss</w:t>
                      </w:r>
                      <w:proofErr w:type="spellEnd"/>
                      <w:r w:rsidRPr="007D5998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en-US"/>
                        </w:rPr>
                        <w:t>)&lt;/</w:t>
                      </w:r>
                      <w:r w:rsidRPr="007D5998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en-US"/>
                        </w:rPr>
                        <w:t>script</w:t>
                      </w:r>
                      <w:r w:rsidRPr="007D5998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en-US"/>
                        </w:rPr>
                        <w:t>&gt;</w:t>
                      </w:r>
                    </w:p>
                    <w:p w14:paraId="23EDB33F" w14:textId="77777777" w:rsidR="007D5998" w:rsidRPr="007D5998" w:rsidRDefault="007D5998" w:rsidP="007D599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en-US"/>
                        </w:rPr>
                      </w:pPr>
                      <w:r w:rsidRPr="007D5998">
                        <w:rPr>
                          <w:rFonts w:ascii="Courier New" w:hAnsi="Courier New" w:cs="Courier New"/>
                          <w:color w:val="FF8000"/>
                          <w:sz w:val="20"/>
                          <w:szCs w:val="20"/>
                          <w:highlight w:val="white"/>
                          <w:lang w:val="en-US"/>
                        </w:rPr>
                        <w:t>9.</w:t>
                      </w:r>
                      <w:r w:rsidRPr="007D5998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en-US"/>
                        </w:rPr>
                        <w:tab/>
                        <w:t xml:space="preserve">User’ or </w:t>
                      </w:r>
                      <w:r w:rsidRPr="007D5998">
                        <w:rPr>
                          <w:rFonts w:ascii="Courier New" w:hAnsi="Courier New" w:cs="Courier New"/>
                          <w:color w:val="FF8000"/>
                          <w:sz w:val="20"/>
                          <w:szCs w:val="20"/>
                          <w:highlight w:val="white"/>
                          <w:lang w:val="en-US"/>
                        </w:rPr>
                        <w:t>1</w:t>
                      </w:r>
                      <w:r w:rsidRPr="007D5998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en-US"/>
                        </w:rPr>
                        <w:t>=</w:t>
                      </w:r>
                      <w:r w:rsidRPr="007D5998">
                        <w:rPr>
                          <w:rFonts w:ascii="Courier New" w:hAnsi="Courier New" w:cs="Courier New"/>
                          <w:color w:val="FF8000"/>
                          <w:sz w:val="20"/>
                          <w:szCs w:val="20"/>
                          <w:highlight w:val="white"/>
                          <w:lang w:val="en-US"/>
                        </w:rPr>
                        <w:t>1</w:t>
                      </w:r>
                      <w:proofErr w:type="gramStart"/>
                      <w:r w:rsidRPr="007D5998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en-US"/>
                        </w:rPr>
                        <w:t>);-</w:t>
                      </w:r>
                      <w:proofErr w:type="gramEnd"/>
                      <w:r w:rsidRPr="007D5998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en-US"/>
                        </w:rPr>
                        <w:t>-</w:t>
                      </w:r>
                    </w:p>
                    <w:p w14:paraId="710240CA" w14:textId="77777777" w:rsidR="007D5998" w:rsidRPr="007D5998" w:rsidRDefault="007D5998" w:rsidP="007D5998">
                      <w:pPr>
                        <w:autoSpaceDE w:val="0"/>
                        <w:autoSpaceDN w:val="0"/>
                        <w:adjustRightInd w:val="0"/>
                        <w:spacing w:after="0" w:line="240" w:lineRule="auto"/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en-US"/>
                        </w:rPr>
                      </w:pPr>
                      <w:r w:rsidRPr="007D5998">
                        <w:rPr>
                          <w:rFonts w:ascii="Courier New" w:hAnsi="Courier New" w:cs="Courier New"/>
                          <w:color w:val="FF8000"/>
                          <w:sz w:val="20"/>
                          <w:szCs w:val="20"/>
                          <w:highlight w:val="white"/>
                          <w:lang w:val="en-US"/>
                        </w:rPr>
                        <w:t>10.</w:t>
                      </w:r>
                      <w:r w:rsidRPr="007D5998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en-US"/>
                        </w:rPr>
                        <w:tab/>
                      </w:r>
                      <w:r w:rsidRPr="007D5998">
                        <w:rPr>
                          <w:rFonts w:ascii="Courier New" w:hAnsi="Courier New" w:cs="Courier New"/>
                          <w:color w:val="FF8000"/>
                          <w:sz w:val="20"/>
                          <w:szCs w:val="20"/>
                          <w:highlight w:val="white"/>
                          <w:lang w:val="en-US"/>
                        </w:rPr>
                        <w:t>1’</w:t>
                      </w:r>
                      <w:r w:rsidRPr="007D5998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en-US"/>
                        </w:rPr>
                        <w:t xml:space="preserve"> </w:t>
                      </w:r>
                      <w:proofErr w:type="gramStart"/>
                      <w:r w:rsidRPr="007D5998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en-US"/>
                        </w:rPr>
                        <w:t>AND  IF</w:t>
                      </w:r>
                      <w:proofErr w:type="gramEnd"/>
                      <w:r w:rsidRPr="007D5998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en-US"/>
                        </w:rPr>
                        <w:t>(</w:t>
                      </w:r>
                      <w:r w:rsidRPr="007D5998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en-US"/>
                        </w:rPr>
                        <w:t>MID</w:t>
                      </w:r>
                      <w:r w:rsidRPr="007D5998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en-US"/>
                        </w:rPr>
                        <w:t>(</w:t>
                      </w:r>
                      <w:r w:rsidRPr="007D5998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en-US"/>
                        </w:rPr>
                        <w:t>VERSION</w:t>
                      </w:r>
                      <w:r w:rsidRPr="007D5998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en-US"/>
                        </w:rPr>
                        <w:t>(),</w:t>
                      </w:r>
                      <w:r w:rsidRPr="007D5998">
                        <w:rPr>
                          <w:rFonts w:ascii="Courier New" w:hAnsi="Courier New" w:cs="Courier New"/>
                          <w:color w:val="FF8000"/>
                          <w:sz w:val="20"/>
                          <w:szCs w:val="20"/>
                          <w:highlight w:val="white"/>
                          <w:lang w:val="en-US"/>
                        </w:rPr>
                        <w:t>1</w:t>
                      </w:r>
                      <w:r w:rsidRPr="007D5998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en-US"/>
                        </w:rPr>
                        <w:t>,</w:t>
                      </w:r>
                      <w:r w:rsidRPr="007D5998">
                        <w:rPr>
                          <w:rFonts w:ascii="Courier New" w:hAnsi="Courier New" w:cs="Courier New"/>
                          <w:color w:val="FF8000"/>
                          <w:sz w:val="20"/>
                          <w:szCs w:val="20"/>
                          <w:highlight w:val="white"/>
                          <w:lang w:val="en-US"/>
                        </w:rPr>
                        <w:t>1</w:t>
                      </w:r>
                      <w:r w:rsidRPr="007D5998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en-US"/>
                        </w:rPr>
                        <w:t>)=</w:t>
                      </w:r>
                      <w:r w:rsidRPr="007D5998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en-US"/>
                        </w:rPr>
                        <w:t>’5’</w:t>
                      </w:r>
                      <w:r w:rsidRPr="007D5998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en-US"/>
                        </w:rPr>
                        <w:t>,</w:t>
                      </w:r>
                      <w:r w:rsidRPr="007D5998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en-US"/>
                        </w:rPr>
                        <w:t xml:space="preserve"> sleep</w:t>
                      </w:r>
                      <w:r w:rsidRPr="007D5998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en-US"/>
                        </w:rPr>
                        <w:t>(</w:t>
                      </w:r>
                      <w:r w:rsidRPr="007D5998">
                        <w:rPr>
                          <w:rFonts w:ascii="Courier New" w:hAnsi="Courier New" w:cs="Courier New"/>
                          <w:color w:val="FF8000"/>
                          <w:sz w:val="20"/>
                          <w:szCs w:val="20"/>
                          <w:highlight w:val="white"/>
                          <w:lang w:val="en-US"/>
                        </w:rPr>
                        <w:t>15</w:t>
                      </w:r>
                      <w:r w:rsidRPr="007D5998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en-US"/>
                        </w:rPr>
                        <w:t>),</w:t>
                      </w:r>
                      <w:r w:rsidRPr="007D5998">
                        <w:rPr>
                          <w:rFonts w:ascii="Courier New" w:hAnsi="Courier New" w:cs="Courier New"/>
                          <w:color w:val="FF8000"/>
                          <w:sz w:val="20"/>
                          <w:szCs w:val="20"/>
                          <w:highlight w:val="white"/>
                          <w:lang w:val="en-US"/>
                        </w:rPr>
                        <w:t>0</w:t>
                      </w:r>
                      <w:r w:rsidRPr="007D5998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en-US"/>
                        </w:rPr>
                        <w:t>)</w:t>
                      </w:r>
                      <w:r w:rsidRPr="007D5998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  <w:highlight w:val="white"/>
                          <w:lang w:val="en-US"/>
                        </w:rPr>
                        <w:t xml:space="preserve"> </w:t>
                      </w:r>
                      <w:r w:rsidRPr="007D5998">
                        <w:rPr>
                          <w:rFonts w:ascii="Courier New" w:hAnsi="Courier New" w:cs="Courier New"/>
                          <w:b/>
                          <w:bCs/>
                          <w:color w:val="000080"/>
                          <w:sz w:val="20"/>
                          <w:szCs w:val="20"/>
                          <w:highlight w:val="white"/>
                          <w:lang w:val="en-US"/>
                        </w:rPr>
                        <w:t>--</w:t>
                      </w:r>
                    </w:p>
                    <w:p w14:paraId="63A749BC" w14:textId="0B9AFEE1" w:rsidR="007D5998" w:rsidRPr="007D5998" w:rsidRDefault="007D5998">
                      <w:pPr>
                        <w:rPr>
                          <w:lang w:val="en-US"/>
                        </w:rPr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14:paraId="2F8AB0A1" w14:textId="77777777" w:rsidR="00582C5E" w:rsidRPr="00582C5E" w:rsidRDefault="00582C5E" w:rsidP="00582C5E">
      <w:pPr>
        <w:pStyle w:val="HTML"/>
        <w:spacing w:after="200"/>
        <w:ind w:firstLine="851"/>
        <w:jc w:val="both"/>
        <w:rPr>
          <w:rFonts w:ascii="Times New Roman" w:hAnsi="Times New Roman" w:cs="Times New Roman"/>
          <w:color w:val="222222"/>
          <w:sz w:val="28"/>
          <w:szCs w:val="28"/>
          <w:lang w:val="en-US"/>
        </w:rPr>
      </w:pPr>
    </w:p>
    <w:p w14:paraId="76A6EDC5" w14:textId="77777777" w:rsidR="00582C5E" w:rsidRPr="00582C5E" w:rsidRDefault="00582C5E" w:rsidP="00582C5E">
      <w:pPr>
        <w:spacing w:after="200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582C5E">
        <w:rPr>
          <w:rFonts w:ascii="Times New Roman" w:hAnsi="Times New Roman" w:cs="Times New Roman"/>
          <w:sz w:val="28"/>
          <w:szCs w:val="28"/>
        </w:rPr>
        <w:t>Не было найдено уязвимостей при проверке значений из данного списка.</w:t>
      </w:r>
    </w:p>
    <w:p w14:paraId="033593CD" w14:textId="007BCEF7" w:rsidR="00582C5E" w:rsidRPr="00582C5E" w:rsidRDefault="00582C5E" w:rsidP="0066692E">
      <w:pPr>
        <w:spacing w:after="200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582C5E">
        <w:rPr>
          <w:rFonts w:ascii="Times New Roman" w:hAnsi="Times New Roman" w:cs="Times New Roman"/>
          <w:sz w:val="28"/>
          <w:szCs w:val="28"/>
        </w:rPr>
        <w:t xml:space="preserve"> Для более полного покрытия, тестирование сайта на уязвимости было произведено при помощи утилиты </w:t>
      </w:r>
      <w:r w:rsidR="0066692E">
        <w:rPr>
          <w:rFonts w:ascii="Times New Roman" w:hAnsi="Times New Roman" w:cs="Times New Roman"/>
          <w:sz w:val="28"/>
          <w:szCs w:val="28"/>
          <w:lang w:val="en-US"/>
        </w:rPr>
        <w:t>Wapiti</w:t>
      </w:r>
      <w:r w:rsidR="0066692E" w:rsidRPr="0066692E">
        <w:rPr>
          <w:rFonts w:ascii="Times New Roman" w:hAnsi="Times New Roman" w:cs="Times New Roman"/>
          <w:sz w:val="28"/>
          <w:szCs w:val="28"/>
        </w:rPr>
        <w:t>.</w:t>
      </w:r>
    </w:p>
    <w:p w14:paraId="3973D8A5" w14:textId="571FB6BB" w:rsidR="00582C5E" w:rsidRPr="00582C5E" w:rsidRDefault="00582C5E" w:rsidP="00582C5E">
      <w:pPr>
        <w:spacing w:after="200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582C5E">
        <w:rPr>
          <w:rFonts w:ascii="Times New Roman" w:hAnsi="Times New Roman" w:cs="Times New Roman"/>
          <w:sz w:val="28"/>
          <w:szCs w:val="28"/>
        </w:rPr>
        <w:t xml:space="preserve">Данная утилита в автоматическом режиме тестирует сайт на уязвимости (в том числе </w:t>
      </w:r>
      <w:r w:rsidR="0066692E">
        <w:rPr>
          <w:rFonts w:ascii="Times New Roman" w:hAnsi="Times New Roman" w:cs="Times New Roman"/>
          <w:sz w:val="28"/>
          <w:szCs w:val="28"/>
          <w:lang w:val="en-US"/>
        </w:rPr>
        <w:t>SQL</w:t>
      </w:r>
      <w:r w:rsidRPr="00582C5E">
        <w:rPr>
          <w:rFonts w:ascii="Times New Roman" w:hAnsi="Times New Roman" w:cs="Times New Roman"/>
          <w:sz w:val="28"/>
          <w:szCs w:val="28"/>
        </w:rPr>
        <w:t xml:space="preserve">-инъекции и </w:t>
      </w:r>
      <w:r w:rsidR="0066692E">
        <w:rPr>
          <w:rFonts w:ascii="Times New Roman" w:hAnsi="Times New Roman" w:cs="Times New Roman"/>
          <w:sz w:val="28"/>
          <w:szCs w:val="28"/>
          <w:lang w:val="en-US"/>
        </w:rPr>
        <w:t>XSS</w:t>
      </w:r>
      <w:r w:rsidRPr="00582C5E">
        <w:rPr>
          <w:rFonts w:ascii="Times New Roman" w:hAnsi="Times New Roman" w:cs="Times New Roman"/>
          <w:sz w:val="28"/>
          <w:szCs w:val="28"/>
        </w:rPr>
        <w:t>-атаки)</w:t>
      </w:r>
    </w:p>
    <w:p w14:paraId="2C4AFC20" w14:textId="77777777" w:rsidR="00582C5E" w:rsidRPr="00582C5E" w:rsidRDefault="00582C5E" w:rsidP="00582C5E">
      <w:pPr>
        <w:spacing w:after="200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582C5E">
        <w:rPr>
          <w:rFonts w:ascii="Times New Roman" w:hAnsi="Times New Roman" w:cs="Times New Roman"/>
          <w:sz w:val="28"/>
          <w:szCs w:val="28"/>
        </w:rPr>
        <w:t>Отчет работы данной утилиты можно увидеть на рисунке ниже:</w:t>
      </w:r>
    </w:p>
    <w:p w14:paraId="20E5E807" w14:textId="77777777" w:rsidR="0066692E" w:rsidRDefault="00582C5E" w:rsidP="0066692E">
      <w:pPr>
        <w:keepNext/>
      </w:pPr>
      <w:r>
        <w:rPr>
          <w:noProof/>
          <w:lang w:eastAsia="ru-RU"/>
        </w:rPr>
        <w:lastRenderedPageBreak/>
        <w:drawing>
          <wp:inline distT="0" distB="0" distL="0" distR="0" wp14:anchorId="325B2780" wp14:editId="6E0727A6">
            <wp:extent cx="5940425" cy="6070600"/>
            <wp:effectExtent l="0" t="0" r="3175" b="635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07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17A0E" w14:textId="0E497797" w:rsidR="00582C5E" w:rsidRPr="0066692E" w:rsidRDefault="0066692E" w:rsidP="0066692E">
      <w:pPr>
        <w:pStyle w:val="a9"/>
        <w:spacing w:line="360" w:lineRule="auto"/>
        <w:ind w:firstLine="851"/>
        <w:jc w:val="center"/>
        <w:rPr>
          <w:rFonts w:ascii="Times New Roman" w:hAnsi="Times New Roman" w:cs="Times New Roman"/>
          <w:noProof/>
          <w:sz w:val="28"/>
          <w:szCs w:val="28"/>
        </w:rPr>
      </w:pPr>
      <w:r w:rsidRPr="003346FE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37</w:t>
      </w:r>
      <w:r w:rsidRPr="003346FE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–</w:t>
      </w:r>
      <w:r w:rsidRPr="003346FE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Отчет работы утилиты 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  <w:lang w:val="en-US"/>
        </w:rPr>
        <w:t>Wapiti</w:t>
      </w:r>
    </w:p>
    <w:p w14:paraId="77D4388F" w14:textId="77777777" w:rsidR="00582C5E" w:rsidRPr="00582C5E" w:rsidRDefault="00582C5E" w:rsidP="00582C5E">
      <w:pPr>
        <w:spacing w:after="200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582C5E">
        <w:rPr>
          <w:rFonts w:ascii="Times New Roman" w:hAnsi="Times New Roman" w:cs="Times New Roman"/>
          <w:sz w:val="28"/>
          <w:szCs w:val="28"/>
        </w:rPr>
        <w:t>Также было произведено тестирование удобства использования. Для этого была выбрана группа из пяти человек. Им было предложено воспользоваться сайтом и ответить на вопросы об использовании сайта.</w:t>
      </w:r>
    </w:p>
    <w:p w14:paraId="1CD26413" w14:textId="76059525" w:rsidR="00582C5E" w:rsidRPr="0037149D" w:rsidRDefault="00582C5E" w:rsidP="0066692E">
      <w:pPr>
        <w:spacing w:after="200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582C5E">
        <w:rPr>
          <w:rFonts w:ascii="Times New Roman" w:hAnsi="Times New Roman" w:cs="Times New Roman"/>
          <w:sz w:val="28"/>
          <w:szCs w:val="28"/>
        </w:rPr>
        <w:t xml:space="preserve">Также был пункт пожеланий и предложений. Пример тестового варианта </w:t>
      </w:r>
      <w:r w:rsidR="0037149D">
        <w:rPr>
          <w:rFonts w:ascii="Times New Roman" w:hAnsi="Times New Roman" w:cs="Times New Roman"/>
          <w:sz w:val="28"/>
          <w:szCs w:val="28"/>
        </w:rPr>
        <w:t xml:space="preserve">представлен в Приложении </w:t>
      </w:r>
      <w:r w:rsidR="006C5A8C">
        <w:rPr>
          <w:rFonts w:ascii="Times New Roman" w:hAnsi="Times New Roman" w:cs="Times New Roman"/>
          <w:sz w:val="28"/>
          <w:szCs w:val="28"/>
        </w:rPr>
        <w:t>Б</w:t>
      </w:r>
      <w:r w:rsidR="0037149D">
        <w:rPr>
          <w:rFonts w:ascii="Times New Roman" w:hAnsi="Times New Roman" w:cs="Times New Roman"/>
          <w:sz w:val="28"/>
          <w:szCs w:val="28"/>
        </w:rPr>
        <w:t>.</w:t>
      </w:r>
    </w:p>
    <w:p w14:paraId="0BD5CEC2" w14:textId="14304E6C" w:rsidR="00582C5E" w:rsidRPr="006C5A8C" w:rsidRDefault="0066692E" w:rsidP="006C5A8C">
      <w:pPr>
        <w:spacing w:after="200"/>
        <w:ind w:firstLine="851"/>
        <w:jc w:val="both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Оценка производилась по 5 балльной шкале в целых величинах.</w:t>
      </w:r>
      <w:r w:rsidR="006C5A8C" w:rsidRPr="0037149D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</w:p>
    <w:p w14:paraId="6DD57D67" w14:textId="77777777" w:rsidR="00287346" w:rsidRDefault="00582C5E" w:rsidP="00287346">
      <w:pPr>
        <w:spacing w:after="200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582C5E">
        <w:rPr>
          <w:rFonts w:ascii="Times New Roman" w:hAnsi="Times New Roman" w:cs="Times New Roman"/>
          <w:sz w:val="28"/>
          <w:szCs w:val="28"/>
        </w:rPr>
        <w:t>Средняя оценка по отзывам пользователей получилась 3.9</w:t>
      </w:r>
      <w:r w:rsidR="00287346">
        <w:rPr>
          <w:rFonts w:ascii="Times New Roman" w:hAnsi="Times New Roman" w:cs="Times New Roman"/>
          <w:sz w:val="28"/>
          <w:szCs w:val="28"/>
        </w:rPr>
        <w:tab/>
      </w:r>
    </w:p>
    <w:p w14:paraId="0583CF14" w14:textId="6492C67C" w:rsidR="00582C5E" w:rsidRPr="00582C5E" w:rsidRDefault="00582C5E" w:rsidP="00287346">
      <w:pPr>
        <w:spacing w:after="200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582C5E">
        <w:rPr>
          <w:rFonts w:ascii="Times New Roman" w:hAnsi="Times New Roman" w:cs="Times New Roman"/>
          <w:sz w:val="28"/>
          <w:szCs w:val="28"/>
        </w:rPr>
        <w:lastRenderedPageBreak/>
        <w:t xml:space="preserve">После проведения тестирования было решено изменить вариант использования “Модерация заявок”. 5 из 5 человек предложили перенести критерии приемки заявки на страницу со списком всех заявок для модерации. </w:t>
      </w:r>
    </w:p>
    <w:p w14:paraId="2CABDBED" w14:textId="77777777" w:rsidR="00582C5E" w:rsidRPr="00582C5E" w:rsidRDefault="00582C5E" w:rsidP="00582C5E">
      <w:pPr>
        <w:spacing w:after="200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582C5E">
        <w:rPr>
          <w:rFonts w:ascii="Times New Roman" w:hAnsi="Times New Roman" w:cs="Times New Roman"/>
          <w:sz w:val="28"/>
          <w:szCs w:val="28"/>
        </w:rPr>
        <w:t>Таким образом были проведены работы по тестированию программы, соответствующие заявленным ранее в техническом задании.</w:t>
      </w:r>
    </w:p>
    <w:p w14:paraId="791F817D" w14:textId="77777777" w:rsidR="00582C5E" w:rsidRDefault="00582C5E" w:rsidP="00582C5E">
      <w:pPr>
        <w:spacing w:after="200" w:line="36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7491DDCE" w14:textId="6C12A6C7" w:rsidR="00582C5E" w:rsidRDefault="0067735A" w:rsidP="0067735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4094B9E1" w14:textId="3EE837B0" w:rsidR="003A24BE" w:rsidRDefault="00582C5E" w:rsidP="00582C5E">
      <w:pPr>
        <w:pStyle w:val="10"/>
        <w:numPr>
          <w:ilvl w:val="0"/>
          <w:numId w:val="9"/>
        </w:numPr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 xml:space="preserve"> </w:t>
      </w:r>
      <w:bookmarkStart w:id="31" w:name="_Toc42697662"/>
      <w:r w:rsidR="003A24BE" w:rsidRPr="00582C5E">
        <w:rPr>
          <w:rFonts w:cs="Times New Roman"/>
          <w:szCs w:val="28"/>
        </w:rPr>
        <w:t>Заключение</w:t>
      </w:r>
      <w:bookmarkEnd w:id="31"/>
    </w:p>
    <w:p w14:paraId="33F34D08" w14:textId="77777777" w:rsidR="00582C5E" w:rsidRPr="00582C5E" w:rsidRDefault="00582C5E" w:rsidP="00582C5E"/>
    <w:p w14:paraId="293AC871" w14:textId="49D17405" w:rsidR="003A24BE" w:rsidRPr="003346FE" w:rsidRDefault="003A24BE" w:rsidP="003346FE">
      <w:pPr>
        <w:spacing w:after="200" w:line="360" w:lineRule="auto"/>
        <w:ind w:firstLine="851"/>
        <w:jc w:val="both"/>
        <w:rPr>
          <w:rFonts w:ascii="Times New Roman" w:eastAsia="Arial" w:hAnsi="Times New Roman" w:cs="Times New Roman"/>
          <w:sz w:val="28"/>
          <w:szCs w:val="28"/>
        </w:rPr>
      </w:pPr>
      <w:r w:rsidRPr="003346FE">
        <w:rPr>
          <w:rFonts w:ascii="Times New Roman" w:hAnsi="Times New Roman" w:cs="Times New Roman"/>
          <w:sz w:val="28"/>
          <w:szCs w:val="28"/>
        </w:rPr>
        <w:t xml:space="preserve">Таким образом, в ходе данного проекта были выполнены основные цели, а именно, </w:t>
      </w:r>
      <w:r w:rsidRPr="003346FE">
        <w:rPr>
          <w:rFonts w:ascii="Times New Roman" w:eastAsia="Arial" w:hAnsi="Times New Roman" w:cs="Times New Roman"/>
          <w:sz w:val="28"/>
          <w:szCs w:val="28"/>
        </w:rPr>
        <w:t xml:space="preserve">создан реестр достопримечательностей России, упрощающий получение информации о них Пользователями, а значит, ведущий к повышению уровня заинтересованности. </w:t>
      </w:r>
    </w:p>
    <w:p w14:paraId="035CB438" w14:textId="657A2E94" w:rsidR="00D51E9B" w:rsidRPr="003346FE" w:rsidRDefault="00D51E9B" w:rsidP="003346FE">
      <w:pPr>
        <w:spacing w:after="200" w:line="360" w:lineRule="auto"/>
        <w:ind w:firstLine="851"/>
        <w:jc w:val="both"/>
        <w:rPr>
          <w:rFonts w:ascii="Times New Roman" w:eastAsia="Arial" w:hAnsi="Times New Roman" w:cs="Times New Roman"/>
          <w:sz w:val="28"/>
          <w:szCs w:val="28"/>
        </w:rPr>
      </w:pPr>
      <w:r w:rsidRPr="003346FE">
        <w:rPr>
          <w:rFonts w:ascii="Times New Roman" w:eastAsia="Arial" w:hAnsi="Times New Roman" w:cs="Times New Roman"/>
          <w:sz w:val="28"/>
          <w:szCs w:val="28"/>
        </w:rPr>
        <w:t xml:space="preserve">Наш Справочник, созданный в соответствии с Техническим Заданием, утвержденным заказчиком на первом этапе работы, соответствует всем заявленным основным требованиям, а именно: предоставляет Пользователю возможность просмотра Достопримечательностей, их фильтрации, сортировки и поиска, также предоставляет АП возможность отправки заявки на добавление Достопримечательности, оценки Достопримечательностей. </w:t>
      </w:r>
    </w:p>
    <w:p w14:paraId="5B82D1AC" w14:textId="509A5686" w:rsidR="003A24BE" w:rsidRPr="003346FE" w:rsidRDefault="003A24BE" w:rsidP="003346FE">
      <w:pPr>
        <w:spacing w:after="20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3EA4BD01" w14:textId="77777777" w:rsidR="003A24BE" w:rsidRPr="003346FE" w:rsidRDefault="003A24BE" w:rsidP="003346FE">
      <w:pPr>
        <w:spacing w:after="200" w:line="360" w:lineRule="auto"/>
        <w:ind w:firstLine="851"/>
        <w:jc w:val="both"/>
        <w:rPr>
          <w:rFonts w:ascii="Times New Roman" w:eastAsiaTheme="majorEastAsia" w:hAnsi="Times New Roman" w:cs="Times New Roman"/>
          <w:color w:val="000000" w:themeColor="text1"/>
          <w:sz w:val="28"/>
          <w:szCs w:val="28"/>
        </w:rPr>
      </w:pPr>
      <w:r w:rsidRPr="003346FE">
        <w:rPr>
          <w:rFonts w:ascii="Times New Roman" w:hAnsi="Times New Roman" w:cs="Times New Roman"/>
          <w:color w:val="000000" w:themeColor="text1"/>
          <w:sz w:val="28"/>
          <w:szCs w:val="28"/>
        </w:rPr>
        <w:br w:type="page"/>
      </w:r>
    </w:p>
    <w:p w14:paraId="49CEF4A5" w14:textId="55E19B2C" w:rsidR="004069E3" w:rsidRPr="003346FE" w:rsidRDefault="004069E3" w:rsidP="003346FE">
      <w:pPr>
        <w:pStyle w:val="10"/>
        <w:numPr>
          <w:ilvl w:val="0"/>
          <w:numId w:val="9"/>
        </w:numPr>
        <w:spacing w:before="0" w:after="200" w:line="360" w:lineRule="auto"/>
        <w:ind w:left="0" w:firstLine="851"/>
        <w:jc w:val="both"/>
        <w:rPr>
          <w:rFonts w:cs="Times New Roman"/>
          <w:szCs w:val="28"/>
        </w:rPr>
      </w:pPr>
      <w:bookmarkStart w:id="32" w:name="_Toc42697663"/>
      <w:r w:rsidRPr="003346FE">
        <w:rPr>
          <w:rFonts w:cs="Times New Roman"/>
          <w:szCs w:val="28"/>
        </w:rPr>
        <w:lastRenderedPageBreak/>
        <w:t>Перечень принятых определений и сокращений</w:t>
      </w:r>
      <w:bookmarkEnd w:id="32"/>
    </w:p>
    <w:p w14:paraId="69106460" w14:textId="6076D4CF" w:rsidR="004069E3" w:rsidRPr="003346FE" w:rsidRDefault="004069E3" w:rsidP="003346FE">
      <w:pPr>
        <w:spacing w:after="20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3346FE">
        <w:rPr>
          <w:rFonts w:ascii="Times New Roman" w:hAnsi="Times New Roman" w:cs="Times New Roman"/>
          <w:i/>
          <w:iCs/>
          <w:sz w:val="28"/>
          <w:szCs w:val="28"/>
        </w:rPr>
        <w:t>Достопримечательность</w:t>
      </w:r>
      <w:r w:rsidRPr="003346FE">
        <w:rPr>
          <w:rFonts w:ascii="Times New Roman" w:hAnsi="Times New Roman" w:cs="Times New Roman"/>
          <w:sz w:val="28"/>
          <w:szCs w:val="28"/>
        </w:rPr>
        <w:t xml:space="preserve"> - место, вещь или объект, заслуживающие особого внимания, знаменитые или замечательные чем-либо, например, являющиеся историческим наследием, художественной ценностью. В системе представлена как запись в БД, содержащая название, описание, адрес, название города, тип достопримечательности.</w:t>
      </w:r>
    </w:p>
    <w:p w14:paraId="34E7A159" w14:textId="4F25B437" w:rsidR="004069E3" w:rsidRPr="003346FE" w:rsidRDefault="004069E3" w:rsidP="003346FE">
      <w:pPr>
        <w:spacing w:after="20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3346FE">
        <w:rPr>
          <w:rFonts w:ascii="Times New Roman" w:hAnsi="Times New Roman" w:cs="Times New Roman"/>
          <w:i/>
          <w:iCs/>
          <w:sz w:val="28"/>
          <w:szCs w:val="28"/>
        </w:rPr>
        <w:t>Справочник Достопримечательностей (или Справочник,</w:t>
      </w:r>
      <w:r w:rsidR="00281E5C" w:rsidRPr="003346FE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 w:rsidRPr="003346FE">
        <w:rPr>
          <w:rFonts w:ascii="Times New Roman" w:hAnsi="Times New Roman" w:cs="Times New Roman"/>
          <w:i/>
          <w:iCs/>
          <w:sz w:val="28"/>
          <w:szCs w:val="28"/>
        </w:rPr>
        <w:t>Система)</w:t>
      </w:r>
      <w:r w:rsidRPr="003346FE">
        <w:rPr>
          <w:rFonts w:ascii="Times New Roman" w:hAnsi="Times New Roman" w:cs="Times New Roman"/>
          <w:sz w:val="28"/>
          <w:szCs w:val="28"/>
        </w:rPr>
        <w:t xml:space="preserve"> - хранилище Достопримечательностей.</w:t>
      </w:r>
    </w:p>
    <w:p w14:paraId="3525B171" w14:textId="77777777" w:rsidR="004069E3" w:rsidRPr="003346FE" w:rsidRDefault="004069E3" w:rsidP="003346FE">
      <w:pPr>
        <w:spacing w:after="20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3346FE">
        <w:rPr>
          <w:rFonts w:ascii="Times New Roman" w:hAnsi="Times New Roman" w:cs="Times New Roman"/>
          <w:i/>
          <w:iCs/>
          <w:sz w:val="28"/>
          <w:szCs w:val="28"/>
        </w:rPr>
        <w:t>ТЗ</w:t>
      </w:r>
      <w:r w:rsidRPr="003346FE">
        <w:rPr>
          <w:rFonts w:ascii="Times New Roman" w:hAnsi="Times New Roman" w:cs="Times New Roman"/>
          <w:sz w:val="28"/>
          <w:szCs w:val="28"/>
        </w:rPr>
        <w:t xml:space="preserve"> - техническое задание.</w:t>
      </w:r>
    </w:p>
    <w:p w14:paraId="02136EA9" w14:textId="77777777" w:rsidR="004069E3" w:rsidRPr="003346FE" w:rsidRDefault="004069E3" w:rsidP="003346FE">
      <w:pPr>
        <w:spacing w:after="20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3346FE">
        <w:rPr>
          <w:rFonts w:ascii="Times New Roman" w:hAnsi="Times New Roman" w:cs="Times New Roman"/>
          <w:i/>
          <w:iCs/>
          <w:sz w:val="28"/>
          <w:szCs w:val="28"/>
        </w:rPr>
        <w:t>Пользователь (или Незарегистрированный Пользователь)</w:t>
      </w:r>
      <w:r w:rsidRPr="003346FE">
        <w:rPr>
          <w:rFonts w:ascii="Times New Roman" w:hAnsi="Times New Roman" w:cs="Times New Roman"/>
          <w:sz w:val="28"/>
          <w:szCs w:val="28"/>
        </w:rPr>
        <w:t xml:space="preserve"> - лицо, использующее Справочник и не прошедшее авторизацию.</w:t>
      </w:r>
    </w:p>
    <w:p w14:paraId="3E88F4B4" w14:textId="77777777" w:rsidR="004069E3" w:rsidRPr="003346FE" w:rsidRDefault="004069E3" w:rsidP="003346FE">
      <w:pPr>
        <w:spacing w:after="20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3346FE">
        <w:rPr>
          <w:rFonts w:ascii="Times New Roman" w:hAnsi="Times New Roman" w:cs="Times New Roman"/>
          <w:i/>
          <w:iCs/>
          <w:sz w:val="28"/>
          <w:szCs w:val="28"/>
        </w:rPr>
        <w:t>Авторизованный пользователь (или АП)</w:t>
      </w:r>
      <w:r w:rsidRPr="003346FE">
        <w:rPr>
          <w:rFonts w:ascii="Times New Roman" w:hAnsi="Times New Roman" w:cs="Times New Roman"/>
          <w:sz w:val="28"/>
          <w:szCs w:val="28"/>
        </w:rPr>
        <w:t xml:space="preserve"> - Пользователь, который вошел в систему, использовав Логин и Пароль.</w:t>
      </w:r>
    </w:p>
    <w:p w14:paraId="272076C9" w14:textId="77777777" w:rsidR="004069E3" w:rsidRPr="003346FE" w:rsidRDefault="004069E3" w:rsidP="003346FE">
      <w:pPr>
        <w:spacing w:after="20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3346FE">
        <w:rPr>
          <w:rFonts w:ascii="Times New Roman" w:hAnsi="Times New Roman" w:cs="Times New Roman"/>
          <w:i/>
          <w:iCs/>
          <w:sz w:val="28"/>
          <w:szCs w:val="28"/>
        </w:rPr>
        <w:t>Регистрация</w:t>
      </w:r>
      <w:r w:rsidRPr="003346FE">
        <w:rPr>
          <w:rFonts w:ascii="Times New Roman" w:hAnsi="Times New Roman" w:cs="Times New Roman"/>
          <w:sz w:val="28"/>
          <w:szCs w:val="28"/>
        </w:rPr>
        <w:t xml:space="preserve"> - внесение данных Пользователя в БД.</w:t>
      </w:r>
    </w:p>
    <w:p w14:paraId="2379BBE3" w14:textId="77777777" w:rsidR="004069E3" w:rsidRPr="003346FE" w:rsidRDefault="004069E3" w:rsidP="003346FE">
      <w:pPr>
        <w:spacing w:after="20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3346FE">
        <w:rPr>
          <w:rFonts w:ascii="Times New Roman" w:hAnsi="Times New Roman" w:cs="Times New Roman"/>
          <w:i/>
          <w:iCs/>
          <w:sz w:val="28"/>
          <w:szCs w:val="28"/>
        </w:rPr>
        <w:t>База данных (или БД)</w:t>
      </w:r>
      <w:r w:rsidRPr="003346FE">
        <w:rPr>
          <w:rFonts w:ascii="Times New Roman" w:hAnsi="Times New Roman" w:cs="Times New Roman"/>
          <w:sz w:val="28"/>
          <w:szCs w:val="28"/>
        </w:rPr>
        <w:t xml:space="preserve"> - организованная структура, предназначенная для хранения, изменения и обработки информации. </w:t>
      </w:r>
    </w:p>
    <w:p w14:paraId="1029B627" w14:textId="77777777" w:rsidR="004069E3" w:rsidRPr="003346FE" w:rsidRDefault="004069E3" w:rsidP="003346FE">
      <w:pPr>
        <w:spacing w:after="20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3346FE">
        <w:rPr>
          <w:rFonts w:ascii="Times New Roman" w:hAnsi="Times New Roman" w:cs="Times New Roman"/>
          <w:i/>
          <w:iCs/>
          <w:sz w:val="28"/>
          <w:szCs w:val="28"/>
        </w:rPr>
        <w:t>Неавторизованный Пользователь (или НП)</w:t>
      </w:r>
      <w:r w:rsidRPr="003346FE">
        <w:rPr>
          <w:rFonts w:ascii="Times New Roman" w:hAnsi="Times New Roman" w:cs="Times New Roman"/>
          <w:sz w:val="28"/>
          <w:szCs w:val="28"/>
        </w:rPr>
        <w:t xml:space="preserve"> - Пользователь, прошедший регистрацию, но не авторизовавшийся в систему.</w:t>
      </w:r>
    </w:p>
    <w:p w14:paraId="2B3DC2F9" w14:textId="77777777" w:rsidR="004069E3" w:rsidRPr="003346FE" w:rsidRDefault="004069E3" w:rsidP="003346FE">
      <w:pPr>
        <w:spacing w:after="20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3346FE">
        <w:rPr>
          <w:rFonts w:ascii="Times New Roman" w:hAnsi="Times New Roman" w:cs="Times New Roman"/>
          <w:i/>
          <w:iCs/>
          <w:sz w:val="28"/>
          <w:szCs w:val="28"/>
        </w:rPr>
        <w:t>Логин</w:t>
      </w:r>
      <w:r w:rsidRPr="003346FE">
        <w:rPr>
          <w:rFonts w:ascii="Times New Roman" w:hAnsi="Times New Roman" w:cs="Times New Roman"/>
          <w:sz w:val="28"/>
          <w:szCs w:val="28"/>
        </w:rPr>
        <w:t xml:space="preserve"> - электронная почта(email).</w:t>
      </w:r>
    </w:p>
    <w:p w14:paraId="7B6D84E6" w14:textId="77777777" w:rsidR="004069E3" w:rsidRPr="003346FE" w:rsidRDefault="004069E3" w:rsidP="003346FE">
      <w:pPr>
        <w:spacing w:after="20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3346FE">
        <w:rPr>
          <w:rFonts w:ascii="Times New Roman" w:hAnsi="Times New Roman" w:cs="Times New Roman"/>
          <w:i/>
          <w:iCs/>
          <w:sz w:val="28"/>
          <w:szCs w:val="28"/>
        </w:rPr>
        <w:t>Пароль</w:t>
      </w:r>
      <w:r w:rsidRPr="003346FE">
        <w:rPr>
          <w:rFonts w:ascii="Times New Roman" w:hAnsi="Times New Roman" w:cs="Times New Roman"/>
          <w:sz w:val="28"/>
          <w:szCs w:val="28"/>
        </w:rPr>
        <w:t xml:space="preserve"> - набор символов, предназначенный для входа в Систему.</w:t>
      </w:r>
    </w:p>
    <w:p w14:paraId="33905F78" w14:textId="77777777" w:rsidR="004069E3" w:rsidRPr="003346FE" w:rsidRDefault="004069E3" w:rsidP="003346FE">
      <w:pPr>
        <w:spacing w:after="20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3346FE">
        <w:rPr>
          <w:rFonts w:ascii="Times New Roman" w:hAnsi="Times New Roman" w:cs="Times New Roman"/>
          <w:i/>
          <w:iCs/>
          <w:sz w:val="28"/>
          <w:szCs w:val="28"/>
        </w:rPr>
        <w:t>Модератор</w:t>
      </w:r>
      <w:r w:rsidRPr="003346FE">
        <w:rPr>
          <w:rFonts w:ascii="Times New Roman" w:hAnsi="Times New Roman" w:cs="Times New Roman"/>
          <w:sz w:val="28"/>
          <w:szCs w:val="28"/>
        </w:rPr>
        <w:t xml:space="preserve"> - АП, который способен обрабатывать заявки и добавлять достопримечательности.</w:t>
      </w:r>
    </w:p>
    <w:p w14:paraId="6677EF06" w14:textId="09E99A1D" w:rsidR="004069E3" w:rsidRPr="003346FE" w:rsidRDefault="004069E3" w:rsidP="003346FE">
      <w:pPr>
        <w:spacing w:after="20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3346FE">
        <w:rPr>
          <w:rFonts w:ascii="Times New Roman" w:hAnsi="Times New Roman" w:cs="Times New Roman"/>
          <w:i/>
          <w:iCs/>
          <w:sz w:val="28"/>
          <w:szCs w:val="28"/>
        </w:rPr>
        <w:t>Заявка</w:t>
      </w:r>
      <w:r w:rsidRPr="003346FE">
        <w:rPr>
          <w:rFonts w:ascii="Times New Roman" w:hAnsi="Times New Roman" w:cs="Times New Roman"/>
          <w:sz w:val="28"/>
          <w:szCs w:val="28"/>
        </w:rPr>
        <w:t xml:space="preserve"> - сформированное АП обращение на добавление новой Достопримечательности.</w:t>
      </w:r>
      <w:r w:rsidRPr="003346FE">
        <w:rPr>
          <w:rFonts w:ascii="Times New Roman" w:hAnsi="Times New Roman" w:cs="Times New Roman"/>
          <w:sz w:val="28"/>
          <w:szCs w:val="28"/>
        </w:rPr>
        <w:tab/>
      </w:r>
    </w:p>
    <w:p w14:paraId="2219ADD8" w14:textId="77777777" w:rsidR="004069E3" w:rsidRPr="003346FE" w:rsidRDefault="004069E3" w:rsidP="003346FE">
      <w:pPr>
        <w:spacing w:after="20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3346FE">
        <w:rPr>
          <w:rFonts w:ascii="Times New Roman" w:hAnsi="Times New Roman" w:cs="Times New Roman"/>
          <w:i/>
          <w:iCs/>
          <w:sz w:val="28"/>
          <w:szCs w:val="28"/>
        </w:rPr>
        <w:lastRenderedPageBreak/>
        <w:t>Профиль</w:t>
      </w:r>
      <w:r w:rsidRPr="003346FE">
        <w:rPr>
          <w:rFonts w:ascii="Times New Roman" w:hAnsi="Times New Roman" w:cs="Times New Roman"/>
          <w:sz w:val="28"/>
          <w:szCs w:val="28"/>
        </w:rPr>
        <w:t xml:space="preserve"> - Страница с информацией о пользователе.</w:t>
      </w:r>
    </w:p>
    <w:p w14:paraId="4E2F0A30" w14:textId="61CA0C05" w:rsidR="004069E3" w:rsidRPr="003346FE" w:rsidRDefault="004069E3" w:rsidP="003346FE">
      <w:pPr>
        <w:spacing w:after="20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3346FE">
        <w:rPr>
          <w:rFonts w:ascii="Times New Roman" w:hAnsi="Times New Roman" w:cs="Times New Roman"/>
          <w:i/>
          <w:iCs/>
          <w:sz w:val="28"/>
          <w:szCs w:val="28"/>
        </w:rPr>
        <w:t>Оценка</w:t>
      </w:r>
      <w:r w:rsidRPr="003346FE">
        <w:rPr>
          <w:rFonts w:ascii="Times New Roman" w:hAnsi="Times New Roman" w:cs="Times New Roman"/>
          <w:sz w:val="28"/>
          <w:szCs w:val="28"/>
        </w:rPr>
        <w:t xml:space="preserve"> - мнение Пользователя о достопримечательности, выраженное по 5-балльной </w:t>
      </w:r>
      <w:proofErr w:type="gramStart"/>
      <w:r w:rsidRPr="003346FE">
        <w:rPr>
          <w:rFonts w:ascii="Times New Roman" w:hAnsi="Times New Roman" w:cs="Times New Roman"/>
          <w:sz w:val="28"/>
          <w:szCs w:val="28"/>
        </w:rPr>
        <w:t>шкале(</w:t>
      </w:r>
      <w:proofErr w:type="gramEnd"/>
      <w:r w:rsidRPr="003346FE">
        <w:rPr>
          <w:rFonts w:ascii="Times New Roman" w:hAnsi="Times New Roman" w:cs="Times New Roman"/>
          <w:sz w:val="28"/>
          <w:szCs w:val="28"/>
        </w:rPr>
        <w:t>1-низшая оценка, 5- наивысшая).</w:t>
      </w:r>
    </w:p>
    <w:p w14:paraId="1F3C1294" w14:textId="5AC4DD83" w:rsidR="004069E3" w:rsidRPr="003346FE" w:rsidRDefault="004069E3" w:rsidP="003346FE">
      <w:pPr>
        <w:spacing w:after="20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3346FE">
        <w:rPr>
          <w:rFonts w:ascii="Times New Roman" w:hAnsi="Times New Roman" w:cs="Times New Roman"/>
          <w:i/>
          <w:iCs/>
          <w:sz w:val="28"/>
          <w:szCs w:val="28"/>
        </w:rPr>
        <w:t>Конверсия</w:t>
      </w:r>
      <w:r w:rsidRPr="003346FE">
        <w:rPr>
          <w:rFonts w:ascii="Times New Roman" w:hAnsi="Times New Roman" w:cs="Times New Roman"/>
          <w:sz w:val="28"/>
          <w:szCs w:val="28"/>
        </w:rPr>
        <w:t xml:space="preserve"> — это отношение числа посетителей сайта, выполнивших на нём какие-либо целевые действия, к общему числу посетителей сайта, выраженное в процентах.</w:t>
      </w:r>
    </w:p>
    <w:p w14:paraId="076B2CA6" w14:textId="77777777" w:rsidR="0037149D" w:rsidRDefault="0037149D" w:rsidP="003346FE">
      <w:pPr>
        <w:spacing w:after="20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51F16114" w14:textId="77777777" w:rsidR="0037149D" w:rsidRDefault="0037149D" w:rsidP="003346FE">
      <w:pPr>
        <w:spacing w:after="20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34C334A1" w14:textId="77777777" w:rsidR="0037149D" w:rsidRDefault="0037149D" w:rsidP="003346FE">
      <w:pPr>
        <w:spacing w:after="20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473E5CE0" w14:textId="77777777" w:rsidR="0037149D" w:rsidRDefault="0037149D" w:rsidP="003346FE">
      <w:pPr>
        <w:spacing w:after="20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7B601A0A" w14:textId="77777777" w:rsidR="0037149D" w:rsidRDefault="0037149D" w:rsidP="003346FE">
      <w:pPr>
        <w:spacing w:after="20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4CA11FB2" w14:textId="77777777" w:rsidR="0037149D" w:rsidRDefault="0037149D" w:rsidP="003346FE">
      <w:pPr>
        <w:spacing w:after="20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154E50D7" w14:textId="77777777" w:rsidR="0037149D" w:rsidRDefault="0037149D" w:rsidP="003346FE">
      <w:pPr>
        <w:spacing w:after="20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63251ACE" w14:textId="77777777" w:rsidR="0037149D" w:rsidRDefault="0037149D" w:rsidP="003346FE">
      <w:pPr>
        <w:spacing w:after="20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1BF66624" w14:textId="77777777" w:rsidR="0037149D" w:rsidRDefault="0037149D" w:rsidP="003346FE">
      <w:pPr>
        <w:spacing w:after="20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18762259" w14:textId="77777777" w:rsidR="0037149D" w:rsidRDefault="0037149D" w:rsidP="003346FE">
      <w:pPr>
        <w:spacing w:after="20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1A47D415" w14:textId="77777777" w:rsidR="0037149D" w:rsidRDefault="0037149D" w:rsidP="003346FE">
      <w:pPr>
        <w:spacing w:after="20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20C6DCEA" w14:textId="77777777" w:rsidR="0037149D" w:rsidRDefault="0037149D" w:rsidP="003346FE">
      <w:pPr>
        <w:spacing w:after="20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4359D422" w14:textId="77777777" w:rsidR="0037149D" w:rsidRDefault="0037149D" w:rsidP="003346FE">
      <w:pPr>
        <w:spacing w:after="20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78A4D213" w14:textId="77777777" w:rsidR="0037149D" w:rsidRDefault="0037149D" w:rsidP="003346FE">
      <w:pPr>
        <w:spacing w:after="20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5F50A201" w14:textId="77777777" w:rsidR="0037149D" w:rsidRDefault="0037149D" w:rsidP="003346FE">
      <w:pPr>
        <w:spacing w:after="20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1AADD7EF" w14:textId="77777777" w:rsidR="0037149D" w:rsidRDefault="0037149D" w:rsidP="003346FE">
      <w:pPr>
        <w:spacing w:after="20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6C8FA4C5" w14:textId="2C59FED6" w:rsidR="004069E3" w:rsidRPr="006C5A8C" w:rsidRDefault="0037149D" w:rsidP="006C5A8C">
      <w:pPr>
        <w:pStyle w:val="10"/>
        <w:ind w:firstLine="708"/>
        <w:rPr>
          <w:rFonts w:cs="Times New Roman"/>
          <w:szCs w:val="28"/>
        </w:rPr>
      </w:pPr>
      <w:bookmarkStart w:id="33" w:name="_Toc42697664"/>
      <w:r w:rsidRPr="006C5A8C">
        <w:rPr>
          <w:rFonts w:cs="Times New Roman"/>
          <w:szCs w:val="28"/>
        </w:rPr>
        <w:lastRenderedPageBreak/>
        <w:t>Приложение А</w:t>
      </w:r>
      <w:bookmarkEnd w:id="33"/>
      <w:r w:rsidR="004069E3" w:rsidRPr="006C5A8C">
        <w:rPr>
          <w:rFonts w:cs="Times New Roman"/>
          <w:szCs w:val="28"/>
        </w:rPr>
        <w:tab/>
      </w:r>
    </w:p>
    <w:p w14:paraId="6617DAB9" w14:textId="16ABAA75" w:rsidR="0037149D" w:rsidRDefault="006C5A8C" w:rsidP="003346FE">
      <w:pPr>
        <w:spacing w:after="20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1" locked="0" layoutInCell="1" allowOverlap="1" wp14:anchorId="52B70552" wp14:editId="165C17EE">
                <wp:simplePos x="0" y="0"/>
                <wp:positionH relativeFrom="column">
                  <wp:posOffset>-270510</wp:posOffset>
                </wp:positionH>
                <wp:positionV relativeFrom="paragraph">
                  <wp:posOffset>6212840</wp:posOffset>
                </wp:positionV>
                <wp:extent cx="622427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53" name="Надпись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242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C9CA290" w14:textId="47F24822" w:rsidR="008D5394" w:rsidRPr="0066692E" w:rsidRDefault="008D5394" w:rsidP="006C5A8C">
                            <w:pPr>
                              <w:pStyle w:val="a9"/>
                              <w:spacing w:line="360" w:lineRule="auto"/>
                              <w:ind w:firstLine="851"/>
                              <w:jc w:val="center"/>
                              <w:rPr>
                                <w:rFonts w:ascii="Times New Roman" w:hAnsi="Times New Roman" w:cs="Times New Roman"/>
                                <w:noProof/>
                                <w:sz w:val="28"/>
                                <w:szCs w:val="28"/>
                              </w:rPr>
                            </w:pPr>
                            <w:r w:rsidRPr="003346FE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Рисунок 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>А.2 –</w:t>
                            </w:r>
                            <w:r w:rsidRPr="003346FE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>Тест кейсы</w:t>
                            </w:r>
                          </w:p>
                          <w:p w14:paraId="1C5C38CE" w14:textId="6F53CAEC" w:rsidR="008D5394" w:rsidRPr="00FF4425" w:rsidRDefault="008D5394" w:rsidP="006C5A8C">
                            <w:pPr>
                              <w:pStyle w:val="a9"/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2B70552" id="Надпись 53" o:spid="_x0000_s1028" type="#_x0000_t202" style="position:absolute;left:0;text-align:left;margin-left:-21.3pt;margin-top:489.2pt;width:490.1pt;height:.05pt;z-index:-251630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" stroked="f">
                <v:textbox style="mso-fit-shape-to-text:t" inset="0,0,0,0">
                  <w:txbxContent>
                    <w:p w14:paraId="7C9CA290" w14:textId="47F24822" w:rsidR="008D5394" w:rsidRPr="0066692E" w:rsidRDefault="008D5394" w:rsidP="006C5A8C">
                      <w:pPr>
                        <w:pStyle w:val="a9"/>
                        <w:spacing w:line="360" w:lineRule="auto"/>
                        <w:ind w:firstLine="851"/>
                        <w:jc w:val="center"/>
                        <w:rPr>
                          <w:rFonts w:ascii="Times New Roman" w:hAnsi="Times New Roman" w:cs="Times New Roman"/>
                          <w:noProof/>
                          <w:sz w:val="28"/>
                          <w:szCs w:val="28"/>
                        </w:rPr>
                      </w:pPr>
                      <w:r w:rsidRPr="003346FE"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 xml:space="preserve">Рисунок 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>А.2 –</w:t>
                      </w:r>
                      <w:r w:rsidRPr="003346FE"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>Тест кейсы</w:t>
                      </w:r>
                    </w:p>
                    <w:p w14:paraId="1C5C38CE" w14:textId="6F53CAEC" w:rsidR="008D5394" w:rsidRPr="00FF4425" w:rsidRDefault="008D5394" w:rsidP="006C5A8C">
                      <w:pPr>
                        <w:pStyle w:val="a9"/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</w:p>
                  </w:txbxContent>
                </v:textbox>
                <w10:wrap type="tight"/>
              </v:shape>
            </w:pict>
          </mc:Fallback>
        </mc:AlternateContent>
      </w:r>
      <w:r w:rsidRPr="0037149D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81792" behindDoc="1" locked="0" layoutInCell="1" allowOverlap="1" wp14:anchorId="6EB7FF02" wp14:editId="645D5342">
            <wp:simplePos x="0" y="0"/>
            <wp:positionH relativeFrom="column">
              <wp:posOffset>-270510</wp:posOffset>
            </wp:positionH>
            <wp:positionV relativeFrom="paragraph">
              <wp:posOffset>4317365</wp:posOffset>
            </wp:positionV>
            <wp:extent cx="6224270" cy="1838325"/>
            <wp:effectExtent l="0" t="0" r="5080" b="9525"/>
            <wp:wrapTight wrapText="bothSides">
              <wp:wrapPolygon edited="0">
                <wp:start x="0" y="0"/>
                <wp:lineTo x="0" y="21488"/>
                <wp:lineTo x="21552" y="21488"/>
                <wp:lineTo x="21552" y="0"/>
                <wp:lineTo x="0" y="0"/>
              </wp:wrapPolygon>
            </wp:wrapTight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4270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1" locked="0" layoutInCell="1" allowOverlap="1" wp14:anchorId="00916827" wp14:editId="19357199">
                <wp:simplePos x="0" y="0"/>
                <wp:positionH relativeFrom="column">
                  <wp:posOffset>-269875</wp:posOffset>
                </wp:positionH>
                <wp:positionV relativeFrom="paragraph">
                  <wp:posOffset>4074160</wp:posOffset>
                </wp:positionV>
                <wp:extent cx="621030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51" name="Надпись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103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0DAB08C" w14:textId="2DF45DFD" w:rsidR="008D5394" w:rsidRPr="0066692E" w:rsidRDefault="008D5394" w:rsidP="006C5A8C">
                            <w:pPr>
                              <w:pStyle w:val="a9"/>
                              <w:spacing w:line="360" w:lineRule="auto"/>
                              <w:ind w:firstLine="851"/>
                              <w:jc w:val="center"/>
                              <w:rPr>
                                <w:rFonts w:ascii="Times New Roman" w:hAnsi="Times New Roman" w:cs="Times New Roman"/>
                                <w:noProof/>
                                <w:sz w:val="28"/>
                                <w:szCs w:val="28"/>
                              </w:rPr>
                            </w:pPr>
                            <w:r w:rsidRPr="003346FE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Рисунок 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>А.1</w:t>
                            </w:r>
                            <w:r w:rsidRPr="003346FE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>–</w:t>
                            </w:r>
                            <w:r w:rsidRPr="003346FE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>Тест кейсы</w:t>
                            </w:r>
                          </w:p>
                          <w:p w14:paraId="0E0E331B" w14:textId="051AAB62" w:rsidR="008D5394" w:rsidRPr="001D47DD" w:rsidRDefault="008D5394" w:rsidP="006C5A8C">
                            <w:pPr>
                              <w:pStyle w:val="a9"/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0916827" id="Надпись 51" o:spid="_x0000_s1029" type="#_x0000_t202" style="position:absolute;left:0;text-align:left;margin-left:-21.25pt;margin-top:320.8pt;width:489pt;height:.05pt;z-index:-251632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" stroked="f">
                <v:textbox style="mso-fit-shape-to-text:t" inset="0,0,0,0">
                  <w:txbxContent>
                    <w:p w14:paraId="60DAB08C" w14:textId="2DF45DFD" w:rsidR="008D5394" w:rsidRPr="0066692E" w:rsidRDefault="008D5394" w:rsidP="006C5A8C">
                      <w:pPr>
                        <w:pStyle w:val="a9"/>
                        <w:spacing w:line="360" w:lineRule="auto"/>
                        <w:ind w:firstLine="851"/>
                        <w:jc w:val="center"/>
                        <w:rPr>
                          <w:rFonts w:ascii="Times New Roman" w:hAnsi="Times New Roman" w:cs="Times New Roman"/>
                          <w:noProof/>
                          <w:sz w:val="28"/>
                          <w:szCs w:val="28"/>
                        </w:rPr>
                      </w:pPr>
                      <w:r w:rsidRPr="003346FE"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 xml:space="preserve">Рисунок 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>А.1</w:t>
                      </w:r>
                      <w:r w:rsidRPr="003346FE"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>–</w:t>
                      </w:r>
                      <w:r w:rsidRPr="003346FE"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>Тест кейсы</w:t>
                      </w:r>
                    </w:p>
                    <w:p w14:paraId="0E0E331B" w14:textId="051AAB62" w:rsidR="008D5394" w:rsidRPr="001D47DD" w:rsidRDefault="008D5394" w:rsidP="006C5A8C">
                      <w:pPr>
                        <w:pStyle w:val="a9"/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</w:p>
                  </w:txbxContent>
                </v:textbox>
                <w10:wrap type="tight"/>
              </v:shape>
            </w:pict>
          </mc:Fallback>
        </mc:AlternateContent>
      </w:r>
      <w:r w:rsidRPr="006C5A8C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anchor distT="0" distB="0" distL="114300" distR="114300" simplePos="0" relativeHeight="251680768" behindDoc="1" locked="0" layoutInCell="1" allowOverlap="1" wp14:anchorId="3D2A370F" wp14:editId="241EB234">
            <wp:simplePos x="0" y="0"/>
            <wp:positionH relativeFrom="margin">
              <wp:align>right</wp:align>
            </wp:positionH>
            <wp:positionV relativeFrom="paragraph">
              <wp:posOffset>212090</wp:posOffset>
            </wp:positionV>
            <wp:extent cx="6210300" cy="3804920"/>
            <wp:effectExtent l="0" t="0" r="0" b="5080"/>
            <wp:wrapTight wrapText="bothSides">
              <wp:wrapPolygon edited="0">
                <wp:start x="0" y="0"/>
                <wp:lineTo x="0" y="21521"/>
                <wp:lineTo x="21534" y="21521"/>
                <wp:lineTo x="21534" y="0"/>
                <wp:lineTo x="0" y="0"/>
              </wp:wrapPolygon>
            </wp:wrapTight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3804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1DD7CA2" w14:textId="77777777" w:rsidR="006C5A8C" w:rsidRDefault="0037149D" w:rsidP="006C5A8C">
      <w:pPr>
        <w:keepNext/>
        <w:spacing w:after="200" w:line="360" w:lineRule="auto"/>
        <w:ind w:firstLine="851"/>
      </w:pPr>
      <w:r w:rsidRPr="0037149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86CB9FF" wp14:editId="6FB26594">
            <wp:extent cx="5019675" cy="858528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6978" cy="882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6FBCD" w14:textId="58E12D7A" w:rsidR="0037149D" w:rsidRDefault="006C5A8C" w:rsidP="006C5A8C">
      <w:pPr>
        <w:pStyle w:val="a9"/>
        <w:spacing w:line="360" w:lineRule="auto"/>
        <w:ind w:firstLine="851"/>
        <w:jc w:val="center"/>
        <w:rPr>
          <w:rFonts w:ascii="Times New Roman" w:hAnsi="Times New Roman" w:cs="Times New Roman"/>
          <w:noProof/>
          <w:sz w:val="28"/>
          <w:szCs w:val="28"/>
        </w:rPr>
      </w:pPr>
      <w:r w:rsidRPr="003346FE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А.3 –</w:t>
      </w:r>
      <w:r w:rsidRPr="003346FE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Тест кейсы</w:t>
      </w:r>
    </w:p>
    <w:p w14:paraId="178E9B42" w14:textId="77777777" w:rsidR="006C5A8C" w:rsidRDefault="0037149D" w:rsidP="006C5A8C">
      <w:pPr>
        <w:keepNext/>
        <w:spacing w:after="200" w:line="360" w:lineRule="auto"/>
        <w:ind w:firstLine="851"/>
        <w:jc w:val="both"/>
      </w:pPr>
      <w:r w:rsidRPr="0037149D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4917069" wp14:editId="0727B125">
            <wp:extent cx="5220477" cy="6153150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5260" cy="618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99EE6" w14:textId="52FEEEAD" w:rsidR="006C5A8C" w:rsidRPr="0066692E" w:rsidRDefault="006C5A8C" w:rsidP="006C5A8C">
      <w:pPr>
        <w:pStyle w:val="a9"/>
        <w:spacing w:line="360" w:lineRule="auto"/>
        <w:ind w:firstLine="851"/>
        <w:jc w:val="center"/>
        <w:rPr>
          <w:rFonts w:ascii="Times New Roman" w:hAnsi="Times New Roman" w:cs="Times New Roman"/>
          <w:noProof/>
          <w:sz w:val="28"/>
          <w:szCs w:val="28"/>
        </w:rPr>
      </w:pPr>
      <w:r w:rsidRPr="003346FE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А.4 –</w:t>
      </w:r>
      <w:r w:rsidRPr="003346FE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Тест кейсы</w:t>
      </w:r>
    </w:p>
    <w:p w14:paraId="23510BB9" w14:textId="195D2DF2" w:rsidR="0037149D" w:rsidRDefault="0037149D" w:rsidP="003346FE">
      <w:pPr>
        <w:spacing w:after="200" w:line="360" w:lineRule="auto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43DC3A7C" w14:textId="77777777" w:rsidR="006C5A8C" w:rsidRDefault="0037149D" w:rsidP="006C5A8C">
      <w:pPr>
        <w:keepNext/>
        <w:spacing w:after="200" w:line="360" w:lineRule="auto"/>
        <w:ind w:firstLine="851"/>
        <w:jc w:val="both"/>
      </w:pPr>
      <w:r w:rsidRPr="0037149D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6E0784F" wp14:editId="7B2E8BCB">
            <wp:extent cx="5124960" cy="6381655"/>
            <wp:effectExtent l="0" t="0" r="0" b="63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150106" cy="6412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96B6E" w14:textId="49B55330" w:rsidR="006C5A8C" w:rsidRPr="0066692E" w:rsidRDefault="006C5A8C" w:rsidP="006C5A8C">
      <w:pPr>
        <w:pStyle w:val="a9"/>
        <w:spacing w:line="360" w:lineRule="auto"/>
        <w:ind w:firstLine="851"/>
        <w:jc w:val="center"/>
        <w:rPr>
          <w:rFonts w:ascii="Times New Roman" w:hAnsi="Times New Roman" w:cs="Times New Roman"/>
          <w:noProof/>
          <w:sz w:val="28"/>
          <w:szCs w:val="28"/>
        </w:rPr>
      </w:pPr>
      <w:r w:rsidRPr="003346FE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А.5 –</w:t>
      </w:r>
      <w:r w:rsidRPr="003346FE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Тест кейсы</w:t>
      </w:r>
    </w:p>
    <w:p w14:paraId="26B86DEA" w14:textId="16AC33B3" w:rsidR="0037149D" w:rsidRDefault="0037149D" w:rsidP="006C5A8C">
      <w:pPr>
        <w:pStyle w:val="a9"/>
        <w:jc w:val="both"/>
        <w:rPr>
          <w:rFonts w:ascii="Times New Roman" w:hAnsi="Times New Roman" w:cs="Times New Roman"/>
          <w:sz w:val="28"/>
          <w:szCs w:val="28"/>
        </w:rPr>
      </w:pPr>
    </w:p>
    <w:p w14:paraId="674815AB" w14:textId="53743170" w:rsidR="006C5A8C" w:rsidRDefault="006C5A8C" w:rsidP="006C5A8C"/>
    <w:p w14:paraId="2B997A3E" w14:textId="39F36D39" w:rsidR="006C5A8C" w:rsidRDefault="006C5A8C" w:rsidP="006C5A8C"/>
    <w:p w14:paraId="4AB1EF3C" w14:textId="2733AE3C" w:rsidR="006C5A8C" w:rsidRDefault="006C5A8C" w:rsidP="006C5A8C"/>
    <w:p w14:paraId="04AFFAAF" w14:textId="6E30B89B" w:rsidR="006C5A8C" w:rsidRDefault="006C5A8C" w:rsidP="006C5A8C"/>
    <w:p w14:paraId="5E26F284" w14:textId="1732947D" w:rsidR="006C5A8C" w:rsidRDefault="006C5A8C" w:rsidP="006C5A8C"/>
    <w:p w14:paraId="0A772D6B" w14:textId="19162995" w:rsidR="006C5A8C" w:rsidRDefault="006C5A8C" w:rsidP="006C5A8C"/>
    <w:p w14:paraId="0245E617" w14:textId="09270595" w:rsidR="006C5A8C" w:rsidRDefault="006C5A8C" w:rsidP="006C5A8C">
      <w:pPr>
        <w:pStyle w:val="10"/>
        <w:ind w:firstLine="708"/>
        <w:rPr>
          <w:rFonts w:cs="Times New Roman"/>
          <w:szCs w:val="28"/>
        </w:rPr>
      </w:pPr>
      <w:bookmarkStart w:id="34" w:name="_Toc42697665"/>
      <w:r w:rsidRPr="006C5A8C">
        <w:rPr>
          <w:rFonts w:cs="Times New Roman"/>
          <w:szCs w:val="28"/>
        </w:rPr>
        <w:lastRenderedPageBreak/>
        <w:t>Приложение Б</w:t>
      </w:r>
      <w:bookmarkEnd w:id="34"/>
    </w:p>
    <w:p w14:paraId="390DDC47" w14:textId="63C85DA4" w:rsidR="006C5A8C" w:rsidRDefault="006C5A8C" w:rsidP="006C5A8C"/>
    <w:p w14:paraId="4DCF8E5B" w14:textId="77777777" w:rsidR="006C5A8C" w:rsidRDefault="006C5A8C" w:rsidP="006C5A8C">
      <w:pPr>
        <w:keepNext/>
        <w:jc w:val="center"/>
      </w:pPr>
      <w:r w:rsidRPr="006C5A8C">
        <w:rPr>
          <w:noProof/>
        </w:rPr>
        <w:drawing>
          <wp:inline distT="0" distB="0" distL="0" distR="0" wp14:anchorId="549A0634" wp14:editId="05BE935C">
            <wp:extent cx="5940425" cy="6184900"/>
            <wp:effectExtent l="0" t="0" r="3175" b="635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18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C736D" w14:textId="22C15324" w:rsidR="006C5A8C" w:rsidRPr="0066692E" w:rsidRDefault="006C5A8C" w:rsidP="006C5A8C">
      <w:pPr>
        <w:pStyle w:val="a9"/>
        <w:spacing w:line="360" w:lineRule="auto"/>
        <w:ind w:firstLine="851"/>
        <w:jc w:val="center"/>
        <w:rPr>
          <w:rFonts w:ascii="Times New Roman" w:hAnsi="Times New Roman" w:cs="Times New Roman"/>
          <w:noProof/>
          <w:sz w:val="28"/>
          <w:szCs w:val="28"/>
        </w:rPr>
      </w:pPr>
      <w:r w:rsidRPr="003346FE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Б.1 –</w:t>
      </w:r>
      <w:r w:rsidRPr="003346FE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Пример тестового варианта</w:t>
      </w:r>
    </w:p>
    <w:p w14:paraId="115A86D0" w14:textId="74035000" w:rsidR="006C5A8C" w:rsidRDefault="006C5A8C" w:rsidP="006C5A8C"/>
    <w:p w14:paraId="66865B15" w14:textId="77777777" w:rsidR="006C5A8C" w:rsidRDefault="006C5A8C" w:rsidP="006C5A8C">
      <w:pPr>
        <w:keepNext/>
        <w:jc w:val="center"/>
      </w:pPr>
      <w:r w:rsidRPr="006C5A8C">
        <w:rPr>
          <w:noProof/>
        </w:rPr>
        <w:lastRenderedPageBreak/>
        <w:drawing>
          <wp:inline distT="0" distB="0" distL="0" distR="0" wp14:anchorId="22AEB418" wp14:editId="233FB3DE">
            <wp:extent cx="5029902" cy="7316221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029902" cy="7316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F5B5A" w14:textId="373F2B6C" w:rsidR="006C5A8C" w:rsidRPr="0066692E" w:rsidRDefault="006C5A8C" w:rsidP="006C5A8C">
      <w:pPr>
        <w:pStyle w:val="a9"/>
        <w:spacing w:line="360" w:lineRule="auto"/>
        <w:ind w:firstLine="851"/>
        <w:jc w:val="center"/>
        <w:rPr>
          <w:rFonts w:ascii="Times New Roman" w:hAnsi="Times New Roman" w:cs="Times New Roman"/>
          <w:noProof/>
          <w:sz w:val="28"/>
          <w:szCs w:val="28"/>
        </w:rPr>
      </w:pPr>
      <w:r w:rsidRPr="003346FE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Б.2 – Пример тестового варианта</w:t>
      </w:r>
    </w:p>
    <w:p w14:paraId="12B312C7" w14:textId="4D26A4B2" w:rsidR="006C5A8C" w:rsidRDefault="006C5A8C" w:rsidP="006C5A8C">
      <w:pPr>
        <w:jc w:val="center"/>
      </w:pPr>
    </w:p>
    <w:p w14:paraId="5E8928BD" w14:textId="4EECBFF6" w:rsidR="006C5A8C" w:rsidRDefault="006C5A8C" w:rsidP="006C5A8C">
      <w:pPr>
        <w:jc w:val="center"/>
      </w:pPr>
    </w:p>
    <w:p w14:paraId="1F84E0D7" w14:textId="77777777" w:rsidR="006C5A8C" w:rsidRDefault="006C5A8C" w:rsidP="006C5A8C">
      <w:pPr>
        <w:keepNext/>
        <w:jc w:val="center"/>
      </w:pPr>
      <w:r w:rsidRPr="006C5A8C">
        <w:rPr>
          <w:noProof/>
        </w:rPr>
        <w:lastRenderedPageBreak/>
        <w:drawing>
          <wp:inline distT="0" distB="0" distL="0" distR="0" wp14:anchorId="30EFDAE0" wp14:editId="7CAC8A7B">
            <wp:extent cx="5058481" cy="4629796"/>
            <wp:effectExtent l="0" t="0" r="889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058481" cy="4629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B5FF5" w14:textId="322E9BDE" w:rsidR="006C5A8C" w:rsidRPr="0066692E" w:rsidRDefault="006C5A8C" w:rsidP="006C5A8C">
      <w:pPr>
        <w:pStyle w:val="a9"/>
        <w:spacing w:line="360" w:lineRule="auto"/>
        <w:ind w:firstLine="851"/>
        <w:jc w:val="center"/>
        <w:rPr>
          <w:rFonts w:ascii="Times New Roman" w:hAnsi="Times New Roman" w:cs="Times New Roman"/>
          <w:noProof/>
          <w:sz w:val="28"/>
          <w:szCs w:val="28"/>
        </w:rPr>
      </w:pPr>
      <w:r w:rsidRPr="003346FE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Б.3 –</w:t>
      </w:r>
      <w:r w:rsidRPr="003346FE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 </w:t>
      </w:r>
      <w:r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Пример тестового варианта</w:t>
      </w:r>
    </w:p>
    <w:p w14:paraId="0BECB147" w14:textId="77777777" w:rsidR="006C5A8C" w:rsidRPr="006C5A8C" w:rsidRDefault="006C5A8C" w:rsidP="006C5A8C">
      <w:pPr>
        <w:jc w:val="center"/>
      </w:pPr>
    </w:p>
    <w:sectPr w:rsidR="006C5A8C" w:rsidRPr="006C5A8C" w:rsidSect="003F77F0">
      <w:footerReference w:type="default" r:id="rId57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4C4884D" w14:textId="77777777" w:rsidR="007B104E" w:rsidRDefault="007B104E" w:rsidP="003F77F0">
      <w:pPr>
        <w:spacing w:after="0" w:line="240" w:lineRule="auto"/>
      </w:pPr>
      <w:r>
        <w:separator/>
      </w:r>
    </w:p>
  </w:endnote>
  <w:endnote w:type="continuationSeparator" w:id="0">
    <w:p w14:paraId="111494DE" w14:textId="77777777" w:rsidR="007B104E" w:rsidRDefault="007B104E" w:rsidP="003F77F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962796883"/>
      <w:docPartObj>
        <w:docPartGallery w:val="Page Numbers (Bottom of Page)"/>
        <w:docPartUnique/>
      </w:docPartObj>
    </w:sdtPr>
    <w:sdtContent>
      <w:p w14:paraId="203A9328" w14:textId="7468A9A0" w:rsidR="008D5394" w:rsidRDefault="008D5394">
        <w:pPr>
          <w:pStyle w:val="af3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1346C5E8" w14:textId="77777777" w:rsidR="008D5394" w:rsidRDefault="008D5394">
    <w:pPr>
      <w:pStyle w:val="af3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60F30F8" w14:textId="77777777" w:rsidR="007B104E" w:rsidRDefault="007B104E" w:rsidP="003F77F0">
      <w:pPr>
        <w:spacing w:after="0" w:line="240" w:lineRule="auto"/>
      </w:pPr>
      <w:r>
        <w:separator/>
      </w:r>
    </w:p>
  </w:footnote>
  <w:footnote w:type="continuationSeparator" w:id="0">
    <w:p w14:paraId="6E8F877F" w14:textId="77777777" w:rsidR="007B104E" w:rsidRDefault="007B104E" w:rsidP="003F77F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EF7E2A"/>
    <w:multiLevelType w:val="hybridMultilevel"/>
    <w:tmpl w:val="ACAE40F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3B96306"/>
    <w:multiLevelType w:val="hybridMultilevel"/>
    <w:tmpl w:val="2FE021BE"/>
    <w:lvl w:ilvl="0" w:tplc="041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52731E8"/>
    <w:multiLevelType w:val="hybridMultilevel"/>
    <w:tmpl w:val="8ADA2D10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cs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cs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cs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cs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cs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16480199"/>
    <w:multiLevelType w:val="hybridMultilevel"/>
    <w:tmpl w:val="FFC8367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8983783"/>
    <w:multiLevelType w:val="multilevel"/>
    <w:tmpl w:val="A31E1D8C"/>
    <w:lvl w:ilvl="0">
      <w:start w:val="6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1226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42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633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4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69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54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757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968" w:hanging="2160"/>
      </w:pPr>
      <w:rPr>
        <w:rFonts w:hint="default"/>
      </w:rPr>
    </w:lvl>
  </w:abstractNum>
  <w:abstractNum w:abstractNumId="5" w15:restartNumberingAfterBreak="0">
    <w:nsid w:val="2A8E3850"/>
    <w:multiLevelType w:val="multilevel"/>
    <w:tmpl w:val="2D44E954"/>
    <w:lvl w:ilvl="0">
      <w:start w:val="6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7"/>
      <w:numFmt w:val="decimal"/>
      <w:lvlText w:val="%1.%2."/>
      <w:lvlJc w:val="left"/>
      <w:pPr>
        <w:ind w:left="1571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422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633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4484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69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906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7757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8968" w:hanging="2160"/>
      </w:pPr>
      <w:rPr>
        <w:rFonts w:hint="default"/>
      </w:rPr>
    </w:lvl>
  </w:abstractNum>
  <w:abstractNum w:abstractNumId="6" w15:restartNumberingAfterBreak="0">
    <w:nsid w:val="2C69693E"/>
    <w:multiLevelType w:val="hybridMultilevel"/>
    <w:tmpl w:val="DB76BA7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7" w15:restartNumberingAfterBreak="0">
    <w:nsid w:val="369B239B"/>
    <w:multiLevelType w:val="hybridMultilevel"/>
    <w:tmpl w:val="C3426DEE"/>
    <w:lvl w:ilvl="0" w:tplc="002A9572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8" w15:restartNumberingAfterBreak="0">
    <w:nsid w:val="3A7F5998"/>
    <w:multiLevelType w:val="hybridMultilevel"/>
    <w:tmpl w:val="A67668F0"/>
    <w:lvl w:ilvl="0" w:tplc="04190001">
      <w:start w:val="1"/>
      <w:numFmt w:val="bullet"/>
      <w:lvlText w:val=""/>
      <w:lvlJc w:val="left"/>
      <w:pPr>
        <w:ind w:left="1571" w:hanging="360"/>
      </w:pPr>
      <w:rPr>
        <w:rFonts w:ascii="Symbol" w:hAnsi="Symbol" w:cs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cs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cs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cs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cs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cs="Wingdings" w:hint="default"/>
      </w:rPr>
    </w:lvl>
  </w:abstractNum>
  <w:abstractNum w:abstractNumId="9" w15:restartNumberingAfterBreak="0">
    <w:nsid w:val="42323EA6"/>
    <w:multiLevelType w:val="multilevel"/>
    <w:tmpl w:val="4F968D22"/>
    <w:lvl w:ilvl="0">
      <w:start w:val="1"/>
      <w:numFmt w:val="bullet"/>
      <w:pStyle w:val="2"/>
      <w:lvlText w:val="●"/>
      <w:lvlJc w:val="left"/>
      <w:pPr>
        <w:ind w:left="720" w:hanging="360"/>
      </w:pPr>
      <w:rPr>
        <w:strike w:val="0"/>
        <w:dstrike w:val="0"/>
        <w:u w:val="none"/>
        <w:effect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strike w:val="0"/>
        <w:dstrike w:val="0"/>
        <w:u w:val="none"/>
        <w:effect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strike w:val="0"/>
        <w:dstrike w:val="0"/>
        <w:u w:val="none"/>
        <w:effect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strike w:val="0"/>
        <w:dstrike w:val="0"/>
        <w:u w:val="none"/>
        <w:effect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strike w:val="0"/>
        <w:dstrike w:val="0"/>
        <w:u w:val="none"/>
        <w:effect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strike w:val="0"/>
        <w:dstrike w:val="0"/>
        <w:u w:val="none"/>
        <w:effect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strike w:val="0"/>
        <w:dstrike w:val="0"/>
        <w:u w:val="none"/>
        <w:effect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strike w:val="0"/>
        <w:dstrike w:val="0"/>
        <w:u w:val="none"/>
        <w:effect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strike w:val="0"/>
        <w:dstrike w:val="0"/>
        <w:u w:val="none"/>
        <w:effect w:val="none"/>
      </w:rPr>
    </w:lvl>
  </w:abstractNum>
  <w:abstractNum w:abstractNumId="10" w15:restartNumberingAfterBreak="0">
    <w:nsid w:val="47AB3A74"/>
    <w:multiLevelType w:val="hybridMultilevel"/>
    <w:tmpl w:val="6C68492E"/>
    <w:lvl w:ilvl="0" w:tplc="041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A653A8F"/>
    <w:multiLevelType w:val="hybridMultilevel"/>
    <w:tmpl w:val="9F1EDAF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D7C6360"/>
    <w:multiLevelType w:val="multilevel"/>
    <w:tmpl w:val="9A4AA310"/>
    <w:lvl w:ilvl="0">
      <w:start w:val="1"/>
      <w:numFmt w:val="decimal"/>
      <w:pStyle w:val="1"/>
      <w:lvlText w:val="%1"/>
      <w:lvlJc w:val="left"/>
      <w:pPr>
        <w:ind w:left="0" w:firstLine="851"/>
      </w:pPr>
      <w:rPr>
        <w:rFonts w:ascii="Arial" w:eastAsia="Arial" w:hAnsi="Arial" w:cs="Arial"/>
        <w:b/>
        <w:i w:val="0"/>
        <w:smallCaps w:val="0"/>
        <w:strike w:val="0"/>
        <w:sz w:val="24"/>
        <w:szCs w:val="24"/>
        <w:u w:val="none"/>
        <w:vertAlign w:val="baseline"/>
      </w:rPr>
    </w:lvl>
    <w:lvl w:ilvl="1">
      <w:start w:val="1"/>
      <w:numFmt w:val="decimal"/>
      <w:pStyle w:val="20"/>
      <w:lvlText w:val="%1.%2"/>
      <w:lvlJc w:val="left"/>
      <w:pPr>
        <w:ind w:left="0" w:firstLine="851"/>
      </w:pPr>
      <w:rPr>
        <w:rFonts w:ascii="Arial" w:eastAsia="Arial" w:hAnsi="Arial" w:cs="Arial"/>
        <w:b/>
        <w:i w:val="0"/>
        <w:smallCaps w:val="0"/>
        <w:strike w:val="0"/>
        <w:sz w:val="24"/>
        <w:szCs w:val="24"/>
        <w:vertAlign w:val="baseline"/>
      </w:rPr>
    </w:lvl>
    <w:lvl w:ilvl="2">
      <w:start w:val="1"/>
      <w:numFmt w:val="decimal"/>
      <w:pStyle w:val="3"/>
      <w:lvlText w:val="%1.%2.%3"/>
      <w:lvlJc w:val="left"/>
      <w:pPr>
        <w:ind w:left="-1" w:firstLine="851"/>
      </w:pPr>
      <w:rPr>
        <w:rFonts w:ascii="Arial" w:eastAsia="Arial" w:hAnsi="Arial" w:cs="Arial"/>
        <w:b/>
        <w:i w:val="0"/>
        <w:smallCaps w:val="0"/>
        <w:strike w:val="0"/>
        <w:sz w:val="24"/>
        <w:szCs w:val="24"/>
        <w:highlight w:val="white"/>
        <w:vertAlign w:val="baseline"/>
      </w:rPr>
    </w:lvl>
    <w:lvl w:ilvl="3">
      <w:start w:val="1"/>
      <w:numFmt w:val="decimal"/>
      <w:pStyle w:val="4"/>
      <w:lvlText w:val="%1.%2.%3.%4"/>
      <w:lvlJc w:val="left"/>
      <w:pPr>
        <w:ind w:left="0" w:firstLine="851"/>
      </w:pPr>
      <w:rPr>
        <w:rFonts w:ascii="Arial" w:eastAsia="Arial" w:hAnsi="Arial" w:cs="Arial"/>
        <w:b/>
        <w:i w:val="0"/>
        <w:smallCaps w:val="0"/>
        <w:strike w:val="0"/>
        <w:color w:val="000000"/>
        <w:sz w:val="24"/>
        <w:szCs w:val="24"/>
        <w:u w:val="none"/>
        <w:vertAlign w:val="baseline"/>
      </w:rPr>
    </w:lvl>
    <w:lvl w:ilvl="4">
      <w:start w:val="1"/>
      <w:numFmt w:val="decimal"/>
      <w:lvlText w:val="%1.%2.%3.%4.%5"/>
      <w:lvlJc w:val="left"/>
      <w:pPr>
        <w:ind w:left="0" w:firstLine="851"/>
      </w:pPr>
      <w:rPr>
        <w:rFonts w:ascii="Arial" w:eastAsia="Arial" w:hAnsi="Arial" w:cs="Arial"/>
        <w:b/>
        <w:i w:val="0"/>
        <w:smallCaps w:val="0"/>
        <w:strike w:val="0"/>
        <w:sz w:val="24"/>
        <w:szCs w:val="24"/>
        <w:vertAlign w:val="baseline"/>
      </w:rPr>
    </w:lvl>
    <w:lvl w:ilvl="5">
      <w:start w:val="1"/>
      <w:numFmt w:val="decimal"/>
      <w:lvlText w:val="%1.%2.%3.%4.%5.%6"/>
      <w:lvlJc w:val="left"/>
      <w:pPr>
        <w:ind w:left="0" w:firstLine="851"/>
      </w:pPr>
      <w:rPr>
        <w:rFonts w:ascii="Arial" w:eastAsia="Arial" w:hAnsi="Arial" w:cs="Arial"/>
        <w:b/>
        <w:i w:val="0"/>
        <w:smallCaps w:val="0"/>
        <w:strike w:val="0"/>
        <w:sz w:val="24"/>
        <w:szCs w:val="24"/>
        <w:vertAlign w:val="baseline"/>
      </w:rPr>
    </w:lvl>
    <w:lvl w:ilvl="6">
      <w:start w:val="1"/>
      <w:numFmt w:val="decimal"/>
      <w:lvlText w:val="%1.%2.%3.%4.%5.%6.%7"/>
      <w:lvlJc w:val="left"/>
      <w:pPr>
        <w:ind w:left="2651" w:hanging="1799"/>
      </w:pPr>
    </w:lvl>
    <w:lvl w:ilvl="7">
      <w:start w:val="1"/>
      <w:numFmt w:val="decimal"/>
      <w:lvlText w:val="Рисунок %8 –"/>
      <w:lvlJc w:val="left"/>
      <w:pPr>
        <w:ind w:left="0" w:firstLine="0"/>
      </w:pPr>
      <w:rPr>
        <w:rFonts w:ascii="Arial" w:eastAsia="Arial" w:hAnsi="Arial" w:cs="Arial"/>
        <w:smallCaps w:val="0"/>
        <w:strike w:val="0"/>
        <w:sz w:val="24"/>
        <w:szCs w:val="24"/>
        <w:vertAlign w:val="baseline"/>
      </w:rPr>
    </w:lvl>
    <w:lvl w:ilvl="8">
      <w:start w:val="1"/>
      <w:numFmt w:val="decimal"/>
      <w:lvlText w:val="Таблица %9 –"/>
      <w:lvlJc w:val="left"/>
      <w:pPr>
        <w:ind w:left="0" w:firstLine="0"/>
      </w:pPr>
      <w:rPr>
        <w:rFonts w:ascii="Arial" w:eastAsia="Arial" w:hAnsi="Arial" w:cs="Arial"/>
        <w:b w:val="0"/>
        <w:i w:val="0"/>
        <w:smallCaps w:val="0"/>
        <w:strike w:val="0"/>
        <w:sz w:val="24"/>
        <w:szCs w:val="24"/>
        <w:vertAlign w:val="baseline"/>
      </w:rPr>
    </w:lvl>
  </w:abstractNum>
  <w:abstractNum w:abstractNumId="13" w15:restartNumberingAfterBreak="0">
    <w:nsid w:val="4F7B5BD4"/>
    <w:multiLevelType w:val="hybridMultilevel"/>
    <w:tmpl w:val="82C8C832"/>
    <w:lvl w:ilvl="0" w:tplc="A4A83862">
      <w:start w:val="1"/>
      <w:numFmt w:val="decimal"/>
      <w:lvlText w:val="%1."/>
      <w:lvlJc w:val="left"/>
      <w:pPr>
        <w:ind w:left="1211" w:hanging="360"/>
      </w:pPr>
      <w:rPr>
        <w:rFonts w:hint="default"/>
        <w:color w:val="000000" w:themeColor="text1"/>
      </w:rPr>
    </w:lvl>
    <w:lvl w:ilvl="1" w:tplc="04190019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14" w15:restartNumberingAfterBreak="0">
    <w:nsid w:val="50506149"/>
    <w:multiLevelType w:val="multilevel"/>
    <w:tmpl w:val="D7CE7B2C"/>
    <w:lvl w:ilvl="0">
      <w:start w:val="6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8"/>
      <w:numFmt w:val="decimal"/>
      <w:lvlText w:val="%1.%2"/>
      <w:lvlJc w:val="left"/>
      <w:pPr>
        <w:ind w:left="1226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42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633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4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69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54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757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968" w:hanging="2160"/>
      </w:pPr>
      <w:rPr>
        <w:rFonts w:hint="default"/>
      </w:rPr>
    </w:lvl>
  </w:abstractNum>
  <w:abstractNum w:abstractNumId="15" w15:restartNumberingAfterBreak="0">
    <w:nsid w:val="59AA263F"/>
    <w:multiLevelType w:val="multilevel"/>
    <w:tmpl w:val="D7E8A198"/>
    <w:lvl w:ilvl="0">
      <w:start w:val="6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226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42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633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4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69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54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757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968" w:hanging="2160"/>
      </w:pPr>
      <w:rPr>
        <w:rFonts w:hint="default"/>
      </w:rPr>
    </w:lvl>
  </w:abstractNum>
  <w:abstractNum w:abstractNumId="16" w15:restartNumberingAfterBreak="0">
    <w:nsid w:val="61BD66D9"/>
    <w:multiLevelType w:val="hybridMultilevel"/>
    <w:tmpl w:val="4ABC638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8CB0C5F"/>
    <w:multiLevelType w:val="multilevel"/>
    <w:tmpl w:val="7C240990"/>
    <w:lvl w:ilvl="0">
      <w:start w:val="1"/>
      <w:numFmt w:val="decimal"/>
      <w:lvlText w:val="%1."/>
      <w:lvlJc w:val="left"/>
      <w:pPr>
        <w:ind w:left="3192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3207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3552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3912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912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4272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272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32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992" w:hanging="2160"/>
      </w:pPr>
      <w:rPr>
        <w:rFonts w:hint="default"/>
      </w:rPr>
    </w:lvl>
  </w:abstractNum>
  <w:abstractNum w:abstractNumId="18" w15:restartNumberingAfterBreak="0">
    <w:nsid w:val="718C6B0F"/>
    <w:multiLevelType w:val="multilevel"/>
    <w:tmpl w:val="C7B4E012"/>
    <w:lvl w:ilvl="0">
      <w:start w:val="6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37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9" w15:restartNumberingAfterBreak="0">
    <w:nsid w:val="7513273A"/>
    <w:multiLevelType w:val="hybridMultilevel"/>
    <w:tmpl w:val="68DEA014"/>
    <w:lvl w:ilvl="0" w:tplc="04190001">
      <w:start w:val="1"/>
      <w:numFmt w:val="bullet"/>
      <w:lvlText w:val=""/>
      <w:lvlJc w:val="left"/>
      <w:pPr>
        <w:ind w:left="1068" w:hanging="360"/>
      </w:pPr>
      <w:rPr>
        <w:rFonts w:ascii="Symbol" w:hAnsi="Symbol" w:cs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0" w15:restartNumberingAfterBreak="0">
    <w:nsid w:val="7D9F16C2"/>
    <w:multiLevelType w:val="multilevel"/>
    <w:tmpl w:val="64CEBE7E"/>
    <w:lvl w:ilvl="0">
      <w:start w:val="1"/>
      <w:numFmt w:val="bullet"/>
      <w:pStyle w:val="30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0"/>
  </w:num>
  <w:num w:numId="2">
    <w:abstractNumId w:val="1"/>
  </w:num>
  <w:num w:numId="3">
    <w:abstractNumId w:val="19"/>
  </w:num>
  <w:num w:numId="4">
    <w:abstractNumId w:val="16"/>
  </w:num>
  <w:num w:numId="5">
    <w:abstractNumId w:val="0"/>
  </w:num>
  <w:num w:numId="6">
    <w:abstractNumId w:val="9"/>
  </w:num>
  <w:num w:numId="7">
    <w:abstractNumId w:val="17"/>
  </w:num>
  <w:num w:numId="8">
    <w:abstractNumId w:val="6"/>
  </w:num>
  <w:num w:numId="9">
    <w:abstractNumId w:val="13"/>
  </w:num>
  <w:num w:numId="10">
    <w:abstractNumId w:val="11"/>
  </w:num>
  <w:num w:numId="11">
    <w:abstractNumId w:val="2"/>
  </w:num>
  <w:num w:numId="12">
    <w:abstractNumId w:val="8"/>
  </w:num>
  <w:num w:numId="13">
    <w:abstractNumId w:val="7"/>
  </w:num>
  <w:num w:numId="14">
    <w:abstractNumId w:val="15"/>
  </w:num>
  <w:num w:numId="15">
    <w:abstractNumId w:val="4"/>
  </w:num>
  <w:num w:numId="16">
    <w:abstractNumId w:val="18"/>
  </w:num>
  <w:num w:numId="17">
    <w:abstractNumId w:val="5"/>
  </w:num>
  <w:num w:numId="18">
    <w:abstractNumId w:val="14"/>
  </w:num>
  <w:num w:numId="19">
    <w:abstractNumId w:val="12"/>
  </w:num>
  <w:num w:numId="20">
    <w:abstractNumId w:val="20"/>
  </w:num>
  <w:num w:numId="21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22269"/>
    <w:rsid w:val="0007271D"/>
    <w:rsid w:val="000A34CC"/>
    <w:rsid w:val="000E53B5"/>
    <w:rsid w:val="00104DC6"/>
    <w:rsid w:val="0014567F"/>
    <w:rsid w:val="00162E76"/>
    <w:rsid w:val="00181A63"/>
    <w:rsid w:val="001D42B6"/>
    <w:rsid w:val="001E19C7"/>
    <w:rsid w:val="00263025"/>
    <w:rsid w:val="00281E5C"/>
    <w:rsid w:val="00287346"/>
    <w:rsid w:val="002B4F96"/>
    <w:rsid w:val="002B6D69"/>
    <w:rsid w:val="002C65B7"/>
    <w:rsid w:val="002E353F"/>
    <w:rsid w:val="003346FE"/>
    <w:rsid w:val="0037149D"/>
    <w:rsid w:val="0037460C"/>
    <w:rsid w:val="003A24BE"/>
    <w:rsid w:val="003A6250"/>
    <w:rsid w:val="003B7433"/>
    <w:rsid w:val="003F77F0"/>
    <w:rsid w:val="004069E3"/>
    <w:rsid w:val="0047466F"/>
    <w:rsid w:val="004B59D3"/>
    <w:rsid w:val="004C79C4"/>
    <w:rsid w:val="004E7848"/>
    <w:rsid w:val="00521BA3"/>
    <w:rsid w:val="00542F8F"/>
    <w:rsid w:val="00582C5E"/>
    <w:rsid w:val="005D3C1A"/>
    <w:rsid w:val="005E05A1"/>
    <w:rsid w:val="00611C15"/>
    <w:rsid w:val="00630641"/>
    <w:rsid w:val="00644DFE"/>
    <w:rsid w:val="0066692E"/>
    <w:rsid w:val="0066720D"/>
    <w:rsid w:val="0067735A"/>
    <w:rsid w:val="006A39E9"/>
    <w:rsid w:val="006C5A8C"/>
    <w:rsid w:val="006C7ADC"/>
    <w:rsid w:val="006D28DC"/>
    <w:rsid w:val="00701932"/>
    <w:rsid w:val="00707A5A"/>
    <w:rsid w:val="007315EF"/>
    <w:rsid w:val="00763AEA"/>
    <w:rsid w:val="00790436"/>
    <w:rsid w:val="00794AFB"/>
    <w:rsid w:val="007965B6"/>
    <w:rsid w:val="007B104E"/>
    <w:rsid w:val="007C5609"/>
    <w:rsid w:val="007D5998"/>
    <w:rsid w:val="007E6C0D"/>
    <w:rsid w:val="008303CC"/>
    <w:rsid w:val="00832941"/>
    <w:rsid w:val="00845521"/>
    <w:rsid w:val="008805EB"/>
    <w:rsid w:val="008D5394"/>
    <w:rsid w:val="008F45E3"/>
    <w:rsid w:val="00906833"/>
    <w:rsid w:val="00961FFD"/>
    <w:rsid w:val="00976AF7"/>
    <w:rsid w:val="00983BEF"/>
    <w:rsid w:val="009901D3"/>
    <w:rsid w:val="009B1311"/>
    <w:rsid w:val="009E2249"/>
    <w:rsid w:val="00A00EB2"/>
    <w:rsid w:val="00A358AE"/>
    <w:rsid w:val="00A63420"/>
    <w:rsid w:val="00A71F7A"/>
    <w:rsid w:val="00A802A8"/>
    <w:rsid w:val="00AE299D"/>
    <w:rsid w:val="00AF3391"/>
    <w:rsid w:val="00B1221B"/>
    <w:rsid w:val="00B17DF5"/>
    <w:rsid w:val="00B503F0"/>
    <w:rsid w:val="00B7023A"/>
    <w:rsid w:val="00B91BF1"/>
    <w:rsid w:val="00BA36A8"/>
    <w:rsid w:val="00BC4B15"/>
    <w:rsid w:val="00BC4FBE"/>
    <w:rsid w:val="00C05EB2"/>
    <w:rsid w:val="00C250BF"/>
    <w:rsid w:val="00C25405"/>
    <w:rsid w:val="00C402AF"/>
    <w:rsid w:val="00C54CFF"/>
    <w:rsid w:val="00D17301"/>
    <w:rsid w:val="00D22269"/>
    <w:rsid w:val="00D30225"/>
    <w:rsid w:val="00D319DD"/>
    <w:rsid w:val="00D3236A"/>
    <w:rsid w:val="00D51E9B"/>
    <w:rsid w:val="00DA14BD"/>
    <w:rsid w:val="00DA2122"/>
    <w:rsid w:val="00E370DF"/>
    <w:rsid w:val="00E6047E"/>
    <w:rsid w:val="00E777BD"/>
    <w:rsid w:val="00EA7048"/>
    <w:rsid w:val="00EB6F35"/>
    <w:rsid w:val="00EE218B"/>
    <w:rsid w:val="00F238C6"/>
    <w:rsid w:val="00F36591"/>
    <w:rsid w:val="00F77960"/>
    <w:rsid w:val="00F955B4"/>
    <w:rsid w:val="00FB52F2"/>
    <w:rsid w:val="00FF64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B31C145"/>
  <w15:chartTrackingRefBased/>
  <w15:docId w15:val="{7D8E7C7A-83B8-4854-995C-362DF5AA3B3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iPriority="0" w:unhideWhenUsed="1"/>
    <w:lsdException w:name="List Bullet 3" w:semiHidden="1" w:uiPriority="0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">
    <w:name w:val="Normal"/>
    <w:qFormat/>
  </w:style>
  <w:style w:type="paragraph" w:styleId="10">
    <w:name w:val="heading 1"/>
    <w:basedOn w:val="a"/>
    <w:next w:val="a"/>
    <w:link w:val="11"/>
    <w:uiPriority w:val="9"/>
    <w:qFormat/>
    <w:rsid w:val="008D5394"/>
    <w:pPr>
      <w:keepNext/>
      <w:keepLines/>
      <w:spacing w:before="240" w:after="0"/>
      <w:outlineLvl w:val="0"/>
    </w:pPr>
    <w:rPr>
      <w:rFonts w:ascii="Times New Roman" w:eastAsiaTheme="majorEastAsia" w:hAnsi="Times New Roman" w:cstheme="majorBidi"/>
      <w:b/>
      <w:color w:val="000000" w:themeColor="text1"/>
      <w:sz w:val="28"/>
      <w:szCs w:val="32"/>
    </w:rPr>
  </w:style>
  <w:style w:type="paragraph" w:styleId="21">
    <w:name w:val="heading 2"/>
    <w:basedOn w:val="a"/>
    <w:next w:val="a"/>
    <w:link w:val="22"/>
    <w:uiPriority w:val="9"/>
    <w:unhideWhenUsed/>
    <w:qFormat/>
    <w:rsid w:val="00D1730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1">
    <w:name w:val="heading 3"/>
    <w:basedOn w:val="a"/>
    <w:next w:val="a"/>
    <w:link w:val="32"/>
    <w:uiPriority w:val="9"/>
    <w:semiHidden/>
    <w:unhideWhenUsed/>
    <w:qFormat/>
    <w:rsid w:val="00630641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40">
    <w:name w:val="heading 4"/>
    <w:basedOn w:val="a"/>
    <w:next w:val="a"/>
    <w:link w:val="41"/>
    <w:uiPriority w:val="9"/>
    <w:semiHidden/>
    <w:unhideWhenUsed/>
    <w:qFormat/>
    <w:rsid w:val="00630641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7E6C0D"/>
    <w:pPr>
      <w:ind w:left="720"/>
      <w:contextualSpacing/>
    </w:pPr>
  </w:style>
  <w:style w:type="character" w:styleId="a4">
    <w:name w:val="Hyperlink"/>
    <w:basedOn w:val="a0"/>
    <w:uiPriority w:val="99"/>
    <w:unhideWhenUsed/>
    <w:rsid w:val="00EE218B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EE218B"/>
    <w:rPr>
      <w:color w:val="605E5C"/>
      <w:shd w:val="clear" w:color="auto" w:fill="E1DFDD"/>
    </w:rPr>
  </w:style>
  <w:style w:type="paragraph" w:styleId="a6">
    <w:name w:val="Normal (Web)"/>
    <w:basedOn w:val="a"/>
    <w:uiPriority w:val="99"/>
    <w:semiHidden/>
    <w:unhideWhenUsed/>
    <w:rsid w:val="004B59D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2">
    <w:name w:val="List Bullet 2"/>
    <w:basedOn w:val="a"/>
    <w:semiHidden/>
    <w:unhideWhenUsed/>
    <w:rsid w:val="00E6047E"/>
    <w:pPr>
      <w:numPr>
        <w:numId w:val="6"/>
      </w:num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11">
    <w:name w:val="Заголовок 1 Знак"/>
    <w:basedOn w:val="a0"/>
    <w:link w:val="10"/>
    <w:uiPriority w:val="9"/>
    <w:rsid w:val="008D5394"/>
    <w:rPr>
      <w:rFonts w:ascii="Times New Roman" w:eastAsiaTheme="majorEastAsia" w:hAnsi="Times New Roman" w:cstheme="majorBidi"/>
      <w:b/>
      <w:color w:val="000000" w:themeColor="text1"/>
      <w:sz w:val="28"/>
      <w:szCs w:val="32"/>
    </w:rPr>
  </w:style>
  <w:style w:type="paragraph" w:styleId="a7">
    <w:name w:val="TOC Heading"/>
    <w:basedOn w:val="10"/>
    <w:next w:val="a"/>
    <w:uiPriority w:val="39"/>
    <w:unhideWhenUsed/>
    <w:qFormat/>
    <w:rsid w:val="000A34CC"/>
    <w:pPr>
      <w:outlineLvl w:val="9"/>
    </w:pPr>
    <w:rPr>
      <w:lang w:eastAsia="ru-RU"/>
    </w:rPr>
  </w:style>
  <w:style w:type="paragraph" w:styleId="12">
    <w:name w:val="toc 1"/>
    <w:basedOn w:val="a"/>
    <w:next w:val="a"/>
    <w:autoRedefine/>
    <w:uiPriority w:val="39"/>
    <w:unhideWhenUsed/>
    <w:rsid w:val="000A34CC"/>
    <w:pPr>
      <w:spacing w:after="100"/>
    </w:pPr>
  </w:style>
  <w:style w:type="character" w:customStyle="1" w:styleId="22">
    <w:name w:val="Заголовок 2 Знак"/>
    <w:basedOn w:val="a0"/>
    <w:link w:val="21"/>
    <w:uiPriority w:val="9"/>
    <w:rsid w:val="00D17301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23">
    <w:name w:val="toc 2"/>
    <w:basedOn w:val="a"/>
    <w:next w:val="a"/>
    <w:autoRedefine/>
    <w:uiPriority w:val="39"/>
    <w:unhideWhenUsed/>
    <w:rsid w:val="00FB52F2"/>
    <w:pPr>
      <w:spacing w:after="100"/>
      <w:ind w:left="220"/>
    </w:pPr>
  </w:style>
  <w:style w:type="table" w:styleId="a8">
    <w:name w:val="Table Grid"/>
    <w:basedOn w:val="a1"/>
    <w:uiPriority w:val="39"/>
    <w:rsid w:val="000E53B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9">
    <w:name w:val="caption"/>
    <w:basedOn w:val="a"/>
    <w:next w:val="a"/>
    <w:uiPriority w:val="35"/>
    <w:unhideWhenUsed/>
    <w:qFormat/>
    <w:rsid w:val="00B17DF5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aa">
    <w:name w:val="annotation reference"/>
    <w:basedOn w:val="a0"/>
    <w:uiPriority w:val="99"/>
    <w:semiHidden/>
    <w:unhideWhenUsed/>
    <w:rsid w:val="00B17DF5"/>
    <w:rPr>
      <w:sz w:val="16"/>
      <w:szCs w:val="16"/>
    </w:rPr>
  </w:style>
  <w:style w:type="paragraph" w:styleId="ab">
    <w:name w:val="annotation text"/>
    <w:basedOn w:val="a"/>
    <w:link w:val="ac"/>
    <w:uiPriority w:val="99"/>
    <w:semiHidden/>
    <w:unhideWhenUsed/>
    <w:rsid w:val="00B17DF5"/>
    <w:pPr>
      <w:spacing w:line="240" w:lineRule="auto"/>
    </w:pPr>
    <w:rPr>
      <w:sz w:val="20"/>
      <w:szCs w:val="20"/>
    </w:rPr>
  </w:style>
  <w:style w:type="character" w:customStyle="1" w:styleId="ac">
    <w:name w:val="Текст примечания Знак"/>
    <w:basedOn w:val="a0"/>
    <w:link w:val="ab"/>
    <w:uiPriority w:val="99"/>
    <w:semiHidden/>
    <w:rsid w:val="00B17DF5"/>
    <w:rPr>
      <w:sz w:val="20"/>
      <w:szCs w:val="20"/>
    </w:rPr>
  </w:style>
  <w:style w:type="paragraph" w:styleId="ad">
    <w:name w:val="annotation subject"/>
    <w:basedOn w:val="ab"/>
    <w:next w:val="ab"/>
    <w:link w:val="ae"/>
    <w:uiPriority w:val="99"/>
    <w:semiHidden/>
    <w:unhideWhenUsed/>
    <w:rsid w:val="00B17DF5"/>
    <w:rPr>
      <w:b/>
      <w:bCs/>
    </w:rPr>
  </w:style>
  <w:style w:type="character" w:customStyle="1" w:styleId="ae">
    <w:name w:val="Тема примечания Знак"/>
    <w:basedOn w:val="ac"/>
    <w:link w:val="ad"/>
    <w:uiPriority w:val="99"/>
    <w:semiHidden/>
    <w:rsid w:val="00B17DF5"/>
    <w:rPr>
      <w:b/>
      <w:bCs/>
      <w:sz w:val="20"/>
      <w:szCs w:val="20"/>
    </w:rPr>
  </w:style>
  <w:style w:type="paragraph" w:styleId="af">
    <w:name w:val="Balloon Text"/>
    <w:basedOn w:val="a"/>
    <w:link w:val="af0"/>
    <w:uiPriority w:val="99"/>
    <w:semiHidden/>
    <w:unhideWhenUsed/>
    <w:rsid w:val="00B17DF5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f0">
    <w:name w:val="Текст выноски Знак"/>
    <w:basedOn w:val="a0"/>
    <w:link w:val="af"/>
    <w:uiPriority w:val="99"/>
    <w:semiHidden/>
    <w:rsid w:val="00B17DF5"/>
    <w:rPr>
      <w:rFonts w:ascii="Segoe UI" w:hAnsi="Segoe UI" w:cs="Segoe UI"/>
      <w:sz w:val="18"/>
      <w:szCs w:val="18"/>
    </w:rPr>
  </w:style>
  <w:style w:type="paragraph" w:styleId="af1">
    <w:name w:val="header"/>
    <w:basedOn w:val="a"/>
    <w:link w:val="af2"/>
    <w:uiPriority w:val="99"/>
    <w:unhideWhenUsed/>
    <w:rsid w:val="003F77F0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2">
    <w:name w:val="Верхний колонтитул Знак"/>
    <w:basedOn w:val="a0"/>
    <w:link w:val="af1"/>
    <w:uiPriority w:val="99"/>
    <w:rsid w:val="003F77F0"/>
  </w:style>
  <w:style w:type="paragraph" w:styleId="af3">
    <w:name w:val="footer"/>
    <w:basedOn w:val="a"/>
    <w:link w:val="af4"/>
    <w:uiPriority w:val="99"/>
    <w:unhideWhenUsed/>
    <w:rsid w:val="003F77F0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4">
    <w:name w:val="Нижний колонтитул Знак"/>
    <w:basedOn w:val="a0"/>
    <w:link w:val="af3"/>
    <w:uiPriority w:val="99"/>
    <w:rsid w:val="003F77F0"/>
  </w:style>
  <w:style w:type="paragraph" w:customStyle="1" w:styleId="1">
    <w:name w:val="Стиль1"/>
    <w:basedOn w:val="10"/>
    <w:qFormat/>
    <w:rsid w:val="00630641"/>
    <w:pPr>
      <w:keepLines w:val="0"/>
      <w:numPr>
        <w:numId w:val="19"/>
      </w:numPr>
      <w:pBdr>
        <w:top w:val="nil"/>
        <w:left w:val="nil"/>
        <w:bottom w:val="nil"/>
        <w:right w:val="nil"/>
        <w:between w:val="nil"/>
      </w:pBdr>
      <w:spacing w:before="120" w:after="120" w:line="360" w:lineRule="auto"/>
      <w:jc w:val="both"/>
    </w:pPr>
    <w:rPr>
      <w:rFonts w:ascii="Arial" w:eastAsia="Arial" w:hAnsi="Arial" w:cs="Arial"/>
      <w:b w:val="0"/>
      <w:bCs/>
      <w:color w:val="000000"/>
      <w:kern w:val="32"/>
      <w:sz w:val="24"/>
      <w:lang w:eastAsia="ru-RU"/>
    </w:rPr>
  </w:style>
  <w:style w:type="paragraph" w:customStyle="1" w:styleId="20">
    <w:name w:val="Стиль2"/>
    <w:basedOn w:val="21"/>
    <w:qFormat/>
    <w:rsid w:val="00630641"/>
    <w:pPr>
      <w:keepLines w:val="0"/>
      <w:numPr>
        <w:ilvl w:val="1"/>
        <w:numId w:val="19"/>
      </w:numPr>
      <w:pBdr>
        <w:top w:val="nil"/>
        <w:left w:val="nil"/>
        <w:bottom w:val="nil"/>
        <w:right w:val="nil"/>
        <w:between w:val="nil"/>
      </w:pBdr>
      <w:spacing w:before="120" w:after="120" w:line="360" w:lineRule="auto"/>
      <w:jc w:val="both"/>
    </w:pPr>
    <w:rPr>
      <w:rFonts w:ascii="Arial" w:eastAsia="Arial" w:hAnsi="Arial" w:cs="Arial"/>
      <w:b/>
      <w:bCs/>
      <w:iCs/>
      <w:color w:val="000000"/>
      <w:sz w:val="24"/>
      <w:szCs w:val="28"/>
      <w:lang w:eastAsia="ru-RU"/>
    </w:rPr>
  </w:style>
  <w:style w:type="paragraph" w:customStyle="1" w:styleId="3">
    <w:name w:val="Стиль3"/>
    <w:basedOn w:val="31"/>
    <w:qFormat/>
    <w:rsid w:val="00630641"/>
    <w:pPr>
      <w:keepLines w:val="0"/>
      <w:numPr>
        <w:ilvl w:val="2"/>
        <w:numId w:val="19"/>
      </w:numPr>
      <w:pBdr>
        <w:top w:val="nil"/>
        <w:left w:val="nil"/>
        <w:bottom w:val="nil"/>
        <w:right w:val="nil"/>
        <w:between w:val="nil"/>
      </w:pBdr>
      <w:spacing w:before="120" w:after="120" w:line="360" w:lineRule="auto"/>
      <w:ind w:left="0" w:hanging="720"/>
      <w:jc w:val="both"/>
    </w:pPr>
    <w:rPr>
      <w:rFonts w:ascii="Arial" w:eastAsia="Arial" w:hAnsi="Arial" w:cs="Arial"/>
      <w:b/>
      <w:bCs/>
      <w:color w:val="000000"/>
      <w:szCs w:val="26"/>
      <w:lang w:eastAsia="ru-RU"/>
    </w:rPr>
  </w:style>
  <w:style w:type="paragraph" w:customStyle="1" w:styleId="4">
    <w:name w:val="Стиль4"/>
    <w:basedOn w:val="40"/>
    <w:qFormat/>
    <w:rsid w:val="00630641"/>
    <w:pPr>
      <w:keepLines w:val="0"/>
      <w:numPr>
        <w:ilvl w:val="3"/>
        <w:numId w:val="19"/>
      </w:numPr>
      <w:pBdr>
        <w:top w:val="nil"/>
        <w:left w:val="nil"/>
        <w:bottom w:val="nil"/>
        <w:right w:val="nil"/>
        <w:between w:val="nil"/>
      </w:pBdr>
      <w:spacing w:before="120" w:after="120" w:line="360" w:lineRule="auto"/>
      <w:ind w:left="1080" w:hanging="1080"/>
      <w:jc w:val="both"/>
    </w:pPr>
    <w:rPr>
      <w:rFonts w:ascii="Arial" w:eastAsia="Arial" w:hAnsi="Arial" w:cs="Arial"/>
      <w:b/>
      <w:bCs/>
      <w:i w:val="0"/>
      <w:iCs w:val="0"/>
      <w:color w:val="000000"/>
      <w:sz w:val="24"/>
      <w:szCs w:val="28"/>
      <w:lang w:eastAsia="ru-RU"/>
    </w:rPr>
  </w:style>
  <w:style w:type="character" w:customStyle="1" w:styleId="32">
    <w:name w:val="Заголовок 3 Знак"/>
    <w:basedOn w:val="a0"/>
    <w:link w:val="31"/>
    <w:uiPriority w:val="9"/>
    <w:semiHidden/>
    <w:rsid w:val="00630641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41">
    <w:name w:val="Заголовок 4 Знак"/>
    <w:basedOn w:val="a0"/>
    <w:link w:val="40"/>
    <w:uiPriority w:val="9"/>
    <w:semiHidden/>
    <w:rsid w:val="00630641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30">
    <w:name w:val="List Bullet 3"/>
    <w:basedOn w:val="a"/>
    <w:semiHidden/>
    <w:rsid w:val="00F77960"/>
    <w:pPr>
      <w:numPr>
        <w:numId w:val="20"/>
      </w:num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HTML">
    <w:name w:val="HTML Preformatted"/>
    <w:basedOn w:val="a"/>
    <w:link w:val="HTML0"/>
    <w:uiPriority w:val="99"/>
    <w:unhideWhenUsed/>
    <w:rsid w:val="00582C5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rsid w:val="00582C5E"/>
    <w:rPr>
      <w:rFonts w:ascii="Courier New" w:eastAsia="Times New Roman" w:hAnsi="Courier New" w:cs="Courier New"/>
      <w:sz w:val="20"/>
      <w:szCs w:val="20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46666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0679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81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28799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02449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92220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503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922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4415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655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49349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98706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image" Target="media/image28.jpeg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image" Target="media/image31.jpeg"/><Relationship Id="rId47" Type="http://schemas.openxmlformats.org/officeDocument/2006/relationships/image" Target="media/image36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" Type="http://schemas.openxmlformats.org/officeDocument/2006/relationships/endnotes" Target="endnotes.xml"/><Relationship Id="rId12" Type="http://schemas.openxmlformats.org/officeDocument/2006/relationships/hyperlink" Target="https://www.tripadvisor.ru/" TargetMode="External"/><Relationship Id="rId17" Type="http://schemas.openxmlformats.org/officeDocument/2006/relationships/image" Target="media/image6.png"/><Relationship Id="rId25" Type="http://schemas.openxmlformats.org/officeDocument/2006/relationships/image" Target="media/image14.jpeg"/><Relationship Id="rId33" Type="http://schemas.openxmlformats.org/officeDocument/2006/relationships/image" Target="media/image22.png"/><Relationship Id="rId38" Type="http://schemas.openxmlformats.org/officeDocument/2006/relationships/image" Target="media/image27.jpeg"/><Relationship Id="rId46" Type="http://schemas.openxmlformats.org/officeDocument/2006/relationships/image" Target="media/image35.jpeg"/><Relationship Id="rId59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image" Target="media/image18.jpeg"/><Relationship Id="rId41" Type="http://schemas.openxmlformats.org/officeDocument/2006/relationships/image" Target="media/image30.jpeg"/><Relationship Id="rId54" Type="http://schemas.openxmlformats.org/officeDocument/2006/relationships/image" Target="media/image4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autotravel.ru/" TargetMode="External"/><Relationship Id="rId24" Type="http://schemas.openxmlformats.org/officeDocument/2006/relationships/image" Target="media/image13.jpe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jpeg"/><Relationship Id="rId45" Type="http://schemas.openxmlformats.org/officeDocument/2006/relationships/image" Target="media/image34.jpeg"/><Relationship Id="rId53" Type="http://schemas.openxmlformats.org/officeDocument/2006/relationships/image" Target="media/image42.png"/><Relationship Id="rId58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4.jpeg"/><Relationship Id="rId23" Type="http://schemas.openxmlformats.org/officeDocument/2006/relationships/image" Target="media/image12.jpe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footer" Target="footer1.xml"/><Relationship Id="rId10" Type="http://schemas.openxmlformats.org/officeDocument/2006/relationships/hyperlink" Target="https://www.tripadvisor.ru/" TargetMode="External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4" Type="http://schemas.openxmlformats.org/officeDocument/2006/relationships/image" Target="media/image33.jpeg"/><Relationship Id="rId52" Type="http://schemas.openxmlformats.org/officeDocument/2006/relationships/image" Target="media/image41.png"/><Relationship Id="rId4" Type="http://schemas.openxmlformats.org/officeDocument/2006/relationships/settings" Target="settings.xml"/><Relationship Id="rId9" Type="http://schemas.openxmlformats.org/officeDocument/2006/relationships/hyperlink" Target="https://autotravel.ru/" TargetMode="Externa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jpe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jpeg"/><Relationship Id="rId48" Type="http://schemas.openxmlformats.org/officeDocument/2006/relationships/image" Target="media/image37.png"/><Relationship Id="rId56" Type="http://schemas.openxmlformats.org/officeDocument/2006/relationships/image" Target="media/image45.png"/><Relationship Id="rId8" Type="http://schemas.openxmlformats.org/officeDocument/2006/relationships/image" Target="media/image1.png"/><Relationship Id="rId51" Type="http://schemas.openxmlformats.org/officeDocument/2006/relationships/image" Target="media/image40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D8F3CCD-1C3D-414F-9A50-D25AD566C9A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1793</TotalTime>
  <Pages>54</Pages>
  <Words>4234</Words>
  <Characters>24138</Characters>
  <Application>Microsoft Office Word</Application>
  <DocSecurity>0</DocSecurity>
  <Lines>201</Lines>
  <Paragraphs>56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28316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Влад Глущенко</dc:creator>
  <cp:keywords/>
  <dc:description/>
  <cp:lastModifiedBy>n.durov@dnevnik.ru</cp:lastModifiedBy>
  <cp:revision>19</cp:revision>
  <dcterms:created xsi:type="dcterms:W3CDTF">2020-03-12T17:18:00Z</dcterms:created>
  <dcterms:modified xsi:type="dcterms:W3CDTF">2020-06-10T13:38:00Z</dcterms:modified>
</cp:coreProperties>
</file>